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B29FB" w14:textId="77777777" w:rsidR="0096612A" w:rsidRPr="009F176D" w:rsidRDefault="0096612A" w:rsidP="0096612A">
      <w:r w:rsidRPr="009F176D">
        <w:rPr>
          <w:rFonts w:eastAsia="MS Mincho"/>
          <w:noProof/>
          <w:szCs w:val="20"/>
          <w:lang w:val="en-ZA" w:eastAsia="en-ZA"/>
        </w:rPr>
        <w:drawing>
          <wp:anchor distT="0" distB="0" distL="114300" distR="114300" simplePos="0" relativeHeight="251677696" behindDoc="0" locked="0" layoutInCell="1" allowOverlap="1" wp14:anchorId="2824845B" wp14:editId="2ED2C28C">
            <wp:simplePos x="0" y="0"/>
            <wp:positionH relativeFrom="column">
              <wp:posOffset>637954</wp:posOffset>
            </wp:positionH>
            <wp:positionV relativeFrom="paragraph">
              <wp:posOffset>174625</wp:posOffset>
            </wp:positionV>
            <wp:extent cx="4800600" cy="1797050"/>
            <wp:effectExtent l="0" t="0" r="0" b="0"/>
            <wp:wrapNone/>
            <wp:docPr id="26" name="Picture 2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64938" w14:textId="77777777" w:rsidR="0096612A" w:rsidRPr="009F176D" w:rsidRDefault="0096612A" w:rsidP="0096612A">
      <w:pPr>
        <w:rPr>
          <w:b/>
          <w:bCs/>
        </w:rPr>
      </w:pPr>
    </w:p>
    <w:p w14:paraId="2033A451" w14:textId="77777777" w:rsidR="0096612A" w:rsidRPr="009F176D" w:rsidRDefault="0096612A" w:rsidP="0096612A">
      <w:pPr>
        <w:rPr>
          <w:b/>
          <w:bCs/>
        </w:rPr>
      </w:pPr>
    </w:p>
    <w:p w14:paraId="78336906" w14:textId="77777777" w:rsidR="0096612A" w:rsidRPr="009F176D" w:rsidRDefault="0096612A" w:rsidP="0096612A"/>
    <w:p w14:paraId="675114D2" w14:textId="77777777" w:rsidR="0096612A" w:rsidRPr="009F176D" w:rsidRDefault="0096612A" w:rsidP="0096612A"/>
    <w:p w14:paraId="2C98B00E" w14:textId="77777777" w:rsidR="0096612A" w:rsidRPr="009F176D" w:rsidRDefault="0096612A" w:rsidP="0096612A"/>
    <w:p w14:paraId="78A6D4E9" w14:textId="77777777" w:rsidR="0096612A" w:rsidRPr="009F176D" w:rsidRDefault="0096612A" w:rsidP="0096612A"/>
    <w:p w14:paraId="3342E7F4" w14:textId="77777777" w:rsidR="0096612A" w:rsidRPr="009F176D" w:rsidRDefault="0096612A" w:rsidP="0096612A"/>
    <w:p w14:paraId="28C9587B" w14:textId="77777777" w:rsidR="0096612A" w:rsidRPr="009F176D" w:rsidRDefault="0096612A" w:rsidP="0096612A"/>
    <w:p w14:paraId="4F541C2F" w14:textId="77777777" w:rsidR="0096612A" w:rsidRPr="009F176D" w:rsidRDefault="0096612A" w:rsidP="0096612A"/>
    <w:p w14:paraId="68CA0513" w14:textId="77777777" w:rsidR="0096612A" w:rsidRPr="009F176D" w:rsidRDefault="0096612A" w:rsidP="0096612A"/>
    <w:p w14:paraId="2931871D" w14:textId="77777777" w:rsidR="0096612A" w:rsidRPr="009F176D" w:rsidRDefault="0096612A" w:rsidP="0096612A"/>
    <w:p w14:paraId="6C193BE0" w14:textId="77777777" w:rsidR="0096612A" w:rsidRPr="009F176D" w:rsidRDefault="0096612A" w:rsidP="0096612A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1F1AE023" w14:textId="77777777" w:rsidR="0096612A" w:rsidRPr="009F176D" w:rsidRDefault="0096612A" w:rsidP="0096612A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6515576F" w14:textId="77777777" w:rsidR="0096612A" w:rsidRPr="009F176D" w:rsidRDefault="0096612A" w:rsidP="0096612A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7EC82A6B" w14:textId="77777777" w:rsidR="0096612A" w:rsidRPr="009F176D" w:rsidRDefault="0096612A" w:rsidP="0096612A">
      <w:pPr>
        <w:keepNext/>
        <w:jc w:val="center"/>
        <w:outlineLvl w:val="0"/>
        <w:rPr>
          <w:b/>
          <w:bCs/>
          <w:sz w:val="32"/>
          <w:szCs w:val="20"/>
        </w:rPr>
      </w:pPr>
    </w:p>
    <w:p w14:paraId="601036B1" w14:textId="77777777" w:rsidR="0096612A" w:rsidRDefault="0096612A" w:rsidP="0096612A">
      <w:pPr>
        <w:keepNext/>
        <w:jc w:val="center"/>
        <w:outlineLvl w:val="0"/>
        <w:rPr>
          <w:b/>
          <w:bCs/>
          <w:sz w:val="32"/>
          <w:szCs w:val="20"/>
        </w:rPr>
      </w:pPr>
      <w:r w:rsidRPr="009F176D">
        <w:rPr>
          <w:b/>
          <w:bCs/>
          <w:sz w:val="32"/>
          <w:szCs w:val="20"/>
        </w:rPr>
        <w:t>SENIORSERTIFIKAAT-EKSAMEN</w:t>
      </w:r>
      <w:r>
        <w:rPr>
          <w:b/>
          <w:bCs/>
          <w:sz w:val="32"/>
          <w:szCs w:val="20"/>
        </w:rPr>
        <w:t>/</w:t>
      </w:r>
    </w:p>
    <w:p w14:paraId="690F0CD3" w14:textId="77777777" w:rsidR="0096612A" w:rsidRPr="009F176D" w:rsidRDefault="0096612A" w:rsidP="0096612A">
      <w:pPr>
        <w:keepNext/>
        <w:jc w:val="center"/>
        <w:outlineLvl w:val="0"/>
        <w:rPr>
          <w:rFonts w:eastAsia="Arial Unicode MS"/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NASIONALE SENIORSERTIFIKAAT-EKSAMEN</w:t>
      </w:r>
    </w:p>
    <w:p w14:paraId="016BE368" w14:textId="77777777" w:rsidR="0096612A" w:rsidRPr="009F176D" w:rsidRDefault="0096612A" w:rsidP="0096612A">
      <w:pPr>
        <w:rPr>
          <w:rFonts w:eastAsia="MS Mincho"/>
          <w:szCs w:val="20"/>
        </w:rPr>
      </w:pPr>
    </w:p>
    <w:p w14:paraId="22FFBDB6" w14:textId="77777777" w:rsidR="0096612A" w:rsidRPr="009F176D" w:rsidRDefault="0096612A" w:rsidP="0096612A">
      <w:pPr>
        <w:rPr>
          <w:rFonts w:eastAsia="MS Mincho"/>
          <w:szCs w:val="20"/>
        </w:rPr>
      </w:pPr>
    </w:p>
    <w:p w14:paraId="481DBA0C" w14:textId="77777777" w:rsidR="0096612A" w:rsidRPr="009F176D" w:rsidRDefault="0096612A" w:rsidP="0096612A">
      <w:pPr>
        <w:rPr>
          <w:rFonts w:eastAsia="MS Mincho"/>
          <w:szCs w:val="20"/>
        </w:rPr>
      </w:pPr>
    </w:p>
    <w:p w14:paraId="377735EA" w14:textId="77777777" w:rsidR="0096612A" w:rsidRPr="009F176D" w:rsidRDefault="0096612A" w:rsidP="0096612A">
      <w:pPr>
        <w:rPr>
          <w:rFonts w:eastAsia="MS Mincho"/>
          <w:szCs w:val="20"/>
        </w:rPr>
      </w:pPr>
    </w:p>
    <w:p w14:paraId="735C222E" w14:textId="77777777" w:rsidR="0096612A" w:rsidRPr="009F176D" w:rsidRDefault="0096612A" w:rsidP="0096612A">
      <w:pPr>
        <w:rPr>
          <w:rFonts w:eastAsia="MS Mincho"/>
          <w:szCs w:val="20"/>
        </w:rPr>
      </w:pPr>
    </w:p>
    <w:p w14:paraId="30982630" w14:textId="77777777" w:rsidR="0096612A" w:rsidRPr="009F176D" w:rsidRDefault="0096612A" w:rsidP="0096612A">
      <w:pPr>
        <w:rPr>
          <w:rFonts w:eastAsia="MS Mincho"/>
          <w:szCs w:val="20"/>
        </w:rPr>
      </w:pPr>
    </w:p>
    <w:tbl>
      <w:tblPr>
        <w:tblpPr w:leftFromText="180" w:rightFromText="180" w:vertAnchor="text" w:horzAnchor="margin" w:tblpX="456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ook w:val="0000" w:firstRow="0" w:lastRow="0" w:firstColumn="0" w:lastColumn="0" w:noHBand="0" w:noVBand="0"/>
      </w:tblPr>
      <w:tblGrid>
        <w:gridCol w:w="9314"/>
      </w:tblGrid>
      <w:tr w:rsidR="0096612A" w:rsidRPr="009F176D" w14:paraId="0B89393B" w14:textId="77777777" w:rsidTr="00306563">
        <w:tc>
          <w:tcPr>
            <w:tcW w:w="9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FDD36E" w14:textId="77777777" w:rsidR="0096612A" w:rsidRPr="009F176D" w:rsidRDefault="0096612A" w:rsidP="00306563">
            <w:pPr>
              <w:keepNext/>
              <w:jc w:val="center"/>
              <w:outlineLvl w:val="0"/>
              <w:rPr>
                <w:rFonts w:eastAsia="Arial Unicode MS"/>
                <w:b/>
                <w:bCs/>
                <w:szCs w:val="20"/>
              </w:rPr>
            </w:pPr>
          </w:p>
          <w:p w14:paraId="3FA5148D" w14:textId="0EDA600B" w:rsidR="0096612A" w:rsidRPr="009F176D" w:rsidRDefault="0096612A" w:rsidP="00306563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  <w:r w:rsidRPr="009F176D">
              <w:rPr>
                <w:b/>
                <w:bCs/>
                <w:sz w:val="28"/>
                <w:szCs w:val="20"/>
              </w:rPr>
              <w:t>WISKUNDIGE GELETTERDHEID V</w:t>
            </w:r>
            <w:r>
              <w:rPr>
                <w:b/>
                <w:bCs/>
                <w:sz w:val="28"/>
                <w:szCs w:val="20"/>
              </w:rPr>
              <w:t>2</w:t>
            </w:r>
          </w:p>
          <w:p w14:paraId="3B124D26" w14:textId="77777777" w:rsidR="0096612A" w:rsidRPr="009F176D" w:rsidRDefault="0096612A" w:rsidP="00306563">
            <w:pPr>
              <w:keepNext/>
              <w:jc w:val="center"/>
              <w:outlineLvl w:val="0"/>
              <w:rPr>
                <w:b/>
                <w:bCs/>
                <w:sz w:val="28"/>
                <w:szCs w:val="20"/>
              </w:rPr>
            </w:pPr>
          </w:p>
          <w:p w14:paraId="4826822C" w14:textId="77777777" w:rsidR="0096612A" w:rsidRPr="009F176D" w:rsidRDefault="0096612A" w:rsidP="00306563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8"/>
                <w:szCs w:val="20"/>
              </w:rPr>
            </w:pPr>
            <w:r w:rsidRPr="009F176D">
              <w:rPr>
                <w:b/>
                <w:bCs/>
                <w:sz w:val="28"/>
                <w:szCs w:val="20"/>
              </w:rPr>
              <w:t>ADDENDUM</w:t>
            </w:r>
          </w:p>
          <w:p w14:paraId="085CA3E2" w14:textId="77777777" w:rsidR="0096612A" w:rsidRPr="009F176D" w:rsidRDefault="0096612A" w:rsidP="00306563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</w:p>
          <w:p w14:paraId="6507DD08" w14:textId="77777777" w:rsidR="0096612A" w:rsidRPr="009F176D" w:rsidRDefault="0096612A" w:rsidP="00306563">
            <w:pPr>
              <w:jc w:val="center"/>
              <w:rPr>
                <w:rFonts w:eastAsia="MS Mincho"/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2019</w:t>
            </w:r>
          </w:p>
          <w:p w14:paraId="79B76421" w14:textId="77777777" w:rsidR="0096612A" w:rsidRPr="009F176D" w:rsidRDefault="0096612A" w:rsidP="00306563">
            <w:pPr>
              <w:jc w:val="center"/>
              <w:rPr>
                <w:rFonts w:eastAsia="MS Mincho"/>
                <w:szCs w:val="20"/>
              </w:rPr>
            </w:pPr>
          </w:p>
        </w:tc>
      </w:tr>
    </w:tbl>
    <w:p w14:paraId="2A654DD9" w14:textId="77777777" w:rsidR="0096612A" w:rsidRPr="009F176D" w:rsidRDefault="0096612A" w:rsidP="0096612A">
      <w:pPr>
        <w:jc w:val="center"/>
      </w:pPr>
    </w:p>
    <w:p w14:paraId="0B684744" w14:textId="77777777" w:rsidR="0096612A" w:rsidRPr="009F176D" w:rsidRDefault="0096612A" w:rsidP="0096612A"/>
    <w:p w14:paraId="3A82AF7B" w14:textId="77777777" w:rsidR="0096612A" w:rsidRPr="009F176D" w:rsidRDefault="0096612A" w:rsidP="0096612A"/>
    <w:p w14:paraId="4292C8DE" w14:textId="77777777" w:rsidR="0096612A" w:rsidRPr="009F176D" w:rsidRDefault="0096612A" w:rsidP="0096612A"/>
    <w:p w14:paraId="1430B58F" w14:textId="77777777" w:rsidR="0096612A" w:rsidRPr="009F176D" w:rsidRDefault="0096612A" w:rsidP="0096612A"/>
    <w:p w14:paraId="2BB1D850" w14:textId="77777777" w:rsidR="0096612A" w:rsidRPr="009F176D" w:rsidRDefault="0096612A" w:rsidP="0096612A"/>
    <w:p w14:paraId="60C432BA" w14:textId="77777777" w:rsidR="0096612A" w:rsidRPr="009F176D" w:rsidRDefault="0096612A" w:rsidP="0096612A"/>
    <w:p w14:paraId="61DAF637" w14:textId="522AB0B7" w:rsidR="0096612A" w:rsidRPr="00B14EEE" w:rsidRDefault="0096612A" w:rsidP="0096612A">
      <w:pPr>
        <w:jc w:val="center"/>
        <w:rPr>
          <w:b/>
          <w:lang w:val="de-DE"/>
        </w:rPr>
      </w:pPr>
      <w:r w:rsidRPr="00B14EEE">
        <w:rPr>
          <w:b/>
          <w:lang w:val="de-DE"/>
        </w:rPr>
        <w:t>Hierdie addendum bestaan uit 3 bladsye met 2 bylaes.</w:t>
      </w:r>
    </w:p>
    <w:p w14:paraId="656F7351" w14:textId="7491FA36" w:rsidR="001C5C1B" w:rsidRPr="00B14EEE" w:rsidRDefault="001C5C1B" w:rsidP="008F01D9">
      <w:pPr>
        <w:jc w:val="center"/>
        <w:rPr>
          <w:b/>
          <w:bCs/>
          <w:lang w:val="de-DE"/>
        </w:rPr>
      </w:pPr>
    </w:p>
    <w:p w14:paraId="1F38E254" w14:textId="77777777" w:rsidR="00C3511F" w:rsidRPr="00B14EEE" w:rsidRDefault="00C3511F" w:rsidP="008F01D9">
      <w:pPr>
        <w:jc w:val="center"/>
        <w:rPr>
          <w:b/>
          <w:bCs/>
          <w:lang w:val="de-DE"/>
        </w:rPr>
      </w:pPr>
    </w:p>
    <w:p w14:paraId="644F7BF7" w14:textId="77777777" w:rsidR="00C3511F" w:rsidRPr="00B14EEE" w:rsidRDefault="00C3511F" w:rsidP="008F01D9">
      <w:pPr>
        <w:jc w:val="center"/>
        <w:rPr>
          <w:b/>
          <w:bCs/>
          <w:lang w:val="de-DE"/>
        </w:rPr>
      </w:pPr>
    </w:p>
    <w:p w14:paraId="5853AF8F" w14:textId="77777777" w:rsidR="00C3511F" w:rsidRPr="00B14EEE" w:rsidRDefault="00C3511F" w:rsidP="008F01D9">
      <w:pPr>
        <w:jc w:val="center"/>
        <w:rPr>
          <w:b/>
          <w:bCs/>
          <w:lang w:val="de-DE"/>
        </w:rPr>
      </w:pPr>
    </w:p>
    <w:p w14:paraId="7FA7DBA4" w14:textId="77777777" w:rsidR="00A3734B" w:rsidRPr="00B14EEE" w:rsidRDefault="00A3734B" w:rsidP="008F01D9">
      <w:pPr>
        <w:jc w:val="center"/>
        <w:rPr>
          <w:lang w:val="de-DE"/>
        </w:rPr>
        <w:sectPr w:rsidR="00A3734B" w:rsidRPr="00B14EEE" w:rsidSect="009661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1276" w:bottom="720" w:left="1077" w:header="720" w:footer="720" w:gutter="0"/>
          <w:pgBorders w:display="firstPage" w:offsetFrom="page">
            <w:top w:val="threeDEngrave" w:sz="24" w:space="24" w:color="auto"/>
            <w:left w:val="threeDEngrave" w:sz="24" w:space="24" w:color="auto"/>
            <w:bottom w:val="threeDEmboss" w:sz="24" w:space="24" w:color="auto"/>
            <w:right w:val="threeDEmboss" w:sz="24" w:space="24" w:color="auto"/>
          </w:pgBorders>
          <w:cols w:space="708"/>
          <w:titlePg/>
          <w:docGrid w:linePitch="360"/>
        </w:sectPr>
      </w:pPr>
    </w:p>
    <w:p w14:paraId="08EBAEBA" w14:textId="77777777" w:rsidR="007D1BDD" w:rsidRPr="00B45AD9" w:rsidRDefault="007D1BDD" w:rsidP="00AB6048">
      <w:pPr>
        <w:rPr>
          <w:rFonts w:eastAsia="Calibri"/>
          <w:sz w:val="12"/>
          <w:szCs w:val="12"/>
          <w:lang w:val="de-D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D1BDD" w14:paraId="22FCC9AD" w14:textId="77777777" w:rsidTr="007D1BDD">
        <w:tc>
          <w:tcPr>
            <w:tcW w:w="9464" w:type="dxa"/>
            <w:shd w:val="clear" w:color="auto" w:fill="auto"/>
          </w:tcPr>
          <w:p w14:paraId="3C05D673" w14:textId="5E72F28B" w:rsidR="007D1BDD" w:rsidRDefault="007D1BDD" w:rsidP="007D1BDD">
            <w:pPr>
              <w:tabs>
                <w:tab w:val="right" w:pos="9213"/>
              </w:tabs>
              <w:jc w:val="both"/>
              <w:rPr>
                <w:rFonts w:eastAsia="Calibri"/>
                <w:sz w:val="18"/>
                <w:lang w:val="en-US"/>
              </w:rPr>
            </w:pPr>
            <w:r w:rsidRPr="00997C93">
              <w:rPr>
                <w:rFonts w:eastAsia="Calibri"/>
                <w:b/>
                <w:lang w:val="en-US"/>
              </w:rPr>
              <w:t>BYLAE A</w:t>
            </w:r>
          </w:p>
        </w:tc>
        <w:tc>
          <w:tcPr>
            <w:tcW w:w="254" w:type="dxa"/>
            <w:shd w:val="clear" w:color="auto" w:fill="auto"/>
          </w:tcPr>
          <w:p w14:paraId="4700C8D4" w14:textId="77777777" w:rsidR="007D1BDD" w:rsidRDefault="007D1BDD" w:rsidP="00AB6048">
            <w:pPr>
              <w:rPr>
                <w:rFonts w:eastAsia="Calibri"/>
                <w:sz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</w:tcPr>
          <w:p w14:paraId="042538B2" w14:textId="77777777" w:rsidR="007D1BDD" w:rsidRDefault="007D1BDD" w:rsidP="00AB6048">
            <w:pPr>
              <w:rPr>
                <w:rFonts w:eastAsia="Calibri"/>
                <w:sz w:val="18"/>
                <w:lang w:val="en-US"/>
              </w:rPr>
            </w:pPr>
          </w:p>
        </w:tc>
      </w:tr>
    </w:tbl>
    <w:p w14:paraId="30C37FC1" w14:textId="77777777" w:rsidR="007D1BDD" w:rsidRPr="00B45AD9" w:rsidRDefault="007D1BDD" w:rsidP="00AB6048">
      <w:pPr>
        <w:rPr>
          <w:rFonts w:eastAsia="Calibri"/>
          <w:sz w:val="12"/>
          <w:szCs w:val="12"/>
          <w:lang w:val="en-US"/>
        </w:rPr>
      </w:pPr>
    </w:p>
    <w:tbl>
      <w:tblPr>
        <w:tblStyle w:val="TableGrid"/>
        <w:tblW w:w="14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58"/>
        <w:gridCol w:w="360"/>
        <w:gridCol w:w="990"/>
      </w:tblGrid>
      <w:tr w:rsidR="00AB6048" w:rsidRPr="00997C93" w14:paraId="46BDBBB6" w14:textId="77777777" w:rsidTr="009E546D">
        <w:tc>
          <w:tcPr>
            <w:tcW w:w="13158" w:type="dxa"/>
            <w:shd w:val="clear" w:color="auto" w:fill="auto"/>
          </w:tcPr>
          <w:p w14:paraId="610BC4A7" w14:textId="20DCE999" w:rsidR="00AB6048" w:rsidRPr="00997C93" w:rsidRDefault="00997C93" w:rsidP="00AB6048">
            <w:pPr>
              <w:tabs>
                <w:tab w:val="right" w:pos="8289"/>
              </w:tabs>
              <w:jc w:val="both"/>
              <w:rPr>
                <w:rFonts w:eastAsia="Calibri"/>
                <w:b/>
                <w:lang w:val="en-US"/>
              </w:rPr>
            </w:pPr>
            <w:r w:rsidRPr="00997C93">
              <w:rPr>
                <w:rFonts w:eastAsia="Calibri"/>
                <w:b/>
                <w:lang w:val="en-US"/>
              </w:rPr>
              <w:t>VRAAG</w:t>
            </w:r>
            <w:r w:rsidR="00AB6048" w:rsidRPr="00997C93">
              <w:rPr>
                <w:rFonts w:eastAsia="Calibri"/>
                <w:b/>
                <w:lang w:val="en-US"/>
              </w:rPr>
              <w:t xml:space="preserve"> 4.1</w:t>
            </w:r>
          </w:p>
        </w:tc>
        <w:tc>
          <w:tcPr>
            <w:tcW w:w="360" w:type="dxa"/>
            <w:shd w:val="clear" w:color="auto" w:fill="auto"/>
          </w:tcPr>
          <w:p w14:paraId="1B8413FC" w14:textId="77777777" w:rsidR="00AB6048" w:rsidRPr="00997C93" w:rsidRDefault="00AB6048" w:rsidP="00AB6048">
            <w:pPr>
              <w:rPr>
                <w:rFonts w:eastAsia="Calibri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34FF71CE" w14:textId="77777777" w:rsidR="00AB6048" w:rsidRPr="00997C93" w:rsidRDefault="00AB6048" w:rsidP="00AB6048">
            <w:pPr>
              <w:rPr>
                <w:rFonts w:eastAsia="Calibri"/>
                <w:lang w:val="en-US"/>
              </w:rPr>
            </w:pPr>
          </w:p>
        </w:tc>
      </w:tr>
    </w:tbl>
    <w:p w14:paraId="1982600D" w14:textId="17B87EBC" w:rsidR="00AB6048" w:rsidRPr="00B45AD9" w:rsidRDefault="00AB6048" w:rsidP="00AB6048">
      <w:pPr>
        <w:rPr>
          <w:rFonts w:eastAsia="Calibri"/>
          <w:sz w:val="12"/>
          <w:szCs w:val="12"/>
          <w:lang w:val="en-US"/>
        </w:rPr>
      </w:pPr>
    </w:p>
    <w:tbl>
      <w:tblPr>
        <w:tblStyle w:val="TableGrid"/>
        <w:tblW w:w="14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9830"/>
        <w:gridCol w:w="3739"/>
      </w:tblGrid>
      <w:tr w:rsidR="00E11D04" w14:paraId="0C32F234" w14:textId="77777777" w:rsidTr="00CF789D">
        <w:trPr>
          <w:trHeight w:val="7698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14:paraId="394674DE" w14:textId="77777777" w:rsidR="00E11D04" w:rsidRDefault="00E11D04" w:rsidP="00AB6048">
            <w:pPr>
              <w:rPr>
                <w:rFonts w:eastAsia="Calibri"/>
                <w:lang w:val="en-US"/>
              </w:rPr>
            </w:pPr>
          </w:p>
        </w:tc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F410EA" w14:textId="5A303666" w:rsidR="00E11D04" w:rsidRPr="00B14EEE" w:rsidRDefault="00997C93" w:rsidP="00CF789D">
            <w:pPr>
              <w:jc w:val="center"/>
              <w:rPr>
                <w:rFonts w:eastAsia="Calibri" w:cs="Times New Roman"/>
                <w:caps/>
                <w:lang w:val="de-DE"/>
              </w:rPr>
            </w:pPr>
            <w:r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>Aangep</w:t>
            </w:r>
            <w:r w:rsidR="00EF0A3E"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>a</w:t>
            </w:r>
            <w:r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>s</w:t>
            </w:r>
            <w:r w:rsidR="00306563"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>t</w:t>
            </w:r>
            <w:r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>e padkaart van</w:t>
            </w:r>
            <w:r w:rsidR="00E11D04" w:rsidRPr="00B14EEE">
              <w:rPr>
                <w:rFonts w:eastAsia="Calibri" w:cs="Times New Roman"/>
                <w:b/>
                <w:caps/>
                <w:szCs w:val="22"/>
                <w:lang w:val="de-DE"/>
              </w:rPr>
              <w:t xml:space="preserve"> Welkom</w:t>
            </w:r>
          </w:p>
          <w:p w14:paraId="4DABA6BB" w14:textId="3773AED1" w:rsidR="00B45AD9" w:rsidRDefault="003C4211" w:rsidP="00B45AD9">
            <w:pPr>
              <w:rPr>
                <w:noProof/>
              </w:rPr>
            </w:pPr>
            <w:r>
              <w:rPr>
                <w:rFonts w:eastAsia="Calibri"/>
                <w:b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6C065061" wp14:editId="5B9CCE1B">
                      <wp:simplePos x="0" y="0"/>
                      <wp:positionH relativeFrom="column">
                        <wp:posOffset>660783</wp:posOffset>
                      </wp:positionH>
                      <wp:positionV relativeFrom="paragraph">
                        <wp:posOffset>30240</wp:posOffset>
                      </wp:positionV>
                      <wp:extent cx="4264373" cy="4288862"/>
                      <wp:effectExtent l="0" t="0" r="0" b="0"/>
                      <wp:wrapNone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64373" cy="4288862"/>
                                <a:chOff x="0" y="0"/>
                                <a:chExt cx="4264373" cy="4288862"/>
                              </a:xfrm>
                            </wpg:grpSpPr>
                            <wps:wsp>
                              <wps:cNvPr id="2" name="Up Arrow 2"/>
                              <wps:cNvSpPr/>
                              <wps:spPr>
                                <a:xfrm>
                                  <a:off x="4054415" y="293298"/>
                                  <a:ext cx="45085" cy="299720"/>
                                </a:xfrm>
                                <a:prstGeom prst="up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 Box 4"/>
                              <wps:cNvSpPr txBox="1"/>
                              <wps:spPr>
                                <a:xfrm>
                                  <a:off x="3916393" y="0"/>
                                  <a:ext cx="347980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54B2C2D" w14:textId="70CBE56C" w:rsidR="00CF789D" w:rsidRPr="0056792D" w:rsidRDefault="00CF789D">
                                    <w:pPr>
                                      <w:rPr>
                                        <w:rFonts w:ascii="Cooper Black" w:hAnsi="Cooper Black"/>
                                      </w:rPr>
                                    </w:pPr>
                                    <w:r w:rsidRPr="0056792D">
                                      <w:rPr>
                                        <w:rFonts w:ascii="Cooper Black" w:hAnsi="Cooper Black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2449902"/>
                                  <a:ext cx="4086860" cy="1838960"/>
                                  <a:chOff x="0" y="8626"/>
                                  <a:chExt cx="4087124" cy="1839588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35" name="Picture 3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581327">
                                    <a:off x="95250" y="8626"/>
                                    <a:ext cx="11049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6" name="Picture 3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2630040">
                                    <a:off x="2982224" y="1486264"/>
                                    <a:ext cx="110490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7" name="Picture 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1669530">
                                    <a:off x="2055602" y="687598"/>
                                    <a:ext cx="110490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0" name="Picture 4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1310197">
                                    <a:off x="2381250" y="171450"/>
                                    <a:ext cx="866775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  <wps:wsp>
                                <wps:cNvPr id="41" name="Text Box 41"/>
                                <wps:cNvSpPr txBox="1"/>
                                <wps:spPr>
                                  <a:xfrm rot="663164">
                                    <a:off x="0" y="344698"/>
                                    <a:ext cx="8001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79CE10A7" w14:textId="77777777" w:rsidR="00B45AD9" w:rsidRPr="003859F1" w:rsidRDefault="00B45AD9" w:rsidP="00B45AD9">
                                      <w:pPr>
                                        <w:rPr>
                                          <w:rFonts w:ascii="Arial Narrow" w:hAnsi="Arial Narrow"/>
                                          <w:b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 Narrow" w:hAnsi="Arial Narrow"/>
                                          <w:b/>
                                          <w:sz w:val="16"/>
                                          <w:szCs w:val="16"/>
                                        </w:rPr>
                                        <w:t>Long-weg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4" o:spid="_x0000_s1026" style="position:absolute;margin-left:52.05pt;margin-top:2.4pt;width:335.8pt;height:337.7pt;z-index:251683840" coordsize="42643,428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">
                      <v:shapetype id="_x0000_t68" coordsize="21600,21600" o:spt="68" adj="5400,5400" path="m0@0l@1@0@1,21600@2,21600@2@0,21600@0,10800,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10800,0;0,@0;10800,21600;21600,@0" o:connectangles="270,180,90,0" textboxrect="@1,@4,@2,21600"/>
                        <v:handles>
                          <v:h position="#1,#0" xrange="0,10800" yrange="0,21600"/>
                        </v:handles>
                      </v:shapetype>
                      <v:shape id="Up Arrow 2" o:spid="_x0000_s1027" type="#_x0000_t68" style="position:absolute;left:40544;top:2932;width:451;height:29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tqMMA&#10;AADaAAAADwAAAGRycy9kb3ducmV2LnhtbESPT4vCMBTE7wt+h/AEb2tqQVmqUYogiKDs+ufg7dE8&#10;22LzUpvY1m+/ERb2OMzMb5jFqjeVaKlxpWUFk3EEgjizuuRcwfm0+fwC4TyyxsoyKXiRg9Vy8LHA&#10;RNuOf6g9+lwECLsEFRTe14mULivIoBvbmjh4N9sY9EE2udQNdgFuKhlH0UwaLDksFFjTuqDsfnwa&#10;BYduatOUHt97ftyncdXdrrtLq9Ro2KdzEJ56/x/+a2+1ghjeV8IN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ftqMMAAADaAAAADwAAAAAAAAAAAAAAAACYAgAAZHJzL2Rv&#10;d25yZXYueG1sUEsFBgAAAAAEAAQA9QAAAIgDAAAAAA==&#10;" adj="1625" fillcolor="black [3213]" strokecolor="#243f60 [1604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39163;width:348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14:paraId="354B2C2D" w14:textId="70CBE56C" w:rsidR="00CF789D" w:rsidRPr="0056792D" w:rsidRDefault="00CF789D">
                              <w:pPr>
                                <w:rPr>
                                  <w:rFonts w:ascii="Cooper Black" w:hAnsi="Cooper Black"/>
                                </w:rPr>
                              </w:pPr>
                              <w:r w:rsidRPr="0056792D">
                                <w:rPr>
                                  <w:rFonts w:ascii="Cooper Black" w:hAnsi="Cooper Black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group id="Group 34" o:spid="_x0000_s1029" style="position:absolute;top:24499;width:40868;height:18389" coordorigin=",86" coordsize="40871,18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5" o:spid="_x0000_s1030" type="#_x0000_t75" style="position:absolute;left:952;top:86;width:11049;height:3048;rotation:63496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/5JfDAAAA2wAAAA8AAABkcnMvZG93bnJldi54bWxEj91qAjEUhO8F3yEcwTvNanEpW6NURfDG&#10;C38e4HRz3Gy7OVmSVFef3giFXg4z8w0zX3a2EVfyoXasYDLOQBCXTtdcKTiftqN3ECEia2wck4I7&#10;BVgu+r05Ftrd+EDXY6xEgnAoUIGJsS2kDKUhi2HsWuLkXZy3GJP0ldQebwluGznNslxarDktGGxp&#10;baj8Of5aBY/JF21ys/n22/3lUa/W5uTyTqnhoPv8ABGpi//hv/ZOK3ibwetL+gFy8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b/kl8MAAADbAAAADwAAAAAAAAAAAAAAAACf&#10;AgAAZHJzL2Rvd25yZXYueG1sUEsFBgAAAAAEAAQA9wAAAI8DAAAAAA==&#10;">
                          <v:imagedata r:id="rId18" o:title=""/>
                          <v:path arrowok="t"/>
                        </v:shape>
                        <v:shape id="Picture 36" o:spid="_x0000_s1031" type="#_x0000_t75" style="position:absolute;left:29822;top:14862;width:11049;height:3620;rotation:287270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G4PfFAAAA2wAAAA8AAABkcnMvZG93bnJldi54bWxEj09rwkAUxO+C32F5ghfRTS2oRFeRilJp&#10;i38v3p7ZZxLMvg3ZrcZv3xUKHoeZ+Q0zmdWmEDeqXG5ZwVsvAkGcWJ1zquB4WHZHIJxH1lhYJgUP&#10;cjCbNhsTjLW9845ue5+KAGEXo4LM+zKW0iUZGXQ9WxIH72Irgz7IKpW6wnuAm0L2o2ggDeYcFjIs&#10;6SOj5Lr/NQpM/pMuzqevVX973TyGnbWrt5tvpdqtej4G4an2r/B/+1MreB/A80v4AXL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xuD3xQAAANsAAAAPAAAAAAAAAAAAAAAA&#10;AJ8CAABkcnMvZG93bnJldi54bWxQSwUGAAAAAAQABAD3AAAAkQMAAAAA&#10;">
                          <v:imagedata r:id="rId18" o:title=""/>
                          <v:path arrowok="t"/>
                        </v:shape>
                        <v:shape id="Picture 37" o:spid="_x0000_s1032" type="#_x0000_t75" style="position:absolute;left:20556;top:6875;width:11049;height:3048;rotation:182357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6mGrFAAAA2wAAAA8AAABkcnMvZG93bnJldi54bWxEj0FrwkAUhO8F/8PyBG91o1KV6CqiiEUo&#10;xSjo8ZF9JsHs25hdNfrru4VCj8PMfMNM540pxZ1qV1hW0OtGIIhTqwvOFBz26/cxCOeRNZaWScGT&#10;HMxnrbcpxto+eEf3xGciQNjFqCD3voqldGlOBl3XVsTBO9vaoA+yzqSu8RHgppT9KBpKgwWHhRwr&#10;WuaUXpKbUfCxGhn7fex/nZJode1tXlt6nYZKddrNYgLCU+P/w3/tT61gMILfL+EHyNk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+phqxQAAANsAAAAPAAAAAAAAAAAAAAAA&#10;AJ8CAABkcnMvZG93bnJldi54bWxQSwUGAAAAAAQABAD3AAAAkQMAAAAA&#10;">
                          <v:imagedata r:id="rId18" o:title=""/>
                          <v:path arrowok="t"/>
                        </v:shape>
                        <v:shape id="Picture 40" o:spid="_x0000_s1033" type="#_x0000_t75" style="position:absolute;left:23812;top:1714;width:8668;height:3239;rotation:14310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AIqDCAAAA2wAAAA8AAABkcnMvZG93bnJldi54bWxET01rwkAQvQv+h2WE3sxGKUGjqxRpIW2h&#10;aFrwOmbHJDQ7m2a3SfrvuwfB4+N9b/ejaURPnastK1hEMQjiwuqaSwVfny/zFQjnkTU2lknBHznY&#10;76aTLabaDnyiPvelCCHsUlRQed+mUrqiIoMusi1x4K62M+gD7EqpOxxCuGnkMo4TabDm0FBhS4eK&#10;iu/81yjoi4/lW10m66M82/fLT3aUr8+DUg+z8WkDwtPo7+KbO9MKHsP68CX8ALn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QCKgwgAAANsAAAAPAAAAAAAAAAAAAAAAAJ8C&#10;AABkcnMvZG93bnJldi54bWxQSwUGAAAAAAQABAD3AAAAjgMAAAAA&#10;">
                          <v:imagedata r:id="rId19" o:title=""/>
                          <v:path arrowok="t"/>
                        </v:shape>
                        <v:shape id="Text Box 41" o:spid="_x0000_s1034" type="#_x0000_t202" style="position:absolute;top:3446;width:8001;height:2858;rotation:7243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YVMIA&#10;AADbAAAADwAAAGRycy9kb3ducmV2LnhtbESP0YrCMBRE3xf8h3AF39ZUEVmrUUQUFERY1w+4Nte2&#10;2tzUJq31740g7OMwM2eY2aI1hWiocrllBYN+BII4sTrnVMHpb/P9A8J5ZI2FZVLwJAeLeedrhrG2&#10;D/6l5uhTESDsYlSQeV/GUrokI4Oub0vi4F1sZdAHWaVSV/gIcFPIYRSNpcGcw0KGJa0ySm7H2ihY&#10;79eMu+ZQnMf1dTU8Lyc13b1SvW67nILw1Pr/8Ke91QpGA3h/C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phUwgAAANsAAAAPAAAAAAAAAAAAAAAAAJgCAABkcnMvZG93&#10;bnJldi54bWxQSwUGAAAAAAQABAD1AAAAhwMAAAAA&#10;" filled="f" stroked="f" strokeweight=".5pt">
                          <v:textbox>
                            <w:txbxContent>
                              <w:p w14:paraId="79CE10A7" w14:textId="77777777" w:rsidR="00B45AD9" w:rsidRPr="003859F1" w:rsidRDefault="00B45AD9" w:rsidP="00B45AD9">
                                <w:pPr>
                                  <w:rPr>
                                    <w:rFonts w:ascii="Arial Narrow" w:hAnsi="Arial Narrow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Narrow" w:hAnsi="Arial Narrow"/>
                                    <w:b/>
                                    <w:sz w:val="16"/>
                                    <w:szCs w:val="16"/>
                                  </w:rPr>
                                  <w:t>Long-weg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E11D04" w:rsidRPr="00B14EEE">
              <w:rPr>
                <w:rFonts w:eastAsia="Calibri"/>
                <w:b/>
                <w:lang w:val="de-DE"/>
              </w:rPr>
              <w:t xml:space="preserve">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14"/>
            </w:tblGrid>
            <w:tr w:rsidR="00B45AD9" w:rsidRPr="00D10913" w14:paraId="17B06AC7" w14:textId="77777777" w:rsidTr="00B45AD9">
              <w:tc>
                <w:tcPr>
                  <w:tcW w:w="9769" w:type="dxa"/>
                </w:tcPr>
                <w:p w14:paraId="4D282215" w14:textId="2F1B674F" w:rsidR="00B45AD9" w:rsidRPr="00D10913" w:rsidRDefault="00B45AD9" w:rsidP="00C63C3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AD37AA">
                    <w:rPr>
                      <w:noProof/>
                      <w:lang w:val="en-ZA" w:eastAsia="en-ZA"/>
                    </w:rPr>
                    <w:drawing>
                      <wp:inline distT="0" distB="0" distL="0" distR="0" wp14:anchorId="116EF7E8" wp14:editId="36119563">
                        <wp:extent cx="5968322" cy="4373593"/>
                        <wp:effectExtent l="0" t="0" r="0" b="8255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7706" b="548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970721" cy="4375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D9305CB" w14:textId="596C421F" w:rsidR="00E11D04" w:rsidRPr="00B14EEE" w:rsidRDefault="00E11D04" w:rsidP="00AB6048">
            <w:pPr>
              <w:rPr>
                <w:rFonts w:eastAsia="Calibri" w:cs="Times New Roman"/>
                <w:sz w:val="20"/>
                <w:szCs w:val="20"/>
                <w:lang w:val="de-DE"/>
              </w:rPr>
            </w:pPr>
            <w:r w:rsidRPr="00B14EEE">
              <w:rPr>
                <w:rFonts w:eastAsia="Calibri"/>
                <w:sz w:val="20"/>
                <w:szCs w:val="20"/>
                <w:lang w:val="de-DE"/>
              </w:rPr>
              <w:t xml:space="preserve">             </w:t>
            </w:r>
            <w:r w:rsidR="00306563" w:rsidRPr="00B14EEE">
              <w:rPr>
                <w:rFonts w:eastAsia="Calibri"/>
                <w:sz w:val="20"/>
                <w:szCs w:val="20"/>
                <w:lang w:val="de-DE"/>
              </w:rPr>
              <w:t xml:space="preserve">                                                 </w:t>
            </w:r>
            <w:r w:rsidRPr="00B14EEE">
              <w:rPr>
                <w:rFonts w:eastAsia="Calibri"/>
                <w:sz w:val="20"/>
                <w:szCs w:val="20"/>
                <w:lang w:val="de-DE"/>
              </w:rPr>
              <w:t xml:space="preserve">                                                                 </w:t>
            </w:r>
            <w:r w:rsidR="00306563" w:rsidRPr="00B14EEE">
              <w:rPr>
                <w:rFonts w:eastAsia="Calibri"/>
                <w:sz w:val="20"/>
                <w:szCs w:val="20"/>
                <w:lang w:val="de-DE"/>
              </w:rPr>
              <w:t>[</w:t>
            </w:r>
            <w:r w:rsidR="00997C93" w:rsidRPr="00B14EEE">
              <w:rPr>
                <w:rFonts w:eastAsia="Calibri"/>
                <w:sz w:val="20"/>
                <w:szCs w:val="20"/>
                <w:lang w:val="de-DE"/>
              </w:rPr>
              <w:t>Aangep</w:t>
            </w:r>
            <w:r w:rsidR="00EF0A3E" w:rsidRPr="00B14EEE">
              <w:rPr>
                <w:rFonts w:eastAsia="Calibri"/>
                <w:sz w:val="20"/>
                <w:szCs w:val="20"/>
                <w:lang w:val="de-DE"/>
              </w:rPr>
              <w:t>a</w:t>
            </w:r>
            <w:r w:rsidR="00997C93" w:rsidRPr="00B14EEE">
              <w:rPr>
                <w:rFonts w:eastAsia="Calibri"/>
                <w:sz w:val="20"/>
                <w:szCs w:val="20"/>
                <w:lang w:val="de-DE"/>
              </w:rPr>
              <w:t>s</w:t>
            </w:r>
            <w:r w:rsidR="00306563" w:rsidRPr="00B14EEE">
              <w:rPr>
                <w:rFonts w:eastAsia="Calibri"/>
                <w:sz w:val="20"/>
                <w:szCs w:val="20"/>
                <w:lang w:val="de-DE"/>
              </w:rPr>
              <w:t xml:space="preserve"> uit</w:t>
            </w:r>
            <w:r w:rsidRPr="00B14EEE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r w:rsidRPr="00B14EEE">
              <w:rPr>
                <w:rFonts w:eastAsia="Calibri" w:cs="Times New Roman"/>
                <w:sz w:val="20"/>
                <w:szCs w:val="20"/>
                <w:u w:val="single"/>
                <w:lang w:val="de-DE"/>
              </w:rPr>
              <w:t>www</w:t>
            </w:r>
            <w:r w:rsidR="00306563" w:rsidRPr="00B14EEE">
              <w:rPr>
                <w:rFonts w:eastAsia="Calibri" w:cs="Times New Roman"/>
                <w:sz w:val="20"/>
                <w:szCs w:val="20"/>
                <w:u w:val="single"/>
                <w:lang w:val="de-DE"/>
              </w:rPr>
              <w:t>.</w:t>
            </w:r>
            <w:r w:rsidRPr="00B14EEE">
              <w:rPr>
                <w:rFonts w:eastAsia="Calibri" w:cs="Times New Roman"/>
                <w:sz w:val="20"/>
                <w:szCs w:val="20"/>
                <w:u w:val="single"/>
                <w:lang w:val="de-DE"/>
              </w:rPr>
              <w:t>sleeping-out.co.za</w:t>
            </w:r>
            <w:r w:rsidR="00306563" w:rsidRPr="00B14EEE">
              <w:rPr>
                <w:rFonts w:eastAsia="Calibri" w:cs="Times New Roman"/>
                <w:sz w:val="20"/>
                <w:szCs w:val="20"/>
                <w:lang w:val="de-DE"/>
              </w:rPr>
              <w:t>]</w:t>
            </w:r>
          </w:p>
          <w:p w14:paraId="1227972A" w14:textId="77777777" w:rsidR="00E57500" w:rsidRDefault="00E57500" w:rsidP="00C90277">
            <w:pPr>
              <w:rPr>
                <w:rFonts w:eastAsia="Calibri" w:cs="Times New Roman"/>
                <w:b/>
                <w:szCs w:val="22"/>
                <w:lang w:val="en-ZA"/>
              </w:rPr>
            </w:pPr>
          </w:p>
          <w:p w14:paraId="3890B88D" w14:textId="128B8B2E" w:rsidR="00E11D04" w:rsidRDefault="00997C93" w:rsidP="00C90277">
            <w:pPr>
              <w:rPr>
                <w:rFonts w:eastAsia="Calibri"/>
                <w:lang w:val="en-US"/>
              </w:rPr>
            </w:pPr>
            <w:r>
              <w:rPr>
                <w:rFonts w:eastAsia="Calibri" w:cs="Times New Roman"/>
                <w:b/>
                <w:szCs w:val="22"/>
                <w:lang w:val="en-ZA"/>
              </w:rPr>
              <w:t>LET WEL</w:t>
            </w:r>
            <w:r w:rsidR="00E11D04" w:rsidRPr="003E0F2A">
              <w:rPr>
                <w:rFonts w:eastAsia="Calibri" w:cs="Times New Roman"/>
                <w:szCs w:val="22"/>
                <w:lang w:val="en-ZA"/>
              </w:rPr>
              <w:t xml:space="preserve">: </w:t>
            </w:r>
            <w:r>
              <w:rPr>
                <w:rFonts w:eastAsia="Calibri" w:cs="Times New Roman"/>
                <w:szCs w:val="22"/>
                <w:lang w:val="en-ZA"/>
              </w:rPr>
              <w:t xml:space="preserve">Die spoedgrens op </w:t>
            </w:r>
            <w:r w:rsidRPr="003E0F2A">
              <w:rPr>
                <w:rFonts w:eastAsia="Calibri" w:cs="Times New Roman"/>
                <w:szCs w:val="22"/>
                <w:lang w:val="en-ZA"/>
              </w:rPr>
              <w:t xml:space="preserve"> </w:t>
            </w:r>
            <w:r>
              <w:rPr>
                <w:rFonts w:eastAsia="Calibri" w:cs="Times New Roman"/>
                <w:szCs w:val="22"/>
                <w:lang w:val="en-ZA"/>
              </w:rPr>
              <w:t>openbare pa</w:t>
            </w:r>
            <w:r w:rsidR="00C90277">
              <w:rPr>
                <w:rFonts w:eastAsia="Calibri" w:cs="Times New Roman"/>
                <w:szCs w:val="22"/>
                <w:lang w:val="en-ZA"/>
              </w:rPr>
              <w:t>aie</w:t>
            </w:r>
            <w:r>
              <w:rPr>
                <w:rFonts w:eastAsia="Calibri" w:cs="Times New Roman"/>
                <w:szCs w:val="22"/>
                <w:lang w:val="en-ZA"/>
              </w:rPr>
              <w:t xml:space="preserve"> in </w:t>
            </w:r>
            <w:r w:rsidRPr="007A52BA">
              <w:rPr>
                <w:lang w:val="af-ZA"/>
              </w:rPr>
              <w:t>'n</w:t>
            </w:r>
            <w:r w:rsidR="007D1BDD">
              <w:rPr>
                <w:rFonts w:eastAsia="Calibri" w:cs="Times New Roman"/>
                <w:szCs w:val="22"/>
                <w:lang w:val="en-ZA"/>
              </w:rPr>
              <w:t xml:space="preserve"> stedelike gebied is</w:t>
            </w:r>
            <w:r w:rsidR="00E11D04" w:rsidRPr="003E0F2A">
              <w:rPr>
                <w:rFonts w:eastAsia="Calibri" w:cs="Times New Roman"/>
                <w:szCs w:val="22"/>
                <w:lang w:val="en-ZA"/>
              </w:rPr>
              <w:t xml:space="preserve"> 60</w:t>
            </w:r>
            <w:r w:rsidR="002260B1">
              <w:rPr>
                <w:rFonts w:eastAsia="Calibri" w:cs="Times New Roman"/>
                <w:szCs w:val="22"/>
                <w:lang w:val="en-ZA"/>
              </w:rPr>
              <w:t xml:space="preserve"> </w:t>
            </w:r>
            <w:r w:rsidR="00E11D04" w:rsidRPr="003E0F2A">
              <w:rPr>
                <w:rFonts w:eastAsia="Calibri" w:cs="Times New Roman"/>
                <w:szCs w:val="22"/>
                <w:lang w:val="en-ZA"/>
              </w:rPr>
              <w:t>km/h.</w:t>
            </w:r>
          </w:p>
        </w:tc>
        <w:tc>
          <w:tcPr>
            <w:tcW w:w="3768" w:type="dxa"/>
            <w:tcBorders>
              <w:left w:val="single" w:sz="12" w:space="0" w:color="auto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XSpec="right" w:tblpY="101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83"/>
              <w:gridCol w:w="1883"/>
            </w:tblGrid>
            <w:tr w:rsidR="005617E3" w14:paraId="5C15E5D8" w14:textId="77777777" w:rsidTr="0068227D">
              <w:tc>
                <w:tcPr>
                  <w:tcW w:w="1183" w:type="dxa"/>
                  <w:tcBorders>
                    <w:right w:val="single" w:sz="4" w:space="0" w:color="000000"/>
                  </w:tcBorders>
                </w:tcPr>
                <w:p w14:paraId="6F6C3A5E" w14:textId="42EE29B3" w:rsidR="005617E3" w:rsidRPr="00F648EF" w:rsidRDefault="005617E3" w:rsidP="00F648EF">
                  <w:pPr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</w:pPr>
                  <w:r w:rsidRPr="00F648EF"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  <w:t>S</w:t>
                  </w:r>
                  <w:r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  <w:t>imbool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1F556F6" w14:textId="7357E6F1" w:rsidR="005617E3" w:rsidRPr="00F648EF" w:rsidRDefault="005617E3" w:rsidP="00E11D04">
                  <w:pPr>
                    <w:rPr>
                      <w:rFonts w:eastAsia="Calibri" w:cs="Times New Roman"/>
                      <w:b/>
                      <w:color w:val="000000" w:themeColor="text1"/>
                      <w:lang w:val="en-ZA"/>
                    </w:rPr>
                  </w:pPr>
                  <w:r>
                    <w:rPr>
                      <w:rFonts w:cs="Times New Roman"/>
                      <w:b/>
                      <w:color w:val="000000" w:themeColor="text1"/>
                    </w:rPr>
                    <w:t xml:space="preserve">Beskrywing </w:t>
                  </w:r>
                </w:p>
              </w:tc>
            </w:tr>
            <w:tr w:rsidR="005617E3" w14:paraId="0E3D5B54" w14:textId="77777777" w:rsidTr="0068227D">
              <w:tc>
                <w:tcPr>
                  <w:tcW w:w="1183" w:type="dxa"/>
                </w:tcPr>
                <w:p w14:paraId="4F1F7E70" w14:textId="77777777" w:rsidR="005617E3" w:rsidRPr="003E0F2A" w:rsidRDefault="005617E3" w:rsidP="00E11D04">
                  <w:pPr>
                    <w:jc w:val="center"/>
                    <w:rPr>
                      <w:rFonts w:eastAsia="Calibri" w:cs="Times New Roman"/>
                      <w:b/>
                      <w:lang w:val="en-ZA"/>
                    </w:rPr>
                  </w:pPr>
                  <w:r w:rsidRPr="003E0F2A">
                    <w:rPr>
                      <w:rFonts w:eastAsia="Calibri"/>
                      <w:noProof/>
                      <w:lang w:val="en-ZA" w:eastAsia="en-ZA"/>
                    </w:rPr>
                    <w:drawing>
                      <wp:inline distT="0" distB="0" distL="0" distR="0" wp14:anchorId="3572CA19" wp14:editId="5C12A34C">
                        <wp:extent cx="247650" cy="200025"/>
                        <wp:effectExtent l="0" t="0" r="0" b="9525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6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</w:tcBorders>
                </w:tcPr>
                <w:p w14:paraId="3CBF3412" w14:textId="54EFFEFC" w:rsidR="005617E3" w:rsidRPr="0068227D" w:rsidRDefault="005617E3" w:rsidP="00E11D04">
                  <w:pPr>
                    <w:rPr>
                      <w:rFonts w:eastAsia="Calibri" w:cs="Times New Roman"/>
                      <w:b/>
                      <w:lang w:val="en-ZA"/>
                    </w:rPr>
                  </w:pPr>
                  <w:r>
                    <w:rPr>
                      <w:rFonts w:eastAsia="Calibri" w:cs="Times New Roman"/>
                      <w:lang w:val="en-ZA"/>
                    </w:rPr>
                    <w:t>Treinspoor</w:t>
                  </w:r>
                </w:p>
              </w:tc>
            </w:tr>
            <w:tr w:rsidR="005617E3" w14:paraId="06C7AE35" w14:textId="77777777" w:rsidTr="0068227D">
              <w:tc>
                <w:tcPr>
                  <w:tcW w:w="1183" w:type="dxa"/>
                </w:tcPr>
                <w:p w14:paraId="62E54F40" w14:textId="77777777" w:rsidR="005617E3" w:rsidRPr="003E0F2A" w:rsidRDefault="005617E3" w:rsidP="00E11D04">
                  <w:pPr>
                    <w:jc w:val="center"/>
                    <w:rPr>
                      <w:rFonts w:eastAsia="Calibri" w:cs="Times New Roman"/>
                      <w:b/>
                      <w:lang w:val="en-ZA"/>
                    </w:rPr>
                  </w:pPr>
                  <w:r w:rsidRPr="003E0F2A">
                    <w:rPr>
                      <w:rFonts w:eastAsia="Calibri" w:cs="Times New Roman"/>
                      <w:b/>
                      <w:lang w:val="en-ZA"/>
                    </w:rPr>
                    <w:t>R</w:t>
                  </w:r>
                </w:p>
              </w:tc>
              <w:tc>
                <w:tcPr>
                  <w:tcW w:w="0" w:type="auto"/>
                </w:tcPr>
                <w:p w14:paraId="2A5B2C85" w14:textId="4A2785C2" w:rsidR="005617E3" w:rsidRPr="0068227D" w:rsidRDefault="005617E3" w:rsidP="00F648EF">
                  <w:pPr>
                    <w:rPr>
                      <w:rFonts w:eastAsia="Calibri" w:cs="Times New Roman"/>
                      <w:b/>
                      <w:lang w:val="en-ZA"/>
                    </w:rPr>
                  </w:pPr>
                  <w:r w:rsidRPr="0068227D">
                    <w:rPr>
                      <w:rFonts w:eastAsia="Calibri" w:cs="Times New Roman"/>
                      <w:lang w:val="en-ZA"/>
                    </w:rPr>
                    <w:t>Provin</w:t>
                  </w:r>
                  <w:r>
                    <w:rPr>
                      <w:rFonts w:eastAsia="Calibri" w:cs="Times New Roman"/>
                      <w:lang w:val="en-ZA"/>
                    </w:rPr>
                    <w:t>siale pad</w:t>
                  </w:r>
                </w:p>
              </w:tc>
            </w:tr>
            <w:tr w:rsidR="005617E3" w14:paraId="6E736B37" w14:textId="77777777" w:rsidTr="0068227D">
              <w:tc>
                <w:tcPr>
                  <w:tcW w:w="1183" w:type="dxa"/>
                  <w:vAlign w:val="center"/>
                </w:tcPr>
                <w:p w14:paraId="12A4C936" w14:textId="675D4FB5" w:rsidR="005617E3" w:rsidRPr="003E0F2A" w:rsidRDefault="005617E3" w:rsidP="0068227D">
                  <w:pPr>
                    <w:jc w:val="center"/>
                    <w:rPr>
                      <w:rFonts w:eastAsia="Calibri"/>
                      <w:b/>
                      <w:lang w:val="en-ZA"/>
                    </w:rPr>
                  </w:pPr>
                  <w:r>
                    <w:rPr>
                      <w:rFonts w:cs="Times New Roman"/>
                    </w:rPr>
                    <w:object w:dxaOrig="330" w:dyaOrig="300" w14:anchorId="71C6815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.25pt;height:14.7pt" o:ole="">
                        <v:imagedata r:id="rId22" o:title=""/>
                      </v:shape>
                      <o:OLEObject Type="Embed" ProgID="PBrush" ShapeID="_x0000_i1025" DrawAspect="Content" ObjectID="_1619259889" r:id="rId23"/>
                    </w:object>
                  </w:r>
                </w:p>
              </w:tc>
              <w:tc>
                <w:tcPr>
                  <w:tcW w:w="0" w:type="auto"/>
                </w:tcPr>
                <w:p w14:paraId="4A2AFE87" w14:textId="53FB9971" w:rsidR="005617E3" w:rsidRPr="0068227D" w:rsidRDefault="005617E3" w:rsidP="00E11D04">
                  <w:pPr>
                    <w:rPr>
                      <w:rFonts w:eastAsia="Calibri"/>
                      <w:lang w:val="en-ZA"/>
                    </w:rPr>
                  </w:pPr>
                  <w:r>
                    <w:rPr>
                      <w:rFonts w:eastAsia="Calibri"/>
                      <w:lang w:val="en-ZA"/>
                    </w:rPr>
                    <w:t>Sirkels met name</w:t>
                  </w:r>
                </w:p>
              </w:tc>
            </w:tr>
          </w:tbl>
          <w:p w14:paraId="7BCE59E0" w14:textId="77777777" w:rsidR="00E11D04" w:rsidRDefault="00E11D04" w:rsidP="00E11D04">
            <w:pPr>
              <w:rPr>
                <w:rFonts w:eastAsia="Calibri" w:cs="Times New Roman"/>
                <w:b/>
                <w:szCs w:val="22"/>
                <w:lang w:val="en-ZA"/>
              </w:rPr>
            </w:pPr>
          </w:p>
          <w:p w14:paraId="2304DA2F" w14:textId="68E415B0" w:rsidR="00E11D04" w:rsidRDefault="00DE4F20" w:rsidP="00DE4F20">
            <w:pPr>
              <w:rPr>
                <w:rFonts w:eastAsia="Calibri"/>
                <w:lang w:val="en-US"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66432" behindDoc="1" locked="0" layoutInCell="1" allowOverlap="1" wp14:anchorId="56F41F13" wp14:editId="520F799E">
                  <wp:simplePos x="0" y="0"/>
                  <wp:positionH relativeFrom="margin">
                    <wp:posOffset>59055</wp:posOffset>
                  </wp:positionH>
                  <wp:positionV relativeFrom="margin">
                    <wp:posOffset>1789430</wp:posOffset>
                  </wp:positionV>
                  <wp:extent cx="1179830" cy="3474085"/>
                  <wp:effectExtent l="0" t="0" r="127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1" r="14412" b="6638"/>
                          <a:stretch/>
                        </pic:blipFill>
                        <pic:spPr bwMode="auto">
                          <a:xfrm>
                            <a:off x="0" y="0"/>
                            <a:ext cx="1179830" cy="3474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48EF">
              <w:rPr>
                <w:rFonts w:eastAsia="Calibri" w:cs="Times New Roman"/>
                <w:b/>
                <w:szCs w:val="22"/>
                <w:lang w:val="en-ZA"/>
              </w:rPr>
              <w:t>SLEUTEL</w:t>
            </w:r>
            <w:r w:rsidR="00E11D04">
              <w:rPr>
                <w:rFonts w:eastAsia="Calibri" w:cs="Times New Roman"/>
                <w:b/>
                <w:szCs w:val="22"/>
                <w:lang w:val="en-ZA"/>
              </w:rPr>
              <w:t>:</w:t>
            </w:r>
          </w:p>
        </w:tc>
      </w:tr>
    </w:tbl>
    <w:p w14:paraId="5DA465BC" w14:textId="77777777" w:rsidR="007A26E0" w:rsidRDefault="007A26E0">
      <w:pPr>
        <w:sectPr w:rsidR="007A26E0" w:rsidSect="0072696B">
          <w:headerReference w:type="first" r:id="rId25"/>
          <w:footerReference w:type="first" r:id="rId26"/>
          <w:pgSz w:w="16838" w:h="11906" w:orient="landscape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14:paraId="01BCD232" w14:textId="77777777" w:rsidR="007D1BDD" w:rsidRPr="007D1BDD" w:rsidRDefault="007D1BDD" w:rsidP="007D1BDD"/>
    <w:tbl>
      <w:tblPr>
        <w:tblStyle w:val="TableGrid2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8956CA" w:rsidRPr="00AB6048" w14:paraId="2A2C9BC5" w14:textId="77777777" w:rsidTr="006C6C72">
        <w:tc>
          <w:tcPr>
            <w:tcW w:w="10598" w:type="dxa"/>
            <w:shd w:val="clear" w:color="auto" w:fill="auto"/>
          </w:tcPr>
          <w:p w14:paraId="2071007E" w14:textId="7C551662" w:rsidR="008956CA" w:rsidRPr="00AB6048" w:rsidRDefault="00997C93" w:rsidP="006C6C72">
            <w:pPr>
              <w:rPr>
                <w:rFonts w:ascii="Times New Roman" w:eastAsia="Calibri" w:hAnsi="Times New Roman"/>
                <w:b/>
                <w:lang w:val="en-US"/>
              </w:rPr>
            </w:pPr>
            <w:r>
              <w:rPr>
                <w:rFonts w:ascii="Times New Roman" w:eastAsia="Calibri" w:hAnsi="Times New Roman"/>
                <w:b/>
                <w:sz w:val="24"/>
                <w:lang w:val="en-US"/>
              </w:rPr>
              <w:t>BYLAE</w:t>
            </w:r>
            <w:r w:rsidR="008956CA" w:rsidRPr="00997C93">
              <w:rPr>
                <w:rFonts w:ascii="Times New Roman" w:eastAsia="Calibri" w:hAnsi="Times New Roman"/>
                <w:b/>
                <w:sz w:val="24"/>
                <w:lang w:val="en-US"/>
              </w:rPr>
              <w:t xml:space="preserve"> B</w:t>
            </w:r>
          </w:p>
        </w:tc>
      </w:tr>
    </w:tbl>
    <w:p w14:paraId="0C609EAD" w14:textId="77777777" w:rsidR="008956CA" w:rsidRDefault="008956CA" w:rsidP="008956CA">
      <w:pPr>
        <w:rPr>
          <w:rFonts w:eastAsia="Calibri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251"/>
        <w:gridCol w:w="883"/>
      </w:tblGrid>
      <w:tr w:rsidR="008956CA" w14:paraId="7280BDFC" w14:textId="77777777" w:rsidTr="006C6C72">
        <w:tc>
          <w:tcPr>
            <w:tcW w:w="9464" w:type="dxa"/>
            <w:shd w:val="clear" w:color="auto" w:fill="auto"/>
          </w:tcPr>
          <w:p w14:paraId="71B3F89C" w14:textId="678608EF" w:rsidR="008956CA" w:rsidRPr="003F1FF3" w:rsidRDefault="00997C93" w:rsidP="006C6C72">
            <w:pPr>
              <w:tabs>
                <w:tab w:val="right" w:pos="8289"/>
              </w:tabs>
              <w:jc w:val="both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VRAAG</w:t>
            </w:r>
            <w:r w:rsidR="008956CA" w:rsidRPr="003F1FF3">
              <w:rPr>
                <w:rFonts w:eastAsia="Calibri"/>
                <w:b/>
                <w:lang w:val="en-US"/>
              </w:rPr>
              <w:t xml:space="preserve"> 5.1</w:t>
            </w:r>
          </w:p>
        </w:tc>
        <w:tc>
          <w:tcPr>
            <w:tcW w:w="251" w:type="dxa"/>
            <w:shd w:val="clear" w:color="auto" w:fill="auto"/>
          </w:tcPr>
          <w:p w14:paraId="2055677E" w14:textId="77777777" w:rsidR="008956CA" w:rsidRDefault="008956CA" w:rsidP="006C6C72">
            <w:pPr>
              <w:rPr>
                <w:rFonts w:eastAsia="Calibri"/>
                <w:lang w:val="en-US"/>
              </w:rPr>
            </w:pPr>
          </w:p>
        </w:tc>
        <w:tc>
          <w:tcPr>
            <w:tcW w:w="883" w:type="dxa"/>
            <w:shd w:val="clear" w:color="auto" w:fill="auto"/>
          </w:tcPr>
          <w:p w14:paraId="07701921" w14:textId="77777777" w:rsidR="008956CA" w:rsidRDefault="008956CA" w:rsidP="006C6C72">
            <w:pPr>
              <w:rPr>
                <w:rFonts w:eastAsia="Calibri"/>
                <w:lang w:val="en-US"/>
              </w:rPr>
            </w:pPr>
          </w:p>
        </w:tc>
      </w:tr>
    </w:tbl>
    <w:p w14:paraId="296C91FB" w14:textId="77777777" w:rsidR="008956CA" w:rsidRDefault="008956CA" w:rsidP="008956CA"/>
    <w:tbl>
      <w:tblPr>
        <w:tblStyle w:val="TableGrid"/>
        <w:tblW w:w="9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4"/>
        <w:gridCol w:w="270"/>
      </w:tblGrid>
      <w:tr w:rsidR="008956CA" w:rsidRPr="00B14EEE" w14:paraId="4177400D" w14:textId="77777777" w:rsidTr="006C6C72">
        <w:tc>
          <w:tcPr>
            <w:tcW w:w="9504" w:type="dxa"/>
            <w:shd w:val="clear" w:color="auto" w:fill="auto"/>
          </w:tcPr>
          <w:p w14:paraId="52D13476" w14:textId="7BEC6A9A" w:rsidR="008956CA" w:rsidRPr="00B14EEE" w:rsidRDefault="008956CA" w:rsidP="002260B1">
            <w:pPr>
              <w:jc w:val="both"/>
              <w:rPr>
                <w:rFonts w:eastAsia="Calibri"/>
                <w:lang w:val="de-DE"/>
              </w:rPr>
            </w:pPr>
            <w:r w:rsidRPr="00B14EEE">
              <w:rPr>
                <w:rFonts w:eastAsia="Calibri"/>
                <w:b/>
                <w:lang w:val="de-DE"/>
              </w:rPr>
              <w:t>RAND</w:t>
            </w:r>
            <w:r w:rsidR="00997C93" w:rsidRPr="00B14EEE">
              <w:rPr>
                <w:rFonts w:eastAsia="Calibri"/>
                <w:b/>
                <w:lang w:val="de-DE"/>
              </w:rPr>
              <w:t>WAARDE VAN OPGELOS</w:t>
            </w:r>
            <w:r w:rsidR="00C90277" w:rsidRPr="00B14EEE">
              <w:rPr>
                <w:rFonts w:eastAsia="Calibri"/>
                <w:b/>
                <w:lang w:val="de-DE"/>
              </w:rPr>
              <w:t>T</w:t>
            </w:r>
            <w:r w:rsidR="00997C93" w:rsidRPr="00B14EEE">
              <w:rPr>
                <w:rFonts w:eastAsia="Calibri"/>
                <w:b/>
                <w:lang w:val="de-DE"/>
              </w:rPr>
              <w:t>E KLAGTES TEN GUNSTE VAN DIE VERSEKER</w:t>
            </w:r>
            <w:r w:rsidR="002260B1" w:rsidRPr="00B14EEE">
              <w:rPr>
                <w:rFonts w:eastAsia="Calibri"/>
                <w:b/>
                <w:lang w:val="de-DE"/>
              </w:rPr>
              <w:t>DE</w:t>
            </w:r>
            <w:r w:rsidR="00997C93" w:rsidRPr="00B14EEE">
              <w:rPr>
                <w:rFonts w:eastAsia="Calibri"/>
                <w:b/>
                <w:lang w:val="de-DE"/>
              </w:rPr>
              <w:t xml:space="preserve"> PER TIPE EIS</w:t>
            </w:r>
          </w:p>
        </w:tc>
        <w:tc>
          <w:tcPr>
            <w:tcW w:w="270" w:type="dxa"/>
            <w:shd w:val="clear" w:color="auto" w:fill="auto"/>
          </w:tcPr>
          <w:p w14:paraId="3ED661EB" w14:textId="77777777" w:rsidR="008956CA" w:rsidRPr="00B14EEE" w:rsidRDefault="008956CA" w:rsidP="006C6C72">
            <w:pPr>
              <w:rPr>
                <w:rFonts w:eastAsia="Calibri"/>
                <w:lang w:val="de-DE"/>
              </w:rPr>
            </w:pPr>
          </w:p>
        </w:tc>
      </w:tr>
    </w:tbl>
    <w:p w14:paraId="16E0F7BC" w14:textId="77777777" w:rsidR="008956CA" w:rsidRPr="00B14EEE" w:rsidRDefault="008956CA" w:rsidP="008956CA">
      <w:pPr>
        <w:rPr>
          <w:sz w:val="20"/>
          <w:lang w:val="de-DE"/>
        </w:rPr>
      </w:pPr>
    </w:p>
    <w:tbl>
      <w:tblPr>
        <w:tblStyle w:val="TableGrid"/>
        <w:tblW w:w="0" w:type="auto"/>
        <w:tblInd w:w="1534" w:type="dxa"/>
        <w:tblLook w:val="04A0" w:firstRow="1" w:lastRow="0" w:firstColumn="1" w:lastColumn="0" w:noHBand="0" w:noVBand="1"/>
      </w:tblPr>
      <w:tblGrid>
        <w:gridCol w:w="1638"/>
        <w:gridCol w:w="630"/>
        <w:gridCol w:w="4454"/>
      </w:tblGrid>
      <w:tr w:rsidR="008956CA" w14:paraId="61C6BC55" w14:textId="77777777" w:rsidTr="00193486">
        <w:tc>
          <w:tcPr>
            <w:tcW w:w="669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8CA5F0" w14:textId="77777777" w:rsidR="008956CA" w:rsidRDefault="008956CA" w:rsidP="006C6C72">
            <w:pPr>
              <w:jc w:val="center"/>
              <w:rPr>
                <w:sz w:val="20"/>
              </w:rPr>
            </w:pPr>
            <w:r w:rsidRPr="00B1218A">
              <w:rPr>
                <w:b/>
                <w:sz w:val="28"/>
              </w:rPr>
              <w:t>2015</w:t>
            </w:r>
          </w:p>
        </w:tc>
      </w:tr>
      <w:tr w:rsidR="008956CA" w14:paraId="0240E810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415A24C3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Kommersieel</w:t>
            </w:r>
          </w:p>
          <w:p w14:paraId="01739FAF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18 513 071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4BC1AE54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BB8E9E2" wp14:editId="36B98887">
                  <wp:extent cx="182880" cy="182880"/>
                  <wp:effectExtent l="0" t="0" r="7620" b="7620"/>
                  <wp:docPr id="28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9975E" w14:textId="351B9737" w:rsidR="008956CA" w:rsidRDefault="00DB2563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0AB5E6" wp14:editId="06B76CA0">
                      <wp:simplePos x="0" y="0"/>
                      <wp:positionH relativeFrom="column">
                        <wp:posOffset>937422</wp:posOffset>
                      </wp:positionH>
                      <wp:positionV relativeFrom="paragraph">
                        <wp:posOffset>920115</wp:posOffset>
                      </wp:positionV>
                      <wp:extent cx="1009935" cy="232012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320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DA6E8E" w14:textId="366D7069" w:rsidR="00CF789D" w:rsidRPr="00DB2563" w:rsidRDefault="00CF789D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DB2563">
                                    <w:rPr>
                                      <w:b/>
                                      <w:sz w:val="22"/>
                                    </w:rPr>
                                    <w:t>R100 712 182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5" type="#_x0000_t202" style="position:absolute;margin-left:73.8pt;margin-top:72.45pt;width:79.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" fillcolor="white [3201]" stroked="f" strokeweight=".5pt">
                      <v:textbox>
                        <w:txbxContent>
                          <w:p w14:paraId="34DA6E8E" w14:textId="366D7069" w:rsidR="00CF789D" w:rsidRPr="00DB2563" w:rsidRDefault="00CF789D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DB2563">
                              <w:rPr>
                                <w:b/>
                                <w:sz w:val="22"/>
                              </w:rPr>
                              <w:t>R100 712 182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C7F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BFF1A7" wp14:editId="45CEF7D6">
                      <wp:simplePos x="0" y="0"/>
                      <wp:positionH relativeFrom="column">
                        <wp:posOffset>1125817</wp:posOffset>
                      </wp:positionH>
                      <wp:positionV relativeFrom="paragraph">
                        <wp:posOffset>129114</wp:posOffset>
                      </wp:positionV>
                      <wp:extent cx="61415" cy="40640"/>
                      <wp:effectExtent l="0" t="0" r="15240" b="3556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1415" cy="40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7" o:spid="_x0000_s1026" style="position:absolute;flip:x 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8.65pt,10.15pt" to="93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" strokecolor="#4579b8 [3044]"/>
                  </w:pict>
                </mc:Fallback>
              </mc:AlternateContent>
            </w:r>
            <w:r w:rsidR="00CF6C7F"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814E1F" wp14:editId="3006B20C">
                      <wp:simplePos x="0" y="0"/>
                      <wp:positionH relativeFrom="column">
                        <wp:posOffset>1012086</wp:posOffset>
                      </wp:positionH>
                      <wp:positionV relativeFrom="paragraph">
                        <wp:posOffset>130857</wp:posOffset>
                      </wp:positionV>
                      <wp:extent cx="116006" cy="0"/>
                      <wp:effectExtent l="0" t="0" r="1778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0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7pt,10.3pt" to="88.8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" strokecolor="#4579b8 [3044]"/>
                  </w:pict>
                </mc:Fallback>
              </mc:AlternateContent>
            </w:r>
            <w:r w:rsidR="008956CA">
              <w:rPr>
                <w:noProof/>
                <w:lang w:val="en-ZA" w:eastAsia="en-ZA"/>
              </w:rPr>
              <w:drawing>
                <wp:inline distT="0" distB="0" distL="0" distR="0" wp14:anchorId="5E8C416A" wp14:editId="0BE94004">
                  <wp:extent cx="2691442" cy="2024204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633" cy="2030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CA" w14:paraId="36D0F13B" w14:textId="77777777" w:rsidTr="00193486">
        <w:tc>
          <w:tcPr>
            <w:tcW w:w="1638" w:type="dxa"/>
            <w:tcBorders>
              <w:top w:val="single" w:sz="4" w:space="0" w:color="000000"/>
              <w:left w:val="single" w:sz="12" w:space="0" w:color="auto"/>
              <w:right w:val="nil"/>
            </w:tcBorders>
            <w:vAlign w:val="center"/>
          </w:tcPr>
          <w:p w14:paraId="06855270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Huiseienaar</w:t>
            </w:r>
          </w:p>
          <w:p w14:paraId="770C3418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15 498 565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right w:val="single" w:sz="12" w:space="0" w:color="auto"/>
            </w:tcBorders>
            <w:vAlign w:val="center"/>
          </w:tcPr>
          <w:p w14:paraId="2A378038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F635EF1" wp14:editId="0E49A223">
                  <wp:extent cx="182880" cy="182880"/>
                  <wp:effectExtent l="19050" t="19050" r="26670" b="2667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EB5CB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13D0B98A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6FD96959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Huishoudelik</w:t>
            </w:r>
          </w:p>
          <w:p w14:paraId="455593CF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7 339 724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7F1442B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476CCF4C" wp14:editId="39DDD389">
                  <wp:extent cx="182880" cy="182880"/>
                  <wp:effectExtent l="19050" t="19050" r="26670" b="26670"/>
                  <wp:docPr id="14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144FF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4085499C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496AA0E0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2E0FCC0E" w14:textId="2F141020" w:rsidR="008956CA" w:rsidRDefault="005E54A6" w:rsidP="005E54A6">
            <w:r>
              <w:t>__________</w:t>
            </w:r>
          </w:p>
          <w:p w14:paraId="1AAA7EA1" w14:textId="1FBCEE54" w:rsidR="005E54A6" w:rsidRPr="005E54A6" w:rsidRDefault="005E54A6" w:rsidP="006C6C72">
            <w:pPr>
              <w:jc w:val="center"/>
              <w:rPr>
                <w:sz w:val="8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19C8A462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64A1CCD" wp14:editId="0E08F8CD">
                  <wp:extent cx="182880" cy="182880"/>
                  <wp:effectExtent l="19050" t="19050" r="26670" b="266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56F86D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2AEAEBFB" w14:textId="77777777" w:rsidTr="00193486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03F64E3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Ander</w:t>
            </w:r>
          </w:p>
          <w:p w14:paraId="5EC152A4" w14:textId="77777777" w:rsidR="008956CA" w:rsidRDefault="008956CA" w:rsidP="006C6C72">
            <w:pPr>
              <w:rPr>
                <w:sz w:val="20"/>
              </w:rPr>
            </w:pPr>
            <w:r>
              <w:t>R</w:t>
            </w:r>
            <w:r w:rsidRPr="003B2C77">
              <w:t>6 463 292</w:t>
            </w: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98C36AB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F0CD6DC" wp14:editId="093D95A3">
                  <wp:extent cx="182880" cy="182880"/>
                  <wp:effectExtent l="19050" t="19050" r="26670" b="26670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A16D6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116BC6AA" w14:textId="77777777" w:rsidR="008956CA" w:rsidRDefault="008956CA" w:rsidP="008956CA"/>
    <w:tbl>
      <w:tblPr>
        <w:tblStyle w:val="TableGrid"/>
        <w:tblW w:w="0" w:type="auto"/>
        <w:tblInd w:w="1544" w:type="dxa"/>
        <w:tblLook w:val="04A0" w:firstRow="1" w:lastRow="0" w:firstColumn="1" w:lastColumn="0" w:noHBand="0" w:noVBand="1"/>
      </w:tblPr>
      <w:tblGrid>
        <w:gridCol w:w="1638"/>
        <w:gridCol w:w="630"/>
        <w:gridCol w:w="4410"/>
      </w:tblGrid>
      <w:tr w:rsidR="008956CA" w14:paraId="1E993A00" w14:textId="77777777" w:rsidTr="00193486">
        <w:tc>
          <w:tcPr>
            <w:tcW w:w="6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1305C" w14:textId="53882408" w:rsidR="008956CA" w:rsidRDefault="00D415FB" w:rsidP="006C6C72">
            <w:pPr>
              <w:jc w:val="center"/>
              <w:rPr>
                <w:sz w:val="20"/>
              </w:rPr>
            </w:pPr>
            <w:r>
              <w:rPr>
                <w:b/>
                <w:noProof/>
                <w:color w:val="000000"/>
                <w:sz w:val="28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8DB2265" wp14:editId="1AA2346E">
                      <wp:simplePos x="0" y="0"/>
                      <wp:positionH relativeFrom="column">
                        <wp:posOffset>1529241</wp:posOffset>
                      </wp:positionH>
                      <wp:positionV relativeFrom="paragraph">
                        <wp:posOffset>194206</wp:posOffset>
                      </wp:positionV>
                      <wp:extent cx="2483893" cy="1951629"/>
                      <wp:effectExtent l="0" t="0" r="0" b="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3893" cy="1951629"/>
                                <a:chOff x="0" y="0"/>
                                <a:chExt cx="2483893" cy="1951629"/>
                              </a:xfrm>
                            </wpg:grpSpPr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388961" y="0"/>
                                  <a:ext cx="464024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6AF88A" w14:textId="79D63FBC" w:rsidR="00CF789D" w:rsidRPr="00D415FB" w:rsidRDefault="00CF789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7%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0" y="1685498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13862E" w14:textId="16D63467" w:rsidR="00CF789D" w:rsidRPr="00D415FB" w:rsidRDefault="00CF789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60%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1944806" y="1494430"/>
                                  <a:ext cx="464024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0CD217" w14:textId="77777777" w:rsidR="00CF789D" w:rsidRPr="00D415FB" w:rsidRDefault="00CF789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7%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1944806" y="204716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D7E97D" w14:textId="7878164A" w:rsidR="00CF789D" w:rsidRPr="00D415FB" w:rsidRDefault="00CF789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16%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1630908" y="0"/>
                                  <a:ext cx="539087" cy="2661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6FB9531" w14:textId="6D56940D" w:rsidR="00CF789D" w:rsidRPr="00D415FB" w:rsidRDefault="00CF789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10%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5" o:spid="_x0000_s1036" style="position:absolute;left:0;text-align:left;margin-left:120.4pt;margin-top:15.3pt;width:195.6pt;height:153.65pt;z-index:251675648" coordsize="24838,19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">
                      <v:shape id="Text Box 16" o:spid="_x0000_s1037" type="#_x0000_t202" style="position:absolute;left:3889;width:464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186AF88A" w14:textId="79D63FBC" w:rsidR="00CF789D" w:rsidRPr="00D415FB" w:rsidRDefault="00CF789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7%</w:t>
                              </w:r>
                            </w:p>
                          </w:txbxContent>
                        </v:textbox>
                      </v:shape>
                      <v:shape id="Text Box 18" o:spid="_x0000_s1038" type="#_x0000_t202" style="position:absolute;top:16854;width:5390;height: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4D13862E" w14:textId="16D63467" w:rsidR="00CF789D" w:rsidRPr="00D415FB" w:rsidRDefault="00CF789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60%</w:t>
                              </w:r>
                            </w:p>
                          </w:txbxContent>
                        </v:textbox>
                      </v:shape>
                      <v:shape id="Text Box 20" o:spid="_x0000_s1039" type="#_x0000_t202" style="position:absolute;left:19448;top:14944;width:464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<v:textbox>
                          <w:txbxContent>
                            <w:p w14:paraId="080CD217" w14:textId="77777777" w:rsidR="00CF789D" w:rsidRPr="00D415FB" w:rsidRDefault="00CF789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7%</w:t>
                              </w:r>
                            </w:p>
                          </w:txbxContent>
                        </v:textbox>
                      </v:shape>
                      <v:shape id="Text Box 23" o:spid="_x0000_s1040" type="#_x0000_t202" style="position:absolute;left:19448;top:2047;width:539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  <v:textbox>
                          <w:txbxContent>
                            <w:p w14:paraId="36D7E97D" w14:textId="7878164A" w:rsidR="00CF789D" w:rsidRPr="00D415FB" w:rsidRDefault="00CF789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16%</w:t>
                              </w:r>
                            </w:p>
                          </w:txbxContent>
                        </v:textbox>
                      </v:shape>
                      <v:shape id="Text Box 24" o:spid="_x0000_s1041" type="#_x0000_t202" style="position:absolute;left:16309;width:5390;height:2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    <v:textbox>
                          <w:txbxContent>
                            <w:p w14:paraId="66FB9531" w14:textId="6D56940D" w:rsidR="00CF789D" w:rsidRPr="00D415FB" w:rsidRDefault="00CF789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10%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956CA" w:rsidRPr="00B1218A">
              <w:rPr>
                <w:b/>
                <w:color w:val="000000"/>
                <w:sz w:val="28"/>
              </w:rPr>
              <w:t>2016</w:t>
            </w:r>
          </w:p>
        </w:tc>
      </w:tr>
      <w:tr w:rsidR="008956CA" w14:paraId="6C471CA9" w14:textId="77777777" w:rsidTr="00193486"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5890AD6D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Kommersieel</w:t>
            </w:r>
          </w:p>
          <w:p w14:paraId="416DFCF4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38DECBD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DE6D201" wp14:editId="5BC22BDD">
                  <wp:extent cx="182880" cy="182880"/>
                  <wp:effectExtent l="0" t="0" r="7620" b="7620"/>
                  <wp:docPr id="30" name="Picture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FEF2A" w14:textId="2D32931C" w:rsidR="008956CA" w:rsidRDefault="00C90277" w:rsidP="00DB2563">
            <w:pPr>
              <w:jc w:val="center"/>
              <w:rPr>
                <w:sz w:val="20"/>
              </w:rPr>
            </w:pPr>
            <w:r>
              <w:rPr>
                <w:rFonts w:cs="Times New Roman"/>
              </w:rPr>
              <w:object w:dxaOrig="3645" w:dyaOrig="3090" w14:anchorId="5816ABBB">
                <v:shape id="_x0000_i1026" type="#_x0000_t75" style="width:181.5pt;height:154.65pt" o:ole="">
                  <v:imagedata r:id="rId33" o:title="" grayscale="t"/>
                </v:shape>
                <o:OLEObject Type="Embed" ProgID="PBrush" ShapeID="_x0000_i1026" DrawAspect="Content" ObjectID="_1619259890" r:id="rId34"/>
              </w:object>
            </w:r>
          </w:p>
        </w:tc>
      </w:tr>
      <w:tr w:rsidR="008956CA" w14:paraId="2475F463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6D48377B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Huiseienaar</w:t>
            </w:r>
          </w:p>
          <w:p w14:paraId="0C98A826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57777F1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20D6313" wp14:editId="43199733">
                  <wp:extent cx="182880" cy="182880"/>
                  <wp:effectExtent l="19050" t="19050" r="26670" b="26670"/>
                  <wp:docPr id="31" name="Pictur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4560D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56082002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0F0C8F12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Huishoudelik</w:t>
            </w:r>
          </w:p>
          <w:p w14:paraId="4C54B84D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692F3464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24F93C2" wp14:editId="47CA582B">
                  <wp:extent cx="182880" cy="182880"/>
                  <wp:effectExtent l="19050" t="19050" r="26670" b="26670"/>
                  <wp:docPr id="32" name="Pictur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9D909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F356615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10C0E298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52C189FB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</w:rPr>
              <w:t>R</w:t>
            </w:r>
            <w:r w:rsidRPr="003B2C77">
              <w:rPr>
                <w:color w:val="000000"/>
              </w:rPr>
              <w:t xml:space="preserve">59 </w:t>
            </w:r>
            <w:r>
              <w:rPr>
                <w:color w:val="000000"/>
              </w:rPr>
              <w:t>4</w:t>
            </w:r>
            <w:r w:rsidRPr="003B2C77">
              <w:rPr>
                <w:color w:val="000000"/>
              </w:rPr>
              <w:t>38 533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65D734D4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3E0A82F" wp14:editId="38A53EE4">
                  <wp:extent cx="182880" cy="182880"/>
                  <wp:effectExtent l="19050" t="19050" r="26670" b="2667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29045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6186650A" w14:textId="77777777" w:rsidTr="00193486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425912F" w14:textId="77777777" w:rsidR="00997C93" w:rsidRDefault="00997C93" w:rsidP="00997C93">
            <w:pPr>
              <w:rPr>
                <w:color w:val="000000"/>
              </w:rPr>
            </w:pPr>
            <w:r>
              <w:rPr>
                <w:color w:val="000000"/>
              </w:rPr>
              <w:t>Ander</w:t>
            </w:r>
          </w:p>
          <w:p w14:paraId="75A1F62B" w14:textId="77777777" w:rsidR="008956CA" w:rsidRDefault="008956CA" w:rsidP="006C6C72">
            <w:pPr>
              <w:rPr>
                <w:sz w:val="20"/>
              </w:rPr>
            </w:pP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16DD79D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49C5F76" wp14:editId="366A7F6E">
                  <wp:extent cx="182880" cy="182880"/>
                  <wp:effectExtent l="19050" t="19050" r="26670" b="26670"/>
                  <wp:docPr id="39" name="Pictur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595F3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7BDF21B2" w14:textId="77777777" w:rsidR="008956CA" w:rsidRDefault="008956CA" w:rsidP="008956CA"/>
    <w:tbl>
      <w:tblPr>
        <w:tblStyle w:val="TableGrid"/>
        <w:tblW w:w="0" w:type="auto"/>
        <w:tblInd w:w="1544" w:type="dxa"/>
        <w:tblLook w:val="04A0" w:firstRow="1" w:lastRow="0" w:firstColumn="1" w:lastColumn="0" w:noHBand="0" w:noVBand="1"/>
      </w:tblPr>
      <w:tblGrid>
        <w:gridCol w:w="1638"/>
        <w:gridCol w:w="630"/>
        <w:gridCol w:w="4410"/>
      </w:tblGrid>
      <w:tr w:rsidR="008956CA" w14:paraId="793A54FB" w14:textId="77777777" w:rsidTr="00193486">
        <w:tc>
          <w:tcPr>
            <w:tcW w:w="6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1CAD8A" w14:textId="48FE3B00" w:rsidR="008956CA" w:rsidRDefault="008956CA" w:rsidP="006C6C72">
            <w:pPr>
              <w:jc w:val="center"/>
              <w:rPr>
                <w:sz w:val="20"/>
              </w:rPr>
            </w:pPr>
            <w:r w:rsidRPr="00B1218A">
              <w:rPr>
                <w:b/>
                <w:color w:val="000000"/>
                <w:sz w:val="28"/>
              </w:rPr>
              <w:t>201</w:t>
            </w:r>
            <w:r>
              <w:rPr>
                <w:b/>
                <w:color w:val="000000"/>
                <w:sz w:val="28"/>
              </w:rPr>
              <w:t>7</w:t>
            </w:r>
          </w:p>
        </w:tc>
      </w:tr>
      <w:tr w:rsidR="008956CA" w14:paraId="59F2C67E" w14:textId="77777777" w:rsidTr="00193486"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DDB16D2" w14:textId="218B0675" w:rsidR="008956CA" w:rsidRDefault="00997C93" w:rsidP="006C6C72">
            <w:pPr>
              <w:rPr>
                <w:color w:val="000000"/>
              </w:rPr>
            </w:pPr>
            <w:r>
              <w:rPr>
                <w:color w:val="000000"/>
              </w:rPr>
              <w:t>Kommersieel</w:t>
            </w:r>
          </w:p>
          <w:p w14:paraId="690756DF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19 982 717</w:t>
            </w:r>
          </w:p>
        </w:tc>
        <w:tc>
          <w:tcPr>
            <w:tcW w:w="63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99C8805" w14:textId="77777777" w:rsidR="008956CA" w:rsidRDefault="008956CA" w:rsidP="006C6C72">
            <w:pPr>
              <w:jc w:val="center"/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77CCAF4" wp14:editId="2EA76731">
                  <wp:extent cx="182880" cy="182880"/>
                  <wp:effectExtent l="0" t="0" r="7620" b="7620"/>
                  <wp:docPr id="71" name="Pictur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B0DF1" w14:textId="6A16254D" w:rsidR="008956CA" w:rsidRDefault="00CF6C7F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674CD8" wp14:editId="672EA089">
                      <wp:simplePos x="0" y="0"/>
                      <wp:positionH relativeFrom="column">
                        <wp:posOffset>740249</wp:posOffset>
                      </wp:positionH>
                      <wp:positionV relativeFrom="paragraph">
                        <wp:posOffset>925830</wp:posOffset>
                      </wp:positionV>
                      <wp:extent cx="1029970" cy="28638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970" cy="2863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5AB3D5" w14:textId="45538726" w:rsidR="00CF789D" w:rsidRPr="00DB2563" w:rsidRDefault="00CF789D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DB2563">
                                    <w:rPr>
                                      <w:b/>
                                      <w:sz w:val="22"/>
                                    </w:rPr>
                                    <w:t>R87 101 354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21" o:spid="_x0000_s1042" type="#_x0000_t202" style="position:absolute;margin-left:58.3pt;margin-top:72.9pt;width:81.1pt;height:22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" filled="f" stroked="f" strokeweight=".5pt">
                      <v:textbox>
                        <w:txbxContent>
                          <w:p w14:paraId="5A5AB3D5" w14:textId="45538726" w:rsidR="00CF789D" w:rsidRPr="00DB2563" w:rsidRDefault="00CF789D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DB2563">
                              <w:rPr>
                                <w:b/>
                                <w:sz w:val="22"/>
                              </w:rPr>
                              <w:t>R87 101 354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383" behindDoc="0" locked="0" layoutInCell="1" allowOverlap="1" wp14:anchorId="463B6BDF" wp14:editId="02D18A87">
                      <wp:simplePos x="0" y="0"/>
                      <wp:positionH relativeFrom="column">
                        <wp:posOffset>805483</wp:posOffset>
                      </wp:positionH>
                      <wp:positionV relativeFrom="paragraph">
                        <wp:posOffset>976630</wp:posOffset>
                      </wp:positionV>
                      <wp:extent cx="839338" cy="218364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338" cy="2183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9929A3" w14:textId="4112A941" w:rsidR="00CF789D" w:rsidRPr="00CF6C7F" w:rsidRDefault="00CF789D">
                                  <w:pPr>
                                    <w:rPr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43" type="#_x0000_t202" style="position:absolute;margin-left:63.4pt;margin-top:76.9pt;width:66.1pt;height:17.2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" fillcolor="white [3201]" stroked="f" strokeweight=".5pt">
                      <v:textbox>
                        <w:txbxContent>
                          <w:p w14:paraId="589929A3" w14:textId="4112A941" w:rsidR="00CF789D" w:rsidRPr="00CF6C7F" w:rsidRDefault="00CF789D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56CA">
              <w:rPr>
                <w:noProof/>
                <w:lang w:val="en-ZA" w:eastAsia="en-ZA"/>
              </w:rPr>
              <w:drawing>
                <wp:inline distT="0" distB="0" distL="0" distR="0" wp14:anchorId="6AF99032" wp14:editId="3BBC1FF4">
                  <wp:extent cx="2398660" cy="2013045"/>
                  <wp:effectExtent l="0" t="0" r="1905" b="635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185" cy="20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6CA" w14:paraId="1261CAFC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51B5B7D9" w14:textId="7CAFB87F" w:rsidR="008956CA" w:rsidRDefault="00997C93" w:rsidP="006C6C72">
            <w:pPr>
              <w:rPr>
                <w:color w:val="000000"/>
              </w:rPr>
            </w:pPr>
            <w:r>
              <w:rPr>
                <w:color w:val="000000"/>
              </w:rPr>
              <w:t>Huiseienaar</w:t>
            </w:r>
          </w:p>
          <w:p w14:paraId="435AE523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11 829 111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1115395F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28E1C524" wp14:editId="7854B0AC">
                  <wp:extent cx="182880" cy="182880"/>
                  <wp:effectExtent l="19050" t="19050" r="26670" b="26670"/>
                  <wp:docPr id="72" name="Picture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6BA30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08C8F809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4CB4EFA7" w14:textId="52F1BC92" w:rsidR="008956CA" w:rsidRDefault="00997C93" w:rsidP="006C6C72">
            <w:pPr>
              <w:rPr>
                <w:color w:val="000000"/>
              </w:rPr>
            </w:pPr>
            <w:r>
              <w:rPr>
                <w:color w:val="000000"/>
              </w:rPr>
              <w:t>Huishoudelik</w:t>
            </w:r>
          </w:p>
          <w:p w14:paraId="545AA5CB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4 280 912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34974B91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40AA8F9" wp14:editId="08014748">
                  <wp:extent cx="182880" cy="182880"/>
                  <wp:effectExtent l="19050" t="19050" r="26670" b="26670"/>
                  <wp:docPr id="73" name="Pictur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3AC5F4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E551441" w14:textId="77777777" w:rsidTr="00193486">
        <w:tc>
          <w:tcPr>
            <w:tcW w:w="1638" w:type="dxa"/>
            <w:tcBorders>
              <w:left w:val="single" w:sz="12" w:space="0" w:color="auto"/>
              <w:right w:val="nil"/>
            </w:tcBorders>
            <w:vAlign w:val="center"/>
          </w:tcPr>
          <w:p w14:paraId="20E0354F" w14:textId="77777777" w:rsidR="008956CA" w:rsidRDefault="008956CA" w:rsidP="006C6C72">
            <w:pPr>
              <w:rPr>
                <w:color w:val="000000"/>
              </w:rPr>
            </w:pPr>
            <w:r w:rsidRPr="003B2C77">
              <w:rPr>
                <w:color w:val="000000"/>
              </w:rPr>
              <w:t>Motor</w:t>
            </w:r>
          </w:p>
          <w:p w14:paraId="5469C87A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45 692 919</w:t>
            </w:r>
          </w:p>
        </w:tc>
        <w:tc>
          <w:tcPr>
            <w:tcW w:w="630" w:type="dxa"/>
            <w:tcBorders>
              <w:left w:val="nil"/>
              <w:right w:val="single" w:sz="12" w:space="0" w:color="auto"/>
            </w:tcBorders>
            <w:vAlign w:val="center"/>
          </w:tcPr>
          <w:p w14:paraId="793CD3AC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34183B12" wp14:editId="209EF7EF">
                  <wp:extent cx="182880" cy="182880"/>
                  <wp:effectExtent l="19050" t="19050" r="26670" b="2667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916825" w14:textId="77777777" w:rsidR="008956CA" w:rsidRDefault="008956CA" w:rsidP="006C6C72">
            <w:pPr>
              <w:rPr>
                <w:sz w:val="20"/>
              </w:rPr>
            </w:pPr>
          </w:p>
        </w:tc>
      </w:tr>
      <w:tr w:rsidR="008956CA" w14:paraId="38FC75FC" w14:textId="77777777" w:rsidTr="00193486"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0F6E005" w14:textId="4A0F5B1B" w:rsidR="008956CA" w:rsidRDefault="00997C93" w:rsidP="006C6C72">
            <w:pPr>
              <w:rPr>
                <w:color w:val="000000"/>
              </w:rPr>
            </w:pPr>
            <w:r>
              <w:rPr>
                <w:color w:val="000000"/>
              </w:rPr>
              <w:t>Ander</w:t>
            </w:r>
          </w:p>
          <w:p w14:paraId="79FD1AEC" w14:textId="77777777" w:rsidR="008956CA" w:rsidRDefault="008956CA" w:rsidP="006C6C72">
            <w:pPr>
              <w:rPr>
                <w:sz w:val="20"/>
              </w:rPr>
            </w:pPr>
            <w:r>
              <w:rPr>
                <w:color w:val="000000"/>
                <w:lang w:val="en-US"/>
              </w:rPr>
              <w:t>R</w:t>
            </w:r>
            <w:r w:rsidRPr="003B2C77">
              <w:rPr>
                <w:color w:val="000000"/>
                <w:lang w:val="en-US"/>
              </w:rPr>
              <w:t>5 315 695</w:t>
            </w:r>
          </w:p>
        </w:tc>
        <w:tc>
          <w:tcPr>
            <w:tcW w:w="63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FEBA47" w14:textId="77777777" w:rsidR="008956CA" w:rsidRDefault="008956CA" w:rsidP="006C6C72">
            <w:pPr>
              <w:rPr>
                <w:sz w:val="2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0D9A4FDD" wp14:editId="16C39932">
                  <wp:extent cx="182880" cy="182880"/>
                  <wp:effectExtent l="19050" t="19050" r="26670" b="26670"/>
                  <wp:docPr id="75" name="Picture 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D413C" w14:textId="77777777" w:rsidR="008956CA" w:rsidRDefault="008956CA" w:rsidP="006C6C72">
            <w:pPr>
              <w:rPr>
                <w:sz w:val="20"/>
              </w:rPr>
            </w:pPr>
          </w:p>
        </w:tc>
      </w:tr>
    </w:tbl>
    <w:p w14:paraId="4847208F" w14:textId="1E7BD8A2" w:rsidR="008956CA" w:rsidRDefault="00CF789D" w:rsidP="005310D4">
      <w:pPr>
        <w:ind w:right="1434"/>
        <w:jc w:val="right"/>
        <w:rPr>
          <w:sz w:val="20"/>
        </w:rPr>
      </w:pPr>
      <w:r>
        <w:rPr>
          <w:sz w:val="20"/>
        </w:rPr>
        <w:t xml:space="preserve">[Aangepas uit </w:t>
      </w:r>
      <w:r w:rsidR="008956CA" w:rsidRPr="00CF789D">
        <w:rPr>
          <w:i/>
          <w:sz w:val="20"/>
        </w:rPr>
        <w:t>OSTI</w:t>
      </w:r>
      <w:r w:rsidRPr="00CF789D">
        <w:rPr>
          <w:i/>
          <w:sz w:val="20"/>
        </w:rPr>
        <w:t>-jaarverslag</w:t>
      </w:r>
      <w:r>
        <w:rPr>
          <w:sz w:val="20"/>
        </w:rPr>
        <w:t>,</w:t>
      </w:r>
      <w:r w:rsidR="008956CA" w:rsidRPr="003F1FF3">
        <w:rPr>
          <w:sz w:val="20"/>
        </w:rPr>
        <w:t xml:space="preserve"> 2017</w:t>
      </w:r>
      <w:r>
        <w:rPr>
          <w:sz w:val="20"/>
        </w:rPr>
        <w:t>]</w:t>
      </w:r>
    </w:p>
    <w:p w14:paraId="1A9E95C3" w14:textId="4F48F10F" w:rsidR="003A2D97" w:rsidRPr="003F1FF3" w:rsidRDefault="003A2D97" w:rsidP="007D1BDD">
      <w:pPr>
        <w:rPr>
          <w:sz w:val="20"/>
        </w:rPr>
      </w:pPr>
    </w:p>
    <w:sectPr w:rsidR="003A2D97" w:rsidRPr="003F1FF3" w:rsidSect="0072696B">
      <w:headerReference w:type="first" r:id="rId36"/>
      <w:footerReference w:type="first" r:id="rId37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C65E6" w14:textId="77777777" w:rsidR="00CF789D" w:rsidRDefault="00CF789D" w:rsidP="00134D7C">
      <w:r>
        <w:separator/>
      </w:r>
    </w:p>
  </w:endnote>
  <w:endnote w:type="continuationSeparator" w:id="0">
    <w:p w14:paraId="4E1A27B2" w14:textId="77777777" w:rsidR="00CF789D" w:rsidRDefault="00CF789D" w:rsidP="00134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C6EBA" w14:textId="77777777" w:rsidR="00AC1E2A" w:rsidRDefault="00AC1E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8C25E" w14:textId="69942537" w:rsidR="00CF789D" w:rsidRPr="006E4148" w:rsidRDefault="00CF789D" w:rsidP="002B6A68">
    <w:pPr>
      <w:pStyle w:val="Footer"/>
      <w:tabs>
        <w:tab w:val="clear" w:pos="9360"/>
        <w:tab w:val="right" w:pos="9498"/>
      </w:tabs>
      <w:rPr>
        <w:sz w:val="20"/>
        <w:szCs w:val="20"/>
        <w:lang w:val="en-ZA"/>
      </w:rPr>
    </w:pPr>
    <w:r>
      <w:rPr>
        <w:sz w:val="20"/>
        <w:szCs w:val="20"/>
        <w:lang w:val="en-ZA"/>
      </w:rPr>
      <w:t>Copyright reserved</w:t>
    </w:r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62D41" w14:textId="001E10EE" w:rsidR="00CF789D" w:rsidRPr="0072696B" w:rsidRDefault="00CF789D" w:rsidP="0072696B">
    <w:pPr>
      <w:pStyle w:val="Footer"/>
      <w:tabs>
        <w:tab w:val="clear" w:pos="9360"/>
        <w:tab w:val="right" w:pos="9498"/>
      </w:tabs>
      <w:rPr>
        <w:i/>
      </w:rPr>
    </w:pPr>
    <w:r w:rsidRPr="0072696B">
      <w:rPr>
        <w:i/>
        <w:sz w:val="20"/>
      </w:rPr>
      <w:t>Kopiereg voorbehou</w:t>
    </w:r>
    <w:r w:rsidRPr="0072696B">
      <w:rPr>
        <w:i/>
        <w:sz w:val="20"/>
        <w:szCs w:val="20"/>
        <w:lang w:val="en-ZA"/>
      </w:rPr>
      <w:tab/>
    </w:r>
    <w:r w:rsidRPr="0072696B">
      <w:rPr>
        <w:i/>
        <w:sz w:val="20"/>
        <w:szCs w:val="20"/>
        <w:lang w:val="en-ZA"/>
      </w:rPr>
      <w:tab/>
    </w:r>
    <w:r w:rsidRPr="0072696B">
      <w:rPr>
        <w:i/>
        <w:sz w:val="20"/>
      </w:rPr>
      <w:t xml:space="preserve">Blaai </w:t>
    </w:r>
    <w:r>
      <w:rPr>
        <w:i/>
        <w:sz w:val="20"/>
      </w:rPr>
      <w:t xml:space="preserve">om </w:t>
    </w:r>
    <w:r w:rsidRPr="0072696B">
      <w:rPr>
        <w:i/>
        <w:sz w:val="20"/>
      </w:rPr>
      <w:t>asseblief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21E43" w14:textId="1C7C3A3A" w:rsidR="00CF789D" w:rsidRPr="0072696B" w:rsidRDefault="00CF789D" w:rsidP="0072696B">
    <w:pPr>
      <w:pStyle w:val="Footer"/>
      <w:tabs>
        <w:tab w:val="clear" w:pos="9360"/>
        <w:tab w:val="right" w:pos="14317"/>
      </w:tabs>
      <w:rPr>
        <w:i/>
      </w:rPr>
    </w:pPr>
    <w:r w:rsidRPr="0072696B">
      <w:rPr>
        <w:i/>
        <w:sz w:val="20"/>
        <w:szCs w:val="20"/>
        <w:lang w:val="en-ZA"/>
      </w:rPr>
      <w:t>Kopiereg voorbehou</w:t>
    </w:r>
    <w:r>
      <w:rPr>
        <w:i/>
        <w:sz w:val="20"/>
        <w:szCs w:val="20"/>
        <w:lang w:val="en-ZA"/>
      </w:rPr>
      <w:tab/>
    </w:r>
    <w:r>
      <w:rPr>
        <w:i/>
        <w:sz w:val="20"/>
        <w:szCs w:val="20"/>
        <w:lang w:val="en-ZA"/>
      </w:rPr>
      <w:tab/>
    </w:r>
    <w:r w:rsidRPr="0072696B">
      <w:rPr>
        <w:i/>
        <w:sz w:val="20"/>
        <w:szCs w:val="20"/>
        <w:lang w:val="en-ZA"/>
      </w:rPr>
      <w:t>Blaai om asseblief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14C70" w14:textId="64D28CA6" w:rsidR="00CF789D" w:rsidRPr="0072696B" w:rsidRDefault="00CF789D" w:rsidP="00BE3FBD">
    <w:pPr>
      <w:pStyle w:val="Footer"/>
      <w:rPr>
        <w:i/>
      </w:rPr>
    </w:pPr>
    <w:bookmarkStart w:id="0" w:name="_GoBack"/>
    <w:bookmarkEnd w:id="0"/>
    <w:r w:rsidRPr="0072696B">
      <w:rPr>
        <w:i/>
        <w:sz w:val="20"/>
        <w:szCs w:val="20"/>
        <w:lang w:val="en-ZA"/>
      </w:rPr>
      <w:t>Kopiereg voorbehou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1B684" w14:textId="77777777" w:rsidR="00CF789D" w:rsidRDefault="00CF789D" w:rsidP="00134D7C">
      <w:r>
        <w:separator/>
      </w:r>
    </w:p>
  </w:footnote>
  <w:footnote w:type="continuationSeparator" w:id="0">
    <w:p w14:paraId="69BFFB85" w14:textId="77777777" w:rsidR="00CF789D" w:rsidRDefault="00CF789D" w:rsidP="00134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4D3F7" w14:textId="77777777" w:rsidR="00AC1E2A" w:rsidRDefault="00AC1E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2DC34" w14:textId="4526C9BF" w:rsidR="00CF789D" w:rsidRDefault="00CF789D" w:rsidP="002B6A68">
    <w:pPr>
      <w:pStyle w:val="Header"/>
      <w:tabs>
        <w:tab w:val="clear" w:pos="4680"/>
        <w:tab w:val="clear" w:pos="9360"/>
        <w:tab w:val="center" w:pos="4820"/>
        <w:tab w:val="right" w:pos="9498"/>
      </w:tabs>
      <w:rPr>
        <w:sz w:val="20"/>
        <w:szCs w:val="20"/>
        <w:lang w:val="en-US"/>
      </w:rPr>
    </w:pPr>
    <w:r>
      <w:rPr>
        <w:sz w:val="20"/>
        <w:szCs w:val="20"/>
        <w:lang w:val="en-US"/>
      </w:rPr>
      <w:t>Mathematical Literacy/P2</w:t>
    </w:r>
    <w:r>
      <w:rPr>
        <w:sz w:val="20"/>
        <w:szCs w:val="20"/>
        <w:lang w:val="en-US"/>
      </w:rPr>
      <w:tab/>
    </w:r>
    <w:r w:rsidRPr="008F01D9">
      <w:rPr>
        <w:sz w:val="20"/>
        <w:szCs w:val="20"/>
        <w:lang w:val="en-US"/>
      </w:rPr>
      <w:fldChar w:fldCharType="begin"/>
    </w:r>
    <w:r w:rsidRPr="008F01D9">
      <w:rPr>
        <w:sz w:val="20"/>
        <w:szCs w:val="20"/>
        <w:lang w:val="en-US"/>
      </w:rPr>
      <w:instrText xml:space="preserve"> PAGE   \* MERGEFORMAT </w:instrText>
    </w:r>
    <w:r w:rsidRPr="008F01D9">
      <w:rPr>
        <w:sz w:val="20"/>
        <w:szCs w:val="20"/>
        <w:lang w:val="en-US"/>
      </w:rPr>
      <w:fldChar w:fldCharType="separate"/>
    </w:r>
    <w:r w:rsidR="00B679EB">
      <w:rPr>
        <w:noProof/>
        <w:sz w:val="20"/>
        <w:szCs w:val="20"/>
        <w:lang w:val="en-US"/>
      </w:rPr>
      <w:t>4</w:t>
    </w:r>
    <w:r w:rsidRPr="008F01D9">
      <w:rPr>
        <w:sz w:val="20"/>
        <w:szCs w:val="20"/>
        <w:lang w:val="en-US"/>
      </w:rPr>
      <w:fldChar w:fldCharType="end"/>
    </w:r>
    <w:r>
      <w:rPr>
        <w:sz w:val="20"/>
        <w:szCs w:val="20"/>
        <w:lang w:val="en-US"/>
      </w:rPr>
      <w:tab/>
      <w:t>DBE/February 2019</w:t>
    </w:r>
  </w:p>
  <w:p w14:paraId="72F6717B" w14:textId="77777777" w:rsidR="00CF789D" w:rsidRPr="001C5C1B" w:rsidRDefault="00CF789D" w:rsidP="001C5C1B">
    <w:pPr>
      <w:pStyle w:val="Header"/>
      <w:tabs>
        <w:tab w:val="clear" w:pos="4680"/>
        <w:tab w:val="center" w:pos="4820"/>
      </w:tabs>
    </w:pPr>
    <w:r>
      <w:rPr>
        <w:sz w:val="20"/>
        <w:szCs w:val="20"/>
        <w:lang w:val="en-US"/>
      </w:rPr>
      <w:tab/>
      <w:t>NSC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075E2" w14:textId="77777777" w:rsidR="00AC1E2A" w:rsidRDefault="00AC1E2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83FD8" w14:textId="1B230FC4" w:rsidR="00CF789D" w:rsidRPr="009D1462" w:rsidRDefault="00CF789D" w:rsidP="007D1BDD">
    <w:pPr>
      <w:pStyle w:val="Header"/>
      <w:tabs>
        <w:tab w:val="clear" w:pos="4680"/>
        <w:tab w:val="clear" w:pos="9360"/>
        <w:tab w:val="center" w:pos="7088"/>
        <w:tab w:val="right" w:pos="14317"/>
      </w:tabs>
      <w:ind w:right="77"/>
      <w:jc w:val="both"/>
      <w:rPr>
        <w:rStyle w:val="PageNumber"/>
        <w:i/>
        <w:sz w:val="20"/>
        <w:szCs w:val="20"/>
        <w:lang w:val="af-ZA"/>
      </w:rPr>
    </w:pPr>
    <w:r w:rsidRPr="009D1462">
      <w:rPr>
        <w:i/>
        <w:sz w:val="20"/>
        <w:szCs w:val="20"/>
        <w:lang w:val="af-ZA"/>
      </w:rPr>
      <w:t>Wiskundige Geletterdheid/V</w:t>
    </w:r>
    <w:r>
      <w:rPr>
        <w:i/>
        <w:sz w:val="20"/>
        <w:szCs w:val="20"/>
        <w:lang w:val="af-ZA"/>
      </w:rPr>
      <w:t>2</w:t>
    </w:r>
    <w:r w:rsidRPr="009D1462">
      <w:rPr>
        <w:i/>
        <w:sz w:val="20"/>
        <w:szCs w:val="20"/>
        <w:lang w:val="af-ZA"/>
      </w:rPr>
      <w:tab/>
    </w:r>
    <w:r w:rsidRPr="009D1462">
      <w:rPr>
        <w:rStyle w:val="PageNumber"/>
        <w:i/>
        <w:sz w:val="20"/>
        <w:szCs w:val="20"/>
        <w:lang w:val="af-ZA"/>
      </w:rPr>
      <w:fldChar w:fldCharType="begin"/>
    </w:r>
    <w:r w:rsidRPr="009D1462">
      <w:rPr>
        <w:rStyle w:val="PageNumber"/>
        <w:i/>
        <w:sz w:val="20"/>
        <w:szCs w:val="20"/>
        <w:lang w:val="af-ZA"/>
      </w:rPr>
      <w:instrText xml:space="preserve"> PAGE </w:instrText>
    </w:r>
    <w:r w:rsidRPr="009D1462">
      <w:rPr>
        <w:rStyle w:val="PageNumber"/>
        <w:i/>
        <w:sz w:val="20"/>
        <w:szCs w:val="20"/>
        <w:lang w:val="af-ZA"/>
      </w:rPr>
      <w:fldChar w:fldCharType="separate"/>
    </w:r>
    <w:r w:rsidR="00AC1E2A">
      <w:rPr>
        <w:rStyle w:val="PageNumber"/>
        <w:i/>
        <w:noProof/>
        <w:sz w:val="20"/>
        <w:szCs w:val="20"/>
        <w:lang w:val="af-ZA"/>
      </w:rPr>
      <w:t>2</w:t>
    </w:r>
    <w:r w:rsidRPr="009D1462">
      <w:rPr>
        <w:rStyle w:val="PageNumber"/>
        <w:i/>
        <w:sz w:val="20"/>
        <w:szCs w:val="20"/>
        <w:lang w:val="af-ZA"/>
      </w:rPr>
      <w:fldChar w:fldCharType="end"/>
    </w:r>
    <w:r w:rsidRPr="009D1462">
      <w:rPr>
        <w:rStyle w:val="PageNumber"/>
        <w:i/>
        <w:sz w:val="20"/>
        <w:szCs w:val="20"/>
        <w:lang w:val="af-ZA"/>
      </w:rPr>
      <w:tab/>
      <w:t>DBE/2019</w:t>
    </w:r>
  </w:p>
  <w:p w14:paraId="1DA2000C" w14:textId="691D043F" w:rsidR="00CF789D" w:rsidRPr="00B14EEE" w:rsidRDefault="00CF789D" w:rsidP="0072696B">
    <w:pPr>
      <w:pStyle w:val="Header"/>
      <w:tabs>
        <w:tab w:val="clear" w:pos="4680"/>
        <w:tab w:val="center" w:pos="7088"/>
      </w:tabs>
      <w:rPr>
        <w:sz w:val="20"/>
        <w:szCs w:val="20"/>
        <w:lang w:val="de-DE"/>
      </w:rPr>
    </w:pPr>
    <w:r w:rsidRPr="00B14EEE">
      <w:rPr>
        <w:rStyle w:val="PageNumber"/>
        <w:i/>
        <w:sz w:val="20"/>
        <w:szCs w:val="20"/>
        <w:lang w:val="de-DE"/>
      </w:rPr>
      <w:tab/>
    </w:r>
    <w:r w:rsidRPr="00B14EEE">
      <w:rPr>
        <w:i/>
        <w:noProof/>
        <w:sz w:val="20"/>
        <w:szCs w:val="20"/>
        <w:lang w:val="de-DE"/>
      </w:rPr>
      <w:t>SS/NSS – Addendum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02A6" w14:textId="32EE7799" w:rsidR="00CF789D" w:rsidRPr="009D1462" w:rsidRDefault="00CF789D" w:rsidP="0072696B">
    <w:pPr>
      <w:pStyle w:val="Header"/>
      <w:tabs>
        <w:tab w:val="clear" w:pos="4680"/>
        <w:tab w:val="clear" w:pos="9360"/>
        <w:tab w:val="center" w:pos="4820"/>
        <w:tab w:val="right" w:pos="9498"/>
      </w:tabs>
      <w:ind w:right="77"/>
      <w:jc w:val="both"/>
      <w:rPr>
        <w:rStyle w:val="PageNumber"/>
        <w:i/>
        <w:sz w:val="20"/>
        <w:szCs w:val="20"/>
        <w:lang w:val="af-ZA"/>
      </w:rPr>
    </w:pPr>
    <w:r w:rsidRPr="009D1462">
      <w:rPr>
        <w:i/>
        <w:sz w:val="20"/>
        <w:szCs w:val="20"/>
        <w:lang w:val="af-ZA"/>
      </w:rPr>
      <w:t>Wiskundige Geletterdheid/V</w:t>
    </w:r>
    <w:r>
      <w:rPr>
        <w:i/>
        <w:sz w:val="20"/>
        <w:szCs w:val="20"/>
        <w:lang w:val="af-ZA"/>
      </w:rPr>
      <w:t>2</w:t>
    </w:r>
    <w:r w:rsidRPr="009D1462">
      <w:rPr>
        <w:i/>
        <w:sz w:val="20"/>
        <w:szCs w:val="20"/>
        <w:lang w:val="af-ZA"/>
      </w:rPr>
      <w:tab/>
    </w:r>
    <w:r w:rsidRPr="009D1462">
      <w:rPr>
        <w:rStyle w:val="PageNumber"/>
        <w:i/>
        <w:sz w:val="20"/>
        <w:szCs w:val="20"/>
        <w:lang w:val="af-ZA"/>
      </w:rPr>
      <w:fldChar w:fldCharType="begin"/>
    </w:r>
    <w:r w:rsidRPr="009D1462">
      <w:rPr>
        <w:rStyle w:val="PageNumber"/>
        <w:i/>
        <w:sz w:val="20"/>
        <w:szCs w:val="20"/>
        <w:lang w:val="af-ZA"/>
      </w:rPr>
      <w:instrText xml:space="preserve"> PAGE </w:instrText>
    </w:r>
    <w:r w:rsidRPr="009D1462">
      <w:rPr>
        <w:rStyle w:val="PageNumber"/>
        <w:i/>
        <w:sz w:val="20"/>
        <w:szCs w:val="20"/>
        <w:lang w:val="af-ZA"/>
      </w:rPr>
      <w:fldChar w:fldCharType="separate"/>
    </w:r>
    <w:r w:rsidR="00AC1E2A">
      <w:rPr>
        <w:rStyle w:val="PageNumber"/>
        <w:i/>
        <w:noProof/>
        <w:sz w:val="20"/>
        <w:szCs w:val="20"/>
        <w:lang w:val="af-ZA"/>
      </w:rPr>
      <w:t>3</w:t>
    </w:r>
    <w:r w:rsidRPr="009D1462">
      <w:rPr>
        <w:rStyle w:val="PageNumber"/>
        <w:i/>
        <w:sz w:val="20"/>
        <w:szCs w:val="20"/>
        <w:lang w:val="af-ZA"/>
      </w:rPr>
      <w:fldChar w:fldCharType="end"/>
    </w:r>
    <w:r w:rsidRPr="009D1462">
      <w:rPr>
        <w:rStyle w:val="PageNumber"/>
        <w:i/>
        <w:sz w:val="20"/>
        <w:szCs w:val="20"/>
        <w:lang w:val="af-ZA"/>
      </w:rPr>
      <w:tab/>
      <w:t>DBE/2019</w:t>
    </w:r>
  </w:p>
  <w:p w14:paraId="182E541A" w14:textId="54C1C086" w:rsidR="00CF789D" w:rsidRPr="00B14EEE" w:rsidRDefault="00CF789D" w:rsidP="0072696B">
    <w:pPr>
      <w:pStyle w:val="Header"/>
      <w:tabs>
        <w:tab w:val="clear" w:pos="4680"/>
        <w:tab w:val="center" w:pos="4820"/>
      </w:tabs>
      <w:rPr>
        <w:sz w:val="20"/>
        <w:szCs w:val="20"/>
        <w:lang w:val="de-DE"/>
      </w:rPr>
    </w:pPr>
    <w:r w:rsidRPr="00B14EEE">
      <w:rPr>
        <w:rStyle w:val="PageNumber"/>
        <w:i/>
        <w:sz w:val="20"/>
        <w:szCs w:val="20"/>
        <w:lang w:val="de-DE"/>
      </w:rPr>
      <w:tab/>
    </w:r>
    <w:r w:rsidRPr="00B14EEE">
      <w:rPr>
        <w:i/>
        <w:noProof/>
        <w:sz w:val="20"/>
        <w:szCs w:val="20"/>
        <w:lang w:val="de-DE"/>
      </w:rPr>
      <w:t>SS/NSS – Addendum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D3"/>
    <w:multiLevelType w:val="hybridMultilevel"/>
    <w:tmpl w:val="A2809CD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10DE1"/>
    <w:multiLevelType w:val="hybridMultilevel"/>
    <w:tmpl w:val="5A76CC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15524"/>
    <w:multiLevelType w:val="hybridMultilevel"/>
    <w:tmpl w:val="126AC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E0B01"/>
    <w:multiLevelType w:val="hybridMultilevel"/>
    <w:tmpl w:val="BF84BF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74D92"/>
    <w:multiLevelType w:val="hybridMultilevel"/>
    <w:tmpl w:val="4938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14ED9"/>
    <w:multiLevelType w:val="multilevel"/>
    <w:tmpl w:val="989883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gutterAtTop/>
  <w:hideSpellingErrors/>
  <w:hideGrammaticalError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4929" style="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18"/>
    <w:rsid w:val="000008D0"/>
    <w:rsid w:val="00000959"/>
    <w:rsid w:val="00002C1C"/>
    <w:rsid w:val="000031E8"/>
    <w:rsid w:val="00003212"/>
    <w:rsid w:val="0000367D"/>
    <w:rsid w:val="00003989"/>
    <w:rsid w:val="00004429"/>
    <w:rsid w:val="000045A1"/>
    <w:rsid w:val="00005D07"/>
    <w:rsid w:val="000063AF"/>
    <w:rsid w:val="0000646F"/>
    <w:rsid w:val="00006D0C"/>
    <w:rsid w:val="00006D95"/>
    <w:rsid w:val="00007F6D"/>
    <w:rsid w:val="00013769"/>
    <w:rsid w:val="00015394"/>
    <w:rsid w:val="00015708"/>
    <w:rsid w:val="00017DBD"/>
    <w:rsid w:val="00021E07"/>
    <w:rsid w:val="00021FE1"/>
    <w:rsid w:val="0002246F"/>
    <w:rsid w:val="00022485"/>
    <w:rsid w:val="00023AEF"/>
    <w:rsid w:val="00023D61"/>
    <w:rsid w:val="00024597"/>
    <w:rsid w:val="00025BEC"/>
    <w:rsid w:val="00026A44"/>
    <w:rsid w:val="00026F0F"/>
    <w:rsid w:val="00027AEC"/>
    <w:rsid w:val="00027D95"/>
    <w:rsid w:val="00030C18"/>
    <w:rsid w:val="00030FD5"/>
    <w:rsid w:val="00031E96"/>
    <w:rsid w:val="00032C3D"/>
    <w:rsid w:val="00033A85"/>
    <w:rsid w:val="000346E7"/>
    <w:rsid w:val="000349C1"/>
    <w:rsid w:val="00035BA9"/>
    <w:rsid w:val="00035ECE"/>
    <w:rsid w:val="00036591"/>
    <w:rsid w:val="000370BF"/>
    <w:rsid w:val="0003759A"/>
    <w:rsid w:val="00037E4F"/>
    <w:rsid w:val="00040581"/>
    <w:rsid w:val="0004168D"/>
    <w:rsid w:val="00041AAC"/>
    <w:rsid w:val="00042B0A"/>
    <w:rsid w:val="00042DB9"/>
    <w:rsid w:val="00044B9C"/>
    <w:rsid w:val="00044BE9"/>
    <w:rsid w:val="0004506D"/>
    <w:rsid w:val="000453E4"/>
    <w:rsid w:val="00045AB2"/>
    <w:rsid w:val="00046E7D"/>
    <w:rsid w:val="00047208"/>
    <w:rsid w:val="00050C21"/>
    <w:rsid w:val="00051991"/>
    <w:rsid w:val="00051ABB"/>
    <w:rsid w:val="00052721"/>
    <w:rsid w:val="000527A1"/>
    <w:rsid w:val="00052C13"/>
    <w:rsid w:val="00052FE4"/>
    <w:rsid w:val="00054FB8"/>
    <w:rsid w:val="000559A5"/>
    <w:rsid w:val="000568A6"/>
    <w:rsid w:val="000575EA"/>
    <w:rsid w:val="0005793E"/>
    <w:rsid w:val="00060017"/>
    <w:rsid w:val="0006150E"/>
    <w:rsid w:val="00061520"/>
    <w:rsid w:val="0006156C"/>
    <w:rsid w:val="0006167C"/>
    <w:rsid w:val="00061FBA"/>
    <w:rsid w:val="00062679"/>
    <w:rsid w:val="00062D17"/>
    <w:rsid w:val="00062FCB"/>
    <w:rsid w:val="000635A2"/>
    <w:rsid w:val="00063909"/>
    <w:rsid w:val="0006426B"/>
    <w:rsid w:val="00065891"/>
    <w:rsid w:val="00065B71"/>
    <w:rsid w:val="000665AD"/>
    <w:rsid w:val="00066867"/>
    <w:rsid w:val="000672C9"/>
    <w:rsid w:val="000672E6"/>
    <w:rsid w:val="00067E23"/>
    <w:rsid w:val="000714ED"/>
    <w:rsid w:val="0007187B"/>
    <w:rsid w:val="00071CB5"/>
    <w:rsid w:val="00071E75"/>
    <w:rsid w:val="0007235D"/>
    <w:rsid w:val="0007416A"/>
    <w:rsid w:val="00075567"/>
    <w:rsid w:val="000757EE"/>
    <w:rsid w:val="00075EDA"/>
    <w:rsid w:val="00076015"/>
    <w:rsid w:val="000778F5"/>
    <w:rsid w:val="00077B44"/>
    <w:rsid w:val="00077C8B"/>
    <w:rsid w:val="00077CF7"/>
    <w:rsid w:val="00080BAC"/>
    <w:rsid w:val="00080E69"/>
    <w:rsid w:val="000819A4"/>
    <w:rsid w:val="0008351C"/>
    <w:rsid w:val="000847D3"/>
    <w:rsid w:val="00084881"/>
    <w:rsid w:val="00085B5F"/>
    <w:rsid w:val="00085C40"/>
    <w:rsid w:val="00085D5F"/>
    <w:rsid w:val="0008746A"/>
    <w:rsid w:val="000903C4"/>
    <w:rsid w:val="0009191F"/>
    <w:rsid w:val="0009243D"/>
    <w:rsid w:val="00092CC3"/>
    <w:rsid w:val="00092FA2"/>
    <w:rsid w:val="000935FA"/>
    <w:rsid w:val="00094343"/>
    <w:rsid w:val="000955B3"/>
    <w:rsid w:val="00095A0C"/>
    <w:rsid w:val="00096589"/>
    <w:rsid w:val="00096E14"/>
    <w:rsid w:val="00096FC9"/>
    <w:rsid w:val="00097FFD"/>
    <w:rsid w:val="000A03FF"/>
    <w:rsid w:val="000A0F66"/>
    <w:rsid w:val="000A2C12"/>
    <w:rsid w:val="000A3B7E"/>
    <w:rsid w:val="000A3EF0"/>
    <w:rsid w:val="000A614C"/>
    <w:rsid w:val="000A6233"/>
    <w:rsid w:val="000A6BAF"/>
    <w:rsid w:val="000A6C31"/>
    <w:rsid w:val="000A6F4F"/>
    <w:rsid w:val="000A70FB"/>
    <w:rsid w:val="000B072C"/>
    <w:rsid w:val="000B10D9"/>
    <w:rsid w:val="000B2674"/>
    <w:rsid w:val="000B3D78"/>
    <w:rsid w:val="000B4465"/>
    <w:rsid w:val="000B4987"/>
    <w:rsid w:val="000B5674"/>
    <w:rsid w:val="000B63D8"/>
    <w:rsid w:val="000B65B9"/>
    <w:rsid w:val="000B7C02"/>
    <w:rsid w:val="000B7D5A"/>
    <w:rsid w:val="000C0E71"/>
    <w:rsid w:val="000C0F5C"/>
    <w:rsid w:val="000C0FA6"/>
    <w:rsid w:val="000C123E"/>
    <w:rsid w:val="000C18D3"/>
    <w:rsid w:val="000C2382"/>
    <w:rsid w:val="000C3365"/>
    <w:rsid w:val="000C36C5"/>
    <w:rsid w:val="000C44BD"/>
    <w:rsid w:val="000C4C1D"/>
    <w:rsid w:val="000C6712"/>
    <w:rsid w:val="000C6F85"/>
    <w:rsid w:val="000D03D6"/>
    <w:rsid w:val="000D1278"/>
    <w:rsid w:val="000D1DFB"/>
    <w:rsid w:val="000D3DEA"/>
    <w:rsid w:val="000D3F14"/>
    <w:rsid w:val="000D45E4"/>
    <w:rsid w:val="000E01B8"/>
    <w:rsid w:val="000E16F3"/>
    <w:rsid w:val="000E18B7"/>
    <w:rsid w:val="000E1E68"/>
    <w:rsid w:val="000E2979"/>
    <w:rsid w:val="000E29C3"/>
    <w:rsid w:val="000E47CF"/>
    <w:rsid w:val="000E5568"/>
    <w:rsid w:val="000E598B"/>
    <w:rsid w:val="000E5F61"/>
    <w:rsid w:val="000E5FFA"/>
    <w:rsid w:val="000E60DA"/>
    <w:rsid w:val="000E61DD"/>
    <w:rsid w:val="000E6D2D"/>
    <w:rsid w:val="000F161B"/>
    <w:rsid w:val="000F1682"/>
    <w:rsid w:val="000F269E"/>
    <w:rsid w:val="000F3CE8"/>
    <w:rsid w:val="000F48BB"/>
    <w:rsid w:val="000F545F"/>
    <w:rsid w:val="000F54C3"/>
    <w:rsid w:val="000F59B3"/>
    <w:rsid w:val="000F636A"/>
    <w:rsid w:val="000F6413"/>
    <w:rsid w:val="000F672A"/>
    <w:rsid w:val="000F7A5C"/>
    <w:rsid w:val="00100401"/>
    <w:rsid w:val="00102696"/>
    <w:rsid w:val="00102822"/>
    <w:rsid w:val="001032F8"/>
    <w:rsid w:val="001040F1"/>
    <w:rsid w:val="00104515"/>
    <w:rsid w:val="001053F9"/>
    <w:rsid w:val="001059C4"/>
    <w:rsid w:val="001063D2"/>
    <w:rsid w:val="00106D38"/>
    <w:rsid w:val="00107327"/>
    <w:rsid w:val="00107812"/>
    <w:rsid w:val="001078D4"/>
    <w:rsid w:val="00107C50"/>
    <w:rsid w:val="001105A7"/>
    <w:rsid w:val="00110BE1"/>
    <w:rsid w:val="00111C18"/>
    <w:rsid w:val="00113095"/>
    <w:rsid w:val="00113420"/>
    <w:rsid w:val="00113CFA"/>
    <w:rsid w:val="001153DD"/>
    <w:rsid w:val="00115634"/>
    <w:rsid w:val="001159B4"/>
    <w:rsid w:val="00116A18"/>
    <w:rsid w:val="00116A38"/>
    <w:rsid w:val="00116DB9"/>
    <w:rsid w:val="00120FC2"/>
    <w:rsid w:val="0012150A"/>
    <w:rsid w:val="0012154D"/>
    <w:rsid w:val="00121DD4"/>
    <w:rsid w:val="00121F4F"/>
    <w:rsid w:val="00122BA1"/>
    <w:rsid w:val="00124ACA"/>
    <w:rsid w:val="00125399"/>
    <w:rsid w:val="0012550F"/>
    <w:rsid w:val="00125563"/>
    <w:rsid w:val="00125706"/>
    <w:rsid w:val="00126135"/>
    <w:rsid w:val="0012655C"/>
    <w:rsid w:val="00126FF1"/>
    <w:rsid w:val="001275A3"/>
    <w:rsid w:val="0012792A"/>
    <w:rsid w:val="00127AD6"/>
    <w:rsid w:val="00130662"/>
    <w:rsid w:val="00130F2A"/>
    <w:rsid w:val="001311AB"/>
    <w:rsid w:val="00131240"/>
    <w:rsid w:val="001334A7"/>
    <w:rsid w:val="00134D7C"/>
    <w:rsid w:val="00135124"/>
    <w:rsid w:val="00135F7C"/>
    <w:rsid w:val="00135FDB"/>
    <w:rsid w:val="00136C8E"/>
    <w:rsid w:val="00137145"/>
    <w:rsid w:val="00137BBA"/>
    <w:rsid w:val="00140B8E"/>
    <w:rsid w:val="001411B6"/>
    <w:rsid w:val="001412E4"/>
    <w:rsid w:val="00141BF0"/>
    <w:rsid w:val="0014302E"/>
    <w:rsid w:val="00143108"/>
    <w:rsid w:val="00143893"/>
    <w:rsid w:val="00147298"/>
    <w:rsid w:val="00147F61"/>
    <w:rsid w:val="0015176D"/>
    <w:rsid w:val="001519AB"/>
    <w:rsid w:val="001519E1"/>
    <w:rsid w:val="00151A25"/>
    <w:rsid w:val="00151B1D"/>
    <w:rsid w:val="00152BA9"/>
    <w:rsid w:val="00154158"/>
    <w:rsid w:val="001552F6"/>
    <w:rsid w:val="00155628"/>
    <w:rsid w:val="001559BA"/>
    <w:rsid w:val="0015756F"/>
    <w:rsid w:val="0015773C"/>
    <w:rsid w:val="00160217"/>
    <w:rsid w:val="00160535"/>
    <w:rsid w:val="0016132F"/>
    <w:rsid w:val="00163518"/>
    <w:rsid w:val="001637D6"/>
    <w:rsid w:val="001641D7"/>
    <w:rsid w:val="00164B2D"/>
    <w:rsid w:val="00165A5E"/>
    <w:rsid w:val="0016605F"/>
    <w:rsid w:val="0016637B"/>
    <w:rsid w:val="001675CE"/>
    <w:rsid w:val="0016775B"/>
    <w:rsid w:val="00167F39"/>
    <w:rsid w:val="001708BF"/>
    <w:rsid w:val="00170A46"/>
    <w:rsid w:val="001713C2"/>
    <w:rsid w:val="0017181E"/>
    <w:rsid w:val="001718A9"/>
    <w:rsid w:val="00171D80"/>
    <w:rsid w:val="001729F4"/>
    <w:rsid w:val="00173659"/>
    <w:rsid w:val="001736D6"/>
    <w:rsid w:val="0017483C"/>
    <w:rsid w:val="001757D6"/>
    <w:rsid w:val="001763FD"/>
    <w:rsid w:val="001765A8"/>
    <w:rsid w:val="00176A3C"/>
    <w:rsid w:val="0017731A"/>
    <w:rsid w:val="001777DE"/>
    <w:rsid w:val="00177F9F"/>
    <w:rsid w:val="00180DC4"/>
    <w:rsid w:val="00181B7A"/>
    <w:rsid w:val="00182168"/>
    <w:rsid w:val="001821E3"/>
    <w:rsid w:val="001834D8"/>
    <w:rsid w:val="00184BF4"/>
    <w:rsid w:val="00185736"/>
    <w:rsid w:val="0018629E"/>
    <w:rsid w:val="001868BF"/>
    <w:rsid w:val="001872EF"/>
    <w:rsid w:val="0018754E"/>
    <w:rsid w:val="00190508"/>
    <w:rsid w:val="0019122C"/>
    <w:rsid w:val="00191621"/>
    <w:rsid w:val="00192780"/>
    <w:rsid w:val="00193486"/>
    <w:rsid w:val="00193C7F"/>
    <w:rsid w:val="001940F4"/>
    <w:rsid w:val="00194F6E"/>
    <w:rsid w:val="001956C5"/>
    <w:rsid w:val="001959B0"/>
    <w:rsid w:val="00196A4A"/>
    <w:rsid w:val="00196C76"/>
    <w:rsid w:val="0019717D"/>
    <w:rsid w:val="00197208"/>
    <w:rsid w:val="00197583"/>
    <w:rsid w:val="001A0651"/>
    <w:rsid w:val="001A1972"/>
    <w:rsid w:val="001A1B90"/>
    <w:rsid w:val="001A1F0D"/>
    <w:rsid w:val="001A2606"/>
    <w:rsid w:val="001A2CC6"/>
    <w:rsid w:val="001A636C"/>
    <w:rsid w:val="001A69F6"/>
    <w:rsid w:val="001A6DA9"/>
    <w:rsid w:val="001A6DEA"/>
    <w:rsid w:val="001B015E"/>
    <w:rsid w:val="001B1A51"/>
    <w:rsid w:val="001B2169"/>
    <w:rsid w:val="001B303B"/>
    <w:rsid w:val="001B3278"/>
    <w:rsid w:val="001B340B"/>
    <w:rsid w:val="001B3B01"/>
    <w:rsid w:val="001B43B4"/>
    <w:rsid w:val="001B5107"/>
    <w:rsid w:val="001B53E1"/>
    <w:rsid w:val="001B6ACC"/>
    <w:rsid w:val="001B7076"/>
    <w:rsid w:val="001C0223"/>
    <w:rsid w:val="001C0FAE"/>
    <w:rsid w:val="001C172C"/>
    <w:rsid w:val="001C32DF"/>
    <w:rsid w:val="001C3935"/>
    <w:rsid w:val="001C3B26"/>
    <w:rsid w:val="001C4631"/>
    <w:rsid w:val="001C5C1B"/>
    <w:rsid w:val="001C5FFF"/>
    <w:rsid w:val="001C737C"/>
    <w:rsid w:val="001D03AB"/>
    <w:rsid w:val="001D0FF0"/>
    <w:rsid w:val="001D185D"/>
    <w:rsid w:val="001D1B43"/>
    <w:rsid w:val="001D1EA5"/>
    <w:rsid w:val="001D1EC5"/>
    <w:rsid w:val="001D2ED1"/>
    <w:rsid w:val="001D33E0"/>
    <w:rsid w:val="001D4287"/>
    <w:rsid w:val="001D4A2D"/>
    <w:rsid w:val="001D4D7D"/>
    <w:rsid w:val="001D5943"/>
    <w:rsid w:val="001D669D"/>
    <w:rsid w:val="001D675D"/>
    <w:rsid w:val="001D72E6"/>
    <w:rsid w:val="001D74E0"/>
    <w:rsid w:val="001D787B"/>
    <w:rsid w:val="001D7DCB"/>
    <w:rsid w:val="001E06E8"/>
    <w:rsid w:val="001E097C"/>
    <w:rsid w:val="001E09EB"/>
    <w:rsid w:val="001E1934"/>
    <w:rsid w:val="001E4745"/>
    <w:rsid w:val="001E5616"/>
    <w:rsid w:val="001E58C4"/>
    <w:rsid w:val="001E6517"/>
    <w:rsid w:val="001E6E3D"/>
    <w:rsid w:val="001F2144"/>
    <w:rsid w:val="001F2F4E"/>
    <w:rsid w:val="001F344F"/>
    <w:rsid w:val="001F3878"/>
    <w:rsid w:val="001F55B2"/>
    <w:rsid w:val="001F65F0"/>
    <w:rsid w:val="001F7432"/>
    <w:rsid w:val="002009B6"/>
    <w:rsid w:val="00200CEC"/>
    <w:rsid w:val="00202C0B"/>
    <w:rsid w:val="00204D65"/>
    <w:rsid w:val="00205771"/>
    <w:rsid w:val="002057F4"/>
    <w:rsid w:val="00205B66"/>
    <w:rsid w:val="00205EA4"/>
    <w:rsid w:val="002062EE"/>
    <w:rsid w:val="00206DF9"/>
    <w:rsid w:val="00206E4D"/>
    <w:rsid w:val="002075E7"/>
    <w:rsid w:val="00207CB7"/>
    <w:rsid w:val="00207DE2"/>
    <w:rsid w:val="00207E01"/>
    <w:rsid w:val="00210DA1"/>
    <w:rsid w:val="00213EA1"/>
    <w:rsid w:val="00213F33"/>
    <w:rsid w:val="0021414A"/>
    <w:rsid w:val="00214340"/>
    <w:rsid w:val="0021474D"/>
    <w:rsid w:val="002147FF"/>
    <w:rsid w:val="00216165"/>
    <w:rsid w:val="00217E4F"/>
    <w:rsid w:val="00220528"/>
    <w:rsid w:val="00220B52"/>
    <w:rsid w:val="00221647"/>
    <w:rsid w:val="00222561"/>
    <w:rsid w:val="0022454D"/>
    <w:rsid w:val="00224E63"/>
    <w:rsid w:val="00224EDE"/>
    <w:rsid w:val="00224FC7"/>
    <w:rsid w:val="002260B1"/>
    <w:rsid w:val="002261A0"/>
    <w:rsid w:val="00226898"/>
    <w:rsid w:val="00226932"/>
    <w:rsid w:val="00226DB6"/>
    <w:rsid w:val="00227F4B"/>
    <w:rsid w:val="002304BC"/>
    <w:rsid w:val="00230CCD"/>
    <w:rsid w:val="0023159B"/>
    <w:rsid w:val="00232ABF"/>
    <w:rsid w:val="0023421E"/>
    <w:rsid w:val="00234545"/>
    <w:rsid w:val="002353C1"/>
    <w:rsid w:val="002370B2"/>
    <w:rsid w:val="0023750E"/>
    <w:rsid w:val="002401B2"/>
    <w:rsid w:val="002402BC"/>
    <w:rsid w:val="0024067A"/>
    <w:rsid w:val="00241EF9"/>
    <w:rsid w:val="00241F11"/>
    <w:rsid w:val="00241FB8"/>
    <w:rsid w:val="0024203D"/>
    <w:rsid w:val="002431E7"/>
    <w:rsid w:val="002437A8"/>
    <w:rsid w:val="00245693"/>
    <w:rsid w:val="00246BB8"/>
    <w:rsid w:val="00250D7D"/>
    <w:rsid w:val="0025210D"/>
    <w:rsid w:val="0025277E"/>
    <w:rsid w:val="002529CD"/>
    <w:rsid w:val="0025382D"/>
    <w:rsid w:val="002542EC"/>
    <w:rsid w:val="00254327"/>
    <w:rsid w:val="0025438D"/>
    <w:rsid w:val="002545A8"/>
    <w:rsid w:val="0025528A"/>
    <w:rsid w:val="0025557F"/>
    <w:rsid w:val="002578E1"/>
    <w:rsid w:val="00257A6B"/>
    <w:rsid w:val="002607E1"/>
    <w:rsid w:val="00261527"/>
    <w:rsid w:val="00262029"/>
    <w:rsid w:val="0026212C"/>
    <w:rsid w:val="00262E8C"/>
    <w:rsid w:val="0026392A"/>
    <w:rsid w:val="00264E43"/>
    <w:rsid w:val="00265A56"/>
    <w:rsid w:val="002669F5"/>
    <w:rsid w:val="00270E97"/>
    <w:rsid w:val="00271DA1"/>
    <w:rsid w:val="00272F70"/>
    <w:rsid w:val="0027360F"/>
    <w:rsid w:val="00273F35"/>
    <w:rsid w:val="00274034"/>
    <w:rsid w:val="00275528"/>
    <w:rsid w:val="00275CCC"/>
    <w:rsid w:val="00276429"/>
    <w:rsid w:val="002767F1"/>
    <w:rsid w:val="00280C35"/>
    <w:rsid w:val="002816BD"/>
    <w:rsid w:val="00282168"/>
    <w:rsid w:val="002822F9"/>
    <w:rsid w:val="00282ECA"/>
    <w:rsid w:val="0028413C"/>
    <w:rsid w:val="00285E9E"/>
    <w:rsid w:val="00286E75"/>
    <w:rsid w:val="00287F2C"/>
    <w:rsid w:val="002921F8"/>
    <w:rsid w:val="002933D9"/>
    <w:rsid w:val="00294290"/>
    <w:rsid w:val="00294FBF"/>
    <w:rsid w:val="002950C7"/>
    <w:rsid w:val="00295800"/>
    <w:rsid w:val="00295D31"/>
    <w:rsid w:val="00296B17"/>
    <w:rsid w:val="002971A9"/>
    <w:rsid w:val="00297600"/>
    <w:rsid w:val="002976F5"/>
    <w:rsid w:val="002A0204"/>
    <w:rsid w:val="002A0A3D"/>
    <w:rsid w:val="002A163B"/>
    <w:rsid w:val="002A1B6A"/>
    <w:rsid w:val="002A2D00"/>
    <w:rsid w:val="002A445A"/>
    <w:rsid w:val="002A4697"/>
    <w:rsid w:val="002A5D9E"/>
    <w:rsid w:val="002A7BA6"/>
    <w:rsid w:val="002A7C38"/>
    <w:rsid w:val="002B0C59"/>
    <w:rsid w:val="002B1600"/>
    <w:rsid w:val="002B225D"/>
    <w:rsid w:val="002B2B0E"/>
    <w:rsid w:val="002B2E41"/>
    <w:rsid w:val="002B5139"/>
    <w:rsid w:val="002B5B4A"/>
    <w:rsid w:val="002B5D5B"/>
    <w:rsid w:val="002B5DE3"/>
    <w:rsid w:val="002B6A68"/>
    <w:rsid w:val="002B73C6"/>
    <w:rsid w:val="002B758A"/>
    <w:rsid w:val="002B7608"/>
    <w:rsid w:val="002C1104"/>
    <w:rsid w:val="002C2BBC"/>
    <w:rsid w:val="002C3B83"/>
    <w:rsid w:val="002C4570"/>
    <w:rsid w:val="002C4FEB"/>
    <w:rsid w:val="002C5B2B"/>
    <w:rsid w:val="002C5C7D"/>
    <w:rsid w:val="002C6AF1"/>
    <w:rsid w:val="002D12C8"/>
    <w:rsid w:val="002D357F"/>
    <w:rsid w:val="002D3FE8"/>
    <w:rsid w:val="002D4B8E"/>
    <w:rsid w:val="002D5D40"/>
    <w:rsid w:val="002D5E41"/>
    <w:rsid w:val="002D5EBB"/>
    <w:rsid w:val="002D6FA0"/>
    <w:rsid w:val="002E1B8F"/>
    <w:rsid w:val="002E2551"/>
    <w:rsid w:val="002E2943"/>
    <w:rsid w:val="002E48AE"/>
    <w:rsid w:val="002E53F7"/>
    <w:rsid w:val="002E54F8"/>
    <w:rsid w:val="002E6BD8"/>
    <w:rsid w:val="002E74C1"/>
    <w:rsid w:val="002F10B1"/>
    <w:rsid w:val="002F10B4"/>
    <w:rsid w:val="002F14C5"/>
    <w:rsid w:val="002F1D0D"/>
    <w:rsid w:val="002F1DD2"/>
    <w:rsid w:val="002F26CC"/>
    <w:rsid w:val="002F2EB0"/>
    <w:rsid w:val="002F30A1"/>
    <w:rsid w:val="002F3384"/>
    <w:rsid w:val="002F4187"/>
    <w:rsid w:val="002F43B0"/>
    <w:rsid w:val="002F4F8E"/>
    <w:rsid w:val="002F5307"/>
    <w:rsid w:val="002F551F"/>
    <w:rsid w:val="002F5FD4"/>
    <w:rsid w:val="002F7780"/>
    <w:rsid w:val="00300DFB"/>
    <w:rsid w:val="00301833"/>
    <w:rsid w:val="00301938"/>
    <w:rsid w:val="003021C5"/>
    <w:rsid w:val="00302A49"/>
    <w:rsid w:val="00302C23"/>
    <w:rsid w:val="00303921"/>
    <w:rsid w:val="00303D84"/>
    <w:rsid w:val="00304A20"/>
    <w:rsid w:val="00305511"/>
    <w:rsid w:val="00305A30"/>
    <w:rsid w:val="00305DD4"/>
    <w:rsid w:val="003063AD"/>
    <w:rsid w:val="003064B1"/>
    <w:rsid w:val="00306563"/>
    <w:rsid w:val="00307200"/>
    <w:rsid w:val="00307ADE"/>
    <w:rsid w:val="003102E2"/>
    <w:rsid w:val="00310E5D"/>
    <w:rsid w:val="00311D9D"/>
    <w:rsid w:val="00312275"/>
    <w:rsid w:val="0031257A"/>
    <w:rsid w:val="00312BDA"/>
    <w:rsid w:val="00313687"/>
    <w:rsid w:val="0031482D"/>
    <w:rsid w:val="003150C3"/>
    <w:rsid w:val="00316112"/>
    <w:rsid w:val="00316DA5"/>
    <w:rsid w:val="0031718D"/>
    <w:rsid w:val="00320424"/>
    <w:rsid w:val="003206C1"/>
    <w:rsid w:val="0032103C"/>
    <w:rsid w:val="00321C20"/>
    <w:rsid w:val="00321FF3"/>
    <w:rsid w:val="00322388"/>
    <w:rsid w:val="00322E69"/>
    <w:rsid w:val="00327D74"/>
    <w:rsid w:val="00330791"/>
    <w:rsid w:val="00330EDB"/>
    <w:rsid w:val="00331E76"/>
    <w:rsid w:val="00332CCA"/>
    <w:rsid w:val="00334FA7"/>
    <w:rsid w:val="0033566F"/>
    <w:rsid w:val="00335CE4"/>
    <w:rsid w:val="00336B86"/>
    <w:rsid w:val="00336CA7"/>
    <w:rsid w:val="0033700F"/>
    <w:rsid w:val="00337108"/>
    <w:rsid w:val="003411BF"/>
    <w:rsid w:val="0034181C"/>
    <w:rsid w:val="00341AB3"/>
    <w:rsid w:val="00343D86"/>
    <w:rsid w:val="003441CB"/>
    <w:rsid w:val="00344CBA"/>
    <w:rsid w:val="00345430"/>
    <w:rsid w:val="00346575"/>
    <w:rsid w:val="00346662"/>
    <w:rsid w:val="00350017"/>
    <w:rsid w:val="003518DA"/>
    <w:rsid w:val="00351F23"/>
    <w:rsid w:val="00352383"/>
    <w:rsid w:val="003531D3"/>
    <w:rsid w:val="00353CC3"/>
    <w:rsid w:val="00353ED3"/>
    <w:rsid w:val="00353F56"/>
    <w:rsid w:val="00355D1F"/>
    <w:rsid w:val="0035719B"/>
    <w:rsid w:val="00357A9B"/>
    <w:rsid w:val="00357BC7"/>
    <w:rsid w:val="00357E23"/>
    <w:rsid w:val="00360921"/>
    <w:rsid w:val="00362277"/>
    <w:rsid w:val="00363367"/>
    <w:rsid w:val="003644E6"/>
    <w:rsid w:val="00364506"/>
    <w:rsid w:val="00364933"/>
    <w:rsid w:val="00364A19"/>
    <w:rsid w:val="0036514F"/>
    <w:rsid w:val="00365303"/>
    <w:rsid w:val="003654E0"/>
    <w:rsid w:val="003666BC"/>
    <w:rsid w:val="0037061E"/>
    <w:rsid w:val="00370755"/>
    <w:rsid w:val="0037150F"/>
    <w:rsid w:val="00371670"/>
    <w:rsid w:val="00371BC0"/>
    <w:rsid w:val="00371C58"/>
    <w:rsid w:val="003722C4"/>
    <w:rsid w:val="0037307C"/>
    <w:rsid w:val="003754F7"/>
    <w:rsid w:val="00375649"/>
    <w:rsid w:val="003766DC"/>
    <w:rsid w:val="00376E88"/>
    <w:rsid w:val="0037771E"/>
    <w:rsid w:val="00377DD0"/>
    <w:rsid w:val="00381155"/>
    <w:rsid w:val="00381830"/>
    <w:rsid w:val="00381BA2"/>
    <w:rsid w:val="003822EE"/>
    <w:rsid w:val="003829ED"/>
    <w:rsid w:val="00382FA3"/>
    <w:rsid w:val="00382FED"/>
    <w:rsid w:val="0038319B"/>
    <w:rsid w:val="00385859"/>
    <w:rsid w:val="00385B7F"/>
    <w:rsid w:val="003876FC"/>
    <w:rsid w:val="003903C9"/>
    <w:rsid w:val="00391293"/>
    <w:rsid w:val="00391459"/>
    <w:rsid w:val="00391956"/>
    <w:rsid w:val="0039221B"/>
    <w:rsid w:val="00392A3D"/>
    <w:rsid w:val="003932E1"/>
    <w:rsid w:val="003933B7"/>
    <w:rsid w:val="00393DE6"/>
    <w:rsid w:val="00395288"/>
    <w:rsid w:val="00395B48"/>
    <w:rsid w:val="00396AF6"/>
    <w:rsid w:val="003A07A9"/>
    <w:rsid w:val="003A0FFE"/>
    <w:rsid w:val="003A1522"/>
    <w:rsid w:val="003A1700"/>
    <w:rsid w:val="003A1752"/>
    <w:rsid w:val="003A2D97"/>
    <w:rsid w:val="003A431F"/>
    <w:rsid w:val="003A51A3"/>
    <w:rsid w:val="003A5241"/>
    <w:rsid w:val="003A5594"/>
    <w:rsid w:val="003A5874"/>
    <w:rsid w:val="003A5986"/>
    <w:rsid w:val="003A5BCF"/>
    <w:rsid w:val="003A70E0"/>
    <w:rsid w:val="003A795C"/>
    <w:rsid w:val="003A7FED"/>
    <w:rsid w:val="003B0A0B"/>
    <w:rsid w:val="003B1613"/>
    <w:rsid w:val="003B1903"/>
    <w:rsid w:val="003B2736"/>
    <w:rsid w:val="003B2B6A"/>
    <w:rsid w:val="003B3B14"/>
    <w:rsid w:val="003B423F"/>
    <w:rsid w:val="003B4755"/>
    <w:rsid w:val="003B505F"/>
    <w:rsid w:val="003B59D3"/>
    <w:rsid w:val="003B5AA7"/>
    <w:rsid w:val="003B6A89"/>
    <w:rsid w:val="003B7FB8"/>
    <w:rsid w:val="003C0646"/>
    <w:rsid w:val="003C1506"/>
    <w:rsid w:val="003C24C7"/>
    <w:rsid w:val="003C25FA"/>
    <w:rsid w:val="003C2623"/>
    <w:rsid w:val="003C30DC"/>
    <w:rsid w:val="003C3468"/>
    <w:rsid w:val="003C4211"/>
    <w:rsid w:val="003C53A5"/>
    <w:rsid w:val="003C5520"/>
    <w:rsid w:val="003C6166"/>
    <w:rsid w:val="003C65D1"/>
    <w:rsid w:val="003C697B"/>
    <w:rsid w:val="003C69C2"/>
    <w:rsid w:val="003C6C51"/>
    <w:rsid w:val="003C7118"/>
    <w:rsid w:val="003C7E57"/>
    <w:rsid w:val="003D1DDC"/>
    <w:rsid w:val="003D1F1C"/>
    <w:rsid w:val="003D3E99"/>
    <w:rsid w:val="003D5300"/>
    <w:rsid w:val="003D53AB"/>
    <w:rsid w:val="003D6B34"/>
    <w:rsid w:val="003D78A6"/>
    <w:rsid w:val="003E043C"/>
    <w:rsid w:val="003E0B42"/>
    <w:rsid w:val="003E0F2A"/>
    <w:rsid w:val="003E102F"/>
    <w:rsid w:val="003E2AAC"/>
    <w:rsid w:val="003E42FF"/>
    <w:rsid w:val="003E5EB1"/>
    <w:rsid w:val="003E5F0E"/>
    <w:rsid w:val="003E6826"/>
    <w:rsid w:val="003E6CFB"/>
    <w:rsid w:val="003E6D0B"/>
    <w:rsid w:val="003E745C"/>
    <w:rsid w:val="003E7545"/>
    <w:rsid w:val="003F0532"/>
    <w:rsid w:val="003F1FF3"/>
    <w:rsid w:val="003F2A9D"/>
    <w:rsid w:val="003F2D45"/>
    <w:rsid w:val="003F3293"/>
    <w:rsid w:val="003F366A"/>
    <w:rsid w:val="003F3873"/>
    <w:rsid w:val="003F4880"/>
    <w:rsid w:val="003F5813"/>
    <w:rsid w:val="003F5ED2"/>
    <w:rsid w:val="003F6933"/>
    <w:rsid w:val="003F74AE"/>
    <w:rsid w:val="003F783A"/>
    <w:rsid w:val="00400503"/>
    <w:rsid w:val="00401645"/>
    <w:rsid w:val="00402DD3"/>
    <w:rsid w:val="00403D86"/>
    <w:rsid w:val="00403EA1"/>
    <w:rsid w:val="004050E9"/>
    <w:rsid w:val="00406AB4"/>
    <w:rsid w:val="00406D96"/>
    <w:rsid w:val="00406DC5"/>
    <w:rsid w:val="00407A22"/>
    <w:rsid w:val="00410A10"/>
    <w:rsid w:val="00410B72"/>
    <w:rsid w:val="00411021"/>
    <w:rsid w:val="0041116D"/>
    <w:rsid w:val="00412423"/>
    <w:rsid w:val="00412496"/>
    <w:rsid w:val="00412CE4"/>
    <w:rsid w:val="00412EFB"/>
    <w:rsid w:val="00413225"/>
    <w:rsid w:val="004139BF"/>
    <w:rsid w:val="004145DD"/>
    <w:rsid w:val="00414B4C"/>
    <w:rsid w:val="0041674E"/>
    <w:rsid w:val="00420765"/>
    <w:rsid w:val="00423007"/>
    <w:rsid w:val="0042317C"/>
    <w:rsid w:val="004231E5"/>
    <w:rsid w:val="0042330A"/>
    <w:rsid w:val="00425CCD"/>
    <w:rsid w:val="00425E68"/>
    <w:rsid w:val="0042608A"/>
    <w:rsid w:val="00426090"/>
    <w:rsid w:val="00426321"/>
    <w:rsid w:val="00426494"/>
    <w:rsid w:val="00426990"/>
    <w:rsid w:val="0042731E"/>
    <w:rsid w:val="00427B58"/>
    <w:rsid w:val="00427EF2"/>
    <w:rsid w:val="004301A6"/>
    <w:rsid w:val="00430F63"/>
    <w:rsid w:val="00431B87"/>
    <w:rsid w:val="00431D1D"/>
    <w:rsid w:val="00432A1D"/>
    <w:rsid w:val="0043459B"/>
    <w:rsid w:val="0043587A"/>
    <w:rsid w:val="004361A5"/>
    <w:rsid w:val="004361BF"/>
    <w:rsid w:val="004363D7"/>
    <w:rsid w:val="0043785D"/>
    <w:rsid w:val="00440750"/>
    <w:rsid w:val="00440AB9"/>
    <w:rsid w:val="00440E7F"/>
    <w:rsid w:val="0044108F"/>
    <w:rsid w:val="004410FD"/>
    <w:rsid w:val="00441D3C"/>
    <w:rsid w:val="00442762"/>
    <w:rsid w:val="00442961"/>
    <w:rsid w:val="00443FDF"/>
    <w:rsid w:val="00445C3E"/>
    <w:rsid w:val="00445ED4"/>
    <w:rsid w:val="00446209"/>
    <w:rsid w:val="00447531"/>
    <w:rsid w:val="00450974"/>
    <w:rsid w:val="00450B81"/>
    <w:rsid w:val="004515B5"/>
    <w:rsid w:val="0045288C"/>
    <w:rsid w:val="00452E5C"/>
    <w:rsid w:val="00452F1C"/>
    <w:rsid w:val="004535FC"/>
    <w:rsid w:val="004536E5"/>
    <w:rsid w:val="00453793"/>
    <w:rsid w:val="00454442"/>
    <w:rsid w:val="004548E5"/>
    <w:rsid w:val="00456A09"/>
    <w:rsid w:val="00456C91"/>
    <w:rsid w:val="00460555"/>
    <w:rsid w:val="00461ACD"/>
    <w:rsid w:val="00462939"/>
    <w:rsid w:val="0046325F"/>
    <w:rsid w:val="00463D68"/>
    <w:rsid w:val="00465809"/>
    <w:rsid w:val="00466696"/>
    <w:rsid w:val="004666B1"/>
    <w:rsid w:val="004679D5"/>
    <w:rsid w:val="00467BCB"/>
    <w:rsid w:val="00467F23"/>
    <w:rsid w:val="004702B3"/>
    <w:rsid w:val="00471CD5"/>
    <w:rsid w:val="00471E53"/>
    <w:rsid w:val="00471E9C"/>
    <w:rsid w:val="00472E98"/>
    <w:rsid w:val="0047360B"/>
    <w:rsid w:val="004746AD"/>
    <w:rsid w:val="00474BB6"/>
    <w:rsid w:val="00475323"/>
    <w:rsid w:val="00477F12"/>
    <w:rsid w:val="00477F4D"/>
    <w:rsid w:val="004800B2"/>
    <w:rsid w:val="0048145B"/>
    <w:rsid w:val="004827B4"/>
    <w:rsid w:val="00483784"/>
    <w:rsid w:val="00484344"/>
    <w:rsid w:val="004843FB"/>
    <w:rsid w:val="004850F0"/>
    <w:rsid w:val="00486044"/>
    <w:rsid w:val="004863C4"/>
    <w:rsid w:val="0048668E"/>
    <w:rsid w:val="00486D6E"/>
    <w:rsid w:val="0049010F"/>
    <w:rsid w:val="00491985"/>
    <w:rsid w:val="00491FEF"/>
    <w:rsid w:val="0049256C"/>
    <w:rsid w:val="00493C2C"/>
    <w:rsid w:val="00493CA9"/>
    <w:rsid w:val="0049424A"/>
    <w:rsid w:val="00494942"/>
    <w:rsid w:val="00494F0F"/>
    <w:rsid w:val="00497E4A"/>
    <w:rsid w:val="004A0C0D"/>
    <w:rsid w:val="004A1763"/>
    <w:rsid w:val="004A5925"/>
    <w:rsid w:val="004A61D3"/>
    <w:rsid w:val="004A63ED"/>
    <w:rsid w:val="004A6844"/>
    <w:rsid w:val="004A6AE7"/>
    <w:rsid w:val="004A6EBB"/>
    <w:rsid w:val="004A70D1"/>
    <w:rsid w:val="004A70EB"/>
    <w:rsid w:val="004A78A7"/>
    <w:rsid w:val="004B1BE4"/>
    <w:rsid w:val="004B2BBF"/>
    <w:rsid w:val="004B3AFE"/>
    <w:rsid w:val="004B3BCF"/>
    <w:rsid w:val="004B488B"/>
    <w:rsid w:val="004B53A9"/>
    <w:rsid w:val="004B61B2"/>
    <w:rsid w:val="004B6E55"/>
    <w:rsid w:val="004B790D"/>
    <w:rsid w:val="004C0129"/>
    <w:rsid w:val="004C2140"/>
    <w:rsid w:val="004C2B46"/>
    <w:rsid w:val="004C2CED"/>
    <w:rsid w:val="004C2EAE"/>
    <w:rsid w:val="004C4F03"/>
    <w:rsid w:val="004C5229"/>
    <w:rsid w:val="004C5502"/>
    <w:rsid w:val="004C7024"/>
    <w:rsid w:val="004C747A"/>
    <w:rsid w:val="004C7601"/>
    <w:rsid w:val="004D0735"/>
    <w:rsid w:val="004D0F9F"/>
    <w:rsid w:val="004D29F9"/>
    <w:rsid w:val="004D2F4E"/>
    <w:rsid w:val="004D486A"/>
    <w:rsid w:val="004D48DA"/>
    <w:rsid w:val="004D54D7"/>
    <w:rsid w:val="004D6D01"/>
    <w:rsid w:val="004D7223"/>
    <w:rsid w:val="004D725B"/>
    <w:rsid w:val="004D7BC1"/>
    <w:rsid w:val="004E0819"/>
    <w:rsid w:val="004E1A5C"/>
    <w:rsid w:val="004E1B6D"/>
    <w:rsid w:val="004E1CF8"/>
    <w:rsid w:val="004E1FB4"/>
    <w:rsid w:val="004E24CB"/>
    <w:rsid w:val="004E3AB6"/>
    <w:rsid w:val="004E3B5F"/>
    <w:rsid w:val="004E4369"/>
    <w:rsid w:val="004E49FD"/>
    <w:rsid w:val="004E5083"/>
    <w:rsid w:val="004E5131"/>
    <w:rsid w:val="004E5206"/>
    <w:rsid w:val="004E54BD"/>
    <w:rsid w:val="004E5C38"/>
    <w:rsid w:val="004E60B0"/>
    <w:rsid w:val="004E67A3"/>
    <w:rsid w:val="004E798D"/>
    <w:rsid w:val="004E7BA1"/>
    <w:rsid w:val="004E7D62"/>
    <w:rsid w:val="004F06AC"/>
    <w:rsid w:val="004F07A9"/>
    <w:rsid w:val="004F2070"/>
    <w:rsid w:val="004F237E"/>
    <w:rsid w:val="004F4BAF"/>
    <w:rsid w:val="004F5A88"/>
    <w:rsid w:val="004F5FF3"/>
    <w:rsid w:val="004F729D"/>
    <w:rsid w:val="004F745D"/>
    <w:rsid w:val="0050032A"/>
    <w:rsid w:val="005011C3"/>
    <w:rsid w:val="00502EE3"/>
    <w:rsid w:val="0050313D"/>
    <w:rsid w:val="00503B0F"/>
    <w:rsid w:val="005058AC"/>
    <w:rsid w:val="005061BF"/>
    <w:rsid w:val="005065F8"/>
    <w:rsid w:val="00506806"/>
    <w:rsid w:val="00506C0F"/>
    <w:rsid w:val="005070EF"/>
    <w:rsid w:val="00510AC3"/>
    <w:rsid w:val="00513096"/>
    <w:rsid w:val="00513492"/>
    <w:rsid w:val="005137A3"/>
    <w:rsid w:val="00513814"/>
    <w:rsid w:val="00514434"/>
    <w:rsid w:val="00514A21"/>
    <w:rsid w:val="0051528F"/>
    <w:rsid w:val="005152BD"/>
    <w:rsid w:val="00515760"/>
    <w:rsid w:val="00515D61"/>
    <w:rsid w:val="00515E9E"/>
    <w:rsid w:val="005168BB"/>
    <w:rsid w:val="00516B9C"/>
    <w:rsid w:val="00517061"/>
    <w:rsid w:val="00517811"/>
    <w:rsid w:val="00517E1F"/>
    <w:rsid w:val="0052188A"/>
    <w:rsid w:val="005231F5"/>
    <w:rsid w:val="00523F19"/>
    <w:rsid w:val="00523F59"/>
    <w:rsid w:val="00524743"/>
    <w:rsid w:val="00525706"/>
    <w:rsid w:val="00525F79"/>
    <w:rsid w:val="00526AFF"/>
    <w:rsid w:val="00527CCA"/>
    <w:rsid w:val="00530130"/>
    <w:rsid w:val="005310D4"/>
    <w:rsid w:val="00531946"/>
    <w:rsid w:val="00531AA6"/>
    <w:rsid w:val="00531FDA"/>
    <w:rsid w:val="0053246B"/>
    <w:rsid w:val="005329B4"/>
    <w:rsid w:val="00532DF6"/>
    <w:rsid w:val="0053311E"/>
    <w:rsid w:val="00533CA4"/>
    <w:rsid w:val="00534023"/>
    <w:rsid w:val="005369E8"/>
    <w:rsid w:val="0054029F"/>
    <w:rsid w:val="00540D7A"/>
    <w:rsid w:val="00541EDE"/>
    <w:rsid w:val="005428BA"/>
    <w:rsid w:val="00543018"/>
    <w:rsid w:val="00544039"/>
    <w:rsid w:val="005441D7"/>
    <w:rsid w:val="00544A11"/>
    <w:rsid w:val="00544A12"/>
    <w:rsid w:val="00547106"/>
    <w:rsid w:val="00547B0E"/>
    <w:rsid w:val="00551789"/>
    <w:rsid w:val="00551961"/>
    <w:rsid w:val="00551C04"/>
    <w:rsid w:val="00554311"/>
    <w:rsid w:val="005545E3"/>
    <w:rsid w:val="00554E33"/>
    <w:rsid w:val="0055608C"/>
    <w:rsid w:val="00556858"/>
    <w:rsid w:val="00556DF3"/>
    <w:rsid w:val="00557D07"/>
    <w:rsid w:val="0056058E"/>
    <w:rsid w:val="005617E3"/>
    <w:rsid w:val="00561850"/>
    <w:rsid w:val="005630F4"/>
    <w:rsid w:val="0056387F"/>
    <w:rsid w:val="005641DC"/>
    <w:rsid w:val="00564347"/>
    <w:rsid w:val="0056440A"/>
    <w:rsid w:val="00564C87"/>
    <w:rsid w:val="005668CB"/>
    <w:rsid w:val="0056747A"/>
    <w:rsid w:val="0056792D"/>
    <w:rsid w:val="00570B06"/>
    <w:rsid w:val="00571245"/>
    <w:rsid w:val="00571B19"/>
    <w:rsid w:val="00572247"/>
    <w:rsid w:val="0057350F"/>
    <w:rsid w:val="005746D7"/>
    <w:rsid w:val="0057541B"/>
    <w:rsid w:val="0057627A"/>
    <w:rsid w:val="00576C78"/>
    <w:rsid w:val="00576E17"/>
    <w:rsid w:val="005777D0"/>
    <w:rsid w:val="005778CF"/>
    <w:rsid w:val="005807E0"/>
    <w:rsid w:val="00581FEB"/>
    <w:rsid w:val="005835F1"/>
    <w:rsid w:val="005843B3"/>
    <w:rsid w:val="005849EE"/>
    <w:rsid w:val="00584BE5"/>
    <w:rsid w:val="005852C0"/>
    <w:rsid w:val="0058578E"/>
    <w:rsid w:val="00585DF3"/>
    <w:rsid w:val="00586969"/>
    <w:rsid w:val="005874FA"/>
    <w:rsid w:val="0059047D"/>
    <w:rsid w:val="005911A6"/>
    <w:rsid w:val="005918FC"/>
    <w:rsid w:val="00592097"/>
    <w:rsid w:val="00592656"/>
    <w:rsid w:val="00594B86"/>
    <w:rsid w:val="0059547E"/>
    <w:rsid w:val="00596C62"/>
    <w:rsid w:val="00596E76"/>
    <w:rsid w:val="005A0734"/>
    <w:rsid w:val="005A17B2"/>
    <w:rsid w:val="005A2900"/>
    <w:rsid w:val="005A47E4"/>
    <w:rsid w:val="005A4EEE"/>
    <w:rsid w:val="005A59A4"/>
    <w:rsid w:val="005A6D4E"/>
    <w:rsid w:val="005A6F2B"/>
    <w:rsid w:val="005A72E6"/>
    <w:rsid w:val="005B0DB6"/>
    <w:rsid w:val="005B1E3E"/>
    <w:rsid w:val="005B2144"/>
    <w:rsid w:val="005B3B0C"/>
    <w:rsid w:val="005B4D1A"/>
    <w:rsid w:val="005B4F39"/>
    <w:rsid w:val="005B50FF"/>
    <w:rsid w:val="005B666C"/>
    <w:rsid w:val="005B79F9"/>
    <w:rsid w:val="005B7F4F"/>
    <w:rsid w:val="005C0A9B"/>
    <w:rsid w:val="005C0D27"/>
    <w:rsid w:val="005C13CE"/>
    <w:rsid w:val="005C14D1"/>
    <w:rsid w:val="005C1EF4"/>
    <w:rsid w:val="005C2E3E"/>
    <w:rsid w:val="005C3402"/>
    <w:rsid w:val="005C36BC"/>
    <w:rsid w:val="005C3A70"/>
    <w:rsid w:val="005C433D"/>
    <w:rsid w:val="005C45B6"/>
    <w:rsid w:val="005C5C46"/>
    <w:rsid w:val="005C5C87"/>
    <w:rsid w:val="005C64DB"/>
    <w:rsid w:val="005C6971"/>
    <w:rsid w:val="005C73AF"/>
    <w:rsid w:val="005C74D9"/>
    <w:rsid w:val="005D04C9"/>
    <w:rsid w:val="005D06B6"/>
    <w:rsid w:val="005D0A65"/>
    <w:rsid w:val="005D1655"/>
    <w:rsid w:val="005D2D29"/>
    <w:rsid w:val="005D3CB7"/>
    <w:rsid w:val="005D3FD0"/>
    <w:rsid w:val="005D440D"/>
    <w:rsid w:val="005D45DC"/>
    <w:rsid w:val="005D49FB"/>
    <w:rsid w:val="005D4E2B"/>
    <w:rsid w:val="005D629E"/>
    <w:rsid w:val="005D66C3"/>
    <w:rsid w:val="005D672C"/>
    <w:rsid w:val="005D6F01"/>
    <w:rsid w:val="005E0196"/>
    <w:rsid w:val="005E25F1"/>
    <w:rsid w:val="005E2B5C"/>
    <w:rsid w:val="005E333B"/>
    <w:rsid w:val="005E34F8"/>
    <w:rsid w:val="005E3AAA"/>
    <w:rsid w:val="005E4A22"/>
    <w:rsid w:val="005E4BAC"/>
    <w:rsid w:val="005E51E4"/>
    <w:rsid w:val="005E54A6"/>
    <w:rsid w:val="005E5A3A"/>
    <w:rsid w:val="005E5BDA"/>
    <w:rsid w:val="005E5CE8"/>
    <w:rsid w:val="005E64EF"/>
    <w:rsid w:val="005E657B"/>
    <w:rsid w:val="005E6C6F"/>
    <w:rsid w:val="005E6DDF"/>
    <w:rsid w:val="005E75FC"/>
    <w:rsid w:val="005E766B"/>
    <w:rsid w:val="005F0D5E"/>
    <w:rsid w:val="005F123C"/>
    <w:rsid w:val="005F157F"/>
    <w:rsid w:val="005F1B81"/>
    <w:rsid w:val="005F1E5C"/>
    <w:rsid w:val="005F23E6"/>
    <w:rsid w:val="005F3072"/>
    <w:rsid w:val="005F3278"/>
    <w:rsid w:val="005F57BD"/>
    <w:rsid w:val="005F5A0E"/>
    <w:rsid w:val="005F5F52"/>
    <w:rsid w:val="005F60F5"/>
    <w:rsid w:val="005F62C0"/>
    <w:rsid w:val="005F64D1"/>
    <w:rsid w:val="005F77B2"/>
    <w:rsid w:val="005F797F"/>
    <w:rsid w:val="0060054B"/>
    <w:rsid w:val="0060085B"/>
    <w:rsid w:val="00601EAE"/>
    <w:rsid w:val="00602307"/>
    <w:rsid w:val="006031C7"/>
    <w:rsid w:val="0060378A"/>
    <w:rsid w:val="00603840"/>
    <w:rsid w:val="00603D08"/>
    <w:rsid w:val="00604E06"/>
    <w:rsid w:val="006056E3"/>
    <w:rsid w:val="00605E53"/>
    <w:rsid w:val="00606433"/>
    <w:rsid w:val="00606637"/>
    <w:rsid w:val="006076FA"/>
    <w:rsid w:val="0060791D"/>
    <w:rsid w:val="00607BF6"/>
    <w:rsid w:val="00607E96"/>
    <w:rsid w:val="006102BE"/>
    <w:rsid w:val="00610D84"/>
    <w:rsid w:val="00611090"/>
    <w:rsid w:val="006112ED"/>
    <w:rsid w:val="006121AF"/>
    <w:rsid w:val="00612B19"/>
    <w:rsid w:val="006131C2"/>
    <w:rsid w:val="00613C3F"/>
    <w:rsid w:val="00614DBB"/>
    <w:rsid w:val="006150FD"/>
    <w:rsid w:val="00615171"/>
    <w:rsid w:val="00615503"/>
    <w:rsid w:val="00615BBC"/>
    <w:rsid w:val="0061719C"/>
    <w:rsid w:val="00617822"/>
    <w:rsid w:val="00617867"/>
    <w:rsid w:val="00617A66"/>
    <w:rsid w:val="00617BA4"/>
    <w:rsid w:val="00617ECD"/>
    <w:rsid w:val="00620D23"/>
    <w:rsid w:val="00620F98"/>
    <w:rsid w:val="00622289"/>
    <w:rsid w:val="00622986"/>
    <w:rsid w:val="00624040"/>
    <w:rsid w:val="0062616F"/>
    <w:rsid w:val="00627CEB"/>
    <w:rsid w:val="00630AE3"/>
    <w:rsid w:val="00630ED9"/>
    <w:rsid w:val="0063135F"/>
    <w:rsid w:val="00631380"/>
    <w:rsid w:val="00631AC1"/>
    <w:rsid w:val="00631B97"/>
    <w:rsid w:val="00631D8D"/>
    <w:rsid w:val="00635A1E"/>
    <w:rsid w:val="00635AE1"/>
    <w:rsid w:val="006367D5"/>
    <w:rsid w:val="0063744C"/>
    <w:rsid w:val="00640441"/>
    <w:rsid w:val="0064055F"/>
    <w:rsid w:val="00641911"/>
    <w:rsid w:val="00642543"/>
    <w:rsid w:val="006427AA"/>
    <w:rsid w:val="00642BC7"/>
    <w:rsid w:val="006431B7"/>
    <w:rsid w:val="0064397D"/>
    <w:rsid w:val="00643B58"/>
    <w:rsid w:val="00646E0E"/>
    <w:rsid w:val="006478B5"/>
    <w:rsid w:val="0064797D"/>
    <w:rsid w:val="00647D67"/>
    <w:rsid w:val="00651404"/>
    <w:rsid w:val="00651870"/>
    <w:rsid w:val="0065245E"/>
    <w:rsid w:val="00652C0A"/>
    <w:rsid w:val="0065328D"/>
    <w:rsid w:val="00653458"/>
    <w:rsid w:val="0065507D"/>
    <w:rsid w:val="00656FFD"/>
    <w:rsid w:val="0065737A"/>
    <w:rsid w:val="00660190"/>
    <w:rsid w:val="00662370"/>
    <w:rsid w:val="0066371E"/>
    <w:rsid w:val="00663BA0"/>
    <w:rsid w:val="00664D83"/>
    <w:rsid w:val="006653FC"/>
    <w:rsid w:val="006661D3"/>
    <w:rsid w:val="00667254"/>
    <w:rsid w:val="00667FA5"/>
    <w:rsid w:val="00671E76"/>
    <w:rsid w:val="00672346"/>
    <w:rsid w:val="0067358D"/>
    <w:rsid w:val="00673B18"/>
    <w:rsid w:val="00674DB0"/>
    <w:rsid w:val="006757F4"/>
    <w:rsid w:val="00675EB7"/>
    <w:rsid w:val="006803BF"/>
    <w:rsid w:val="006807A5"/>
    <w:rsid w:val="006807BF"/>
    <w:rsid w:val="0068227D"/>
    <w:rsid w:val="006826BB"/>
    <w:rsid w:val="00683FBC"/>
    <w:rsid w:val="00684040"/>
    <w:rsid w:val="00685A92"/>
    <w:rsid w:val="00685DC4"/>
    <w:rsid w:val="006875E4"/>
    <w:rsid w:val="00687B37"/>
    <w:rsid w:val="00687C74"/>
    <w:rsid w:val="006906C3"/>
    <w:rsid w:val="00690FE0"/>
    <w:rsid w:val="00691780"/>
    <w:rsid w:val="00691A0D"/>
    <w:rsid w:val="00691D4E"/>
    <w:rsid w:val="006920E2"/>
    <w:rsid w:val="00692298"/>
    <w:rsid w:val="0069246C"/>
    <w:rsid w:val="00692C53"/>
    <w:rsid w:val="0069495E"/>
    <w:rsid w:val="0069597C"/>
    <w:rsid w:val="00696955"/>
    <w:rsid w:val="00697539"/>
    <w:rsid w:val="006A0272"/>
    <w:rsid w:val="006A1715"/>
    <w:rsid w:val="006A2AFE"/>
    <w:rsid w:val="006A301E"/>
    <w:rsid w:val="006A396C"/>
    <w:rsid w:val="006A4817"/>
    <w:rsid w:val="006A5E0F"/>
    <w:rsid w:val="006A60CE"/>
    <w:rsid w:val="006A679A"/>
    <w:rsid w:val="006A7D0C"/>
    <w:rsid w:val="006B0779"/>
    <w:rsid w:val="006B1A6B"/>
    <w:rsid w:val="006B2148"/>
    <w:rsid w:val="006B2BDF"/>
    <w:rsid w:val="006B413B"/>
    <w:rsid w:val="006B46DE"/>
    <w:rsid w:val="006B4E5F"/>
    <w:rsid w:val="006B5200"/>
    <w:rsid w:val="006C01BB"/>
    <w:rsid w:val="006C080E"/>
    <w:rsid w:val="006C18F1"/>
    <w:rsid w:val="006C19CF"/>
    <w:rsid w:val="006C1B82"/>
    <w:rsid w:val="006C29FF"/>
    <w:rsid w:val="006C3075"/>
    <w:rsid w:val="006C3A4C"/>
    <w:rsid w:val="006C3D4A"/>
    <w:rsid w:val="006C3F16"/>
    <w:rsid w:val="006C461D"/>
    <w:rsid w:val="006C583E"/>
    <w:rsid w:val="006C65AA"/>
    <w:rsid w:val="006C67B0"/>
    <w:rsid w:val="006C6C72"/>
    <w:rsid w:val="006C78C5"/>
    <w:rsid w:val="006C7A02"/>
    <w:rsid w:val="006D0083"/>
    <w:rsid w:val="006D0BCE"/>
    <w:rsid w:val="006D153B"/>
    <w:rsid w:val="006D17BD"/>
    <w:rsid w:val="006D18A9"/>
    <w:rsid w:val="006D1FF9"/>
    <w:rsid w:val="006D23F8"/>
    <w:rsid w:val="006D3733"/>
    <w:rsid w:val="006D50EA"/>
    <w:rsid w:val="006D6467"/>
    <w:rsid w:val="006D6BC4"/>
    <w:rsid w:val="006E029B"/>
    <w:rsid w:val="006E125C"/>
    <w:rsid w:val="006E1F0D"/>
    <w:rsid w:val="006E26AD"/>
    <w:rsid w:val="006E2C38"/>
    <w:rsid w:val="006E33F7"/>
    <w:rsid w:val="006E3901"/>
    <w:rsid w:val="006E4148"/>
    <w:rsid w:val="006E4247"/>
    <w:rsid w:val="006E4784"/>
    <w:rsid w:val="006E4D93"/>
    <w:rsid w:val="006E57EE"/>
    <w:rsid w:val="006E65A7"/>
    <w:rsid w:val="006E6E97"/>
    <w:rsid w:val="006E78EE"/>
    <w:rsid w:val="006E79AF"/>
    <w:rsid w:val="006F0758"/>
    <w:rsid w:val="006F150F"/>
    <w:rsid w:val="006F20D9"/>
    <w:rsid w:val="006F2336"/>
    <w:rsid w:val="006F2665"/>
    <w:rsid w:val="006F5097"/>
    <w:rsid w:val="006F631F"/>
    <w:rsid w:val="006F7910"/>
    <w:rsid w:val="007006B1"/>
    <w:rsid w:val="00701B20"/>
    <w:rsid w:val="007022F7"/>
    <w:rsid w:val="00702EFC"/>
    <w:rsid w:val="00703AB3"/>
    <w:rsid w:val="007040A5"/>
    <w:rsid w:val="0070470C"/>
    <w:rsid w:val="007056E0"/>
    <w:rsid w:val="00706A13"/>
    <w:rsid w:val="00706AAB"/>
    <w:rsid w:val="00706C39"/>
    <w:rsid w:val="00706DA2"/>
    <w:rsid w:val="007076B7"/>
    <w:rsid w:val="00707D78"/>
    <w:rsid w:val="00712D19"/>
    <w:rsid w:val="00712DF6"/>
    <w:rsid w:val="00715390"/>
    <w:rsid w:val="00716756"/>
    <w:rsid w:val="00716F36"/>
    <w:rsid w:val="00717787"/>
    <w:rsid w:val="00720616"/>
    <w:rsid w:val="00720620"/>
    <w:rsid w:val="007216F8"/>
    <w:rsid w:val="0072176C"/>
    <w:rsid w:val="00722636"/>
    <w:rsid w:val="0072294C"/>
    <w:rsid w:val="00722EE7"/>
    <w:rsid w:val="00723E3A"/>
    <w:rsid w:val="00723EF1"/>
    <w:rsid w:val="00725B75"/>
    <w:rsid w:val="0072696B"/>
    <w:rsid w:val="00726F5E"/>
    <w:rsid w:val="007271D8"/>
    <w:rsid w:val="00727376"/>
    <w:rsid w:val="00730114"/>
    <w:rsid w:val="007307A3"/>
    <w:rsid w:val="00732A1E"/>
    <w:rsid w:val="00733122"/>
    <w:rsid w:val="00733783"/>
    <w:rsid w:val="00734435"/>
    <w:rsid w:val="0073453A"/>
    <w:rsid w:val="00735418"/>
    <w:rsid w:val="00735A07"/>
    <w:rsid w:val="00735F79"/>
    <w:rsid w:val="00736585"/>
    <w:rsid w:val="00736611"/>
    <w:rsid w:val="007373A5"/>
    <w:rsid w:val="00740925"/>
    <w:rsid w:val="00741EEF"/>
    <w:rsid w:val="00742266"/>
    <w:rsid w:val="00742486"/>
    <w:rsid w:val="007427E4"/>
    <w:rsid w:val="00743A82"/>
    <w:rsid w:val="00744460"/>
    <w:rsid w:val="00744A91"/>
    <w:rsid w:val="00744DBA"/>
    <w:rsid w:val="00744DC7"/>
    <w:rsid w:val="0074512A"/>
    <w:rsid w:val="00745663"/>
    <w:rsid w:val="0074577A"/>
    <w:rsid w:val="0074577F"/>
    <w:rsid w:val="00745D5A"/>
    <w:rsid w:val="00746B85"/>
    <w:rsid w:val="00746E87"/>
    <w:rsid w:val="00746F04"/>
    <w:rsid w:val="0074705B"/>
    <w:rsid w:val="007473D5"/>
    <w:rsid w:val="007475C0"/>
    <w:rsid w:val="007478AC"/>
    <w:rsid w:val="00747CEE"/>
    <w:rsid w:val="0075041B"/>
    <w:rsid w:val="00750E48"/>
    <w:rsid w:val="0075195C"/>
    <w:rsid w:val="00751E8B"/>
    <w:rsid w:val="00752347"/>
    <w:rsid w:val="007523B1"/>
    <w:rsid w:val="0075333F"/>
    <w:rsid w:val="00756A94"/>
    <w:rsid w:val="007570EB"/>
    <w:rsid w:val="0075722B"/>
    <w:rsid w:val="00757C8F"/>
    <w:rsid w:val="007618C2"/>
    <w:rsid w:val="00762E75"/>
    <w:rsid w:val="00763817"/>
    <w:rsid w:val="00764692"/>
    <w:rsid w:val="007655B6"/>
    <w:rsid w:val="00765767"/>
    <w:rsid w:val="00765D25"/>
    <w:rsid w:val="00765D59"/>
    <w:rsid w:val="007662E8"/>
    <w:rsid w:val="0076688C"/>
    <w:rsid w:val="00767513"/>
    <w:rsid w:val="00767542"/>
    <w:rsid w:val="00767D6C"/>
    <w:rsid w:val="00767FB2"/>
    <w:rsid w:val="0077051F"/>
    <w:rsid w:val="007710C4"/>
    <w:rsid w:val="00773453"/>
    <w:rsid w:val="007734B3"/>
    <w:rsid w:val="00773AC4"/>
    <w:rsid w:val="0077445F"/>
    <w:rsid w:val="00774F59"/>
    <w:rsid w:val="00775207"/>
    <w:rsid w:val="007759F0"/>
    <w:rsid w:val="00776E43"/>
    <w:rsid w:val="00777C8B"/>
    <w:rsid w:val="00777D73"/>
    <w:rsid w:val="00777F46"/>
    <w:rsid w:val="00780957"/>
    <w:rsid w:val="00780C30"/>
    <w:rsid w:val="00781047"/>
    <w:rsid w:val="00781D03"/>
    <w:rsid w:val="00781F72"/>
    <w:rsid w:val="00782433"/>
    <w:rsid w:val="007840D8"/>
    <w:rsid w:val="00784A8A"/>
    <w:rsid w:val="00785E84"/>
    <w:rsid w:val="00786867"/>
    <w:rsid w:val="0078690D"/>
    <w:rsid w:val="00786D44"/>
    <w:rsid w:val="00790164"/>
    <w:rsid w:val="007912B6"/>
    <w:rsid w:val="00791564"/>
    <w:rsid w:val="007928CB"/>
    <w:rsid w:val="00792C25"/>
    <w:rsid w:val="00792D3B"/>
    <w:rsid w:val="0079339B"/>
    <w:rsid w:val="0079423B"/>
    <w:rsid w:val="00794EB3"/>
    <w:rsid w:val="00794F6D"/>
    <w:rsid w:val="0079527C"/>
    <w:rsid w:val="007956E7"/>
    <w:rsid w:val="00795B42"/>
    <w:rsid w:val="00796069"/>
    <w:rsid w:val="007975AA"/>
    <w:rsid w:val="00797B71"/>
    <w:rsid w:val="007A046F"/>
    <w:rsid w:val="007A0DF4"/>
    <w:rsid w:val="007A1D21"/>
    <w:rsid w:val="007A1F32"/>
    <w:rsid w:val="007A2648"/>
    <w:rsid w:val="007A26E0"/>
    <w:rsid w:val="007A2972"/>
    <w:rsid w:val="007A31BD"/>
    <w:rsid w:val="007A3EEC"/>
    <w:rsid w:val="007A49DD"/>
    <w:rsid w:val="007A5CFC"/>
    <w:rsid w:val="007A61E1"/>
    <w:rsid w:val="007A77D1"/>
    <w:rsid w:val="007A7A8D"/>
    <w:rsid w:val="007A7F30"/>
    <w:rsid w:val="007B055C"/>
    <w:rsid w:val="007B067C"/>
    <w:rsid w:val="007B3643"/>
    <w:rsid w:val="007B3D18"/>
    <w:rsid w:val="007B3E9E"/>
    <w:rsid w:val="007B3F38"/>
    <w:rsid w:val="007B43CC"/>
    <w:rsid w:val="007B4916"/>
    <w:rsid w:val="007B59CE"/>
    <w:rsid w:val="007B79C6"/>
    <w:rsid w:val="007C1424"/>
    <w:rsid w:val="007C1530"/>
    <w:rsid w:val="007C1C0A"/>
    <w:rsid w:val="007C238D"/>
    <w:rsid w:val="007C246F"/>
    <w:rsid w:val="007C25AB"/>
    <w:rsid w:val="007C2806"/>
    <w:rsid w:val="007C31E5"/>
    <w:rsid w:val="007C41DD"/>
    <w:rsid w:val="007C4346"/>
    <w:rsid w:val="007C4FC0"/>
    <w:rsid w:val="007C5014"/>
    <w:rsid w:val="007C5808"/>
    <w:rsid w:val="007C787E"/>
    <w:rsid w:val="007D0BCE"/>
    <w:rsid w:val="007D0BD1"/>
    <w:rsid w:val="007D0D83"/>
    <w:rsid w:val="007D1BDD"/>
    <w:rsid w:val="007D28BE"/>
    <w:rsid w:val="007D2C92"/>
    <w:rsid w:val="007D2EE9"/>
    <w:rsid w:val="007D3821"/>
    <w:rsid w:val="007D3F8A"/>
    <w:rsid w:val="007D46BC"/>
    <w:rsid w:val="007D4F98"/>
    <w:rsid w:val="007D66C0"/>
    <w:rsid w:val="007D6D3D"/>
    <w:rsid w:val="007D7245"/>
    <w:rsid w:val="007D75B8"/>
    <w:rsid w:val="007D7699"/>
    <w:rsid w:val="007E290A"/>
    <w:rsid w:val="007E2B58"/>
    <w:rsid w:val="007E3693"/>
    <w:rsid w:val="007E3A3A"/>
    <w:rsid w:val="007E3E68"/>
    <w:rsid w:val="007E5A23"/>
    <w:rsid w:val="007E74E2"/>
    <w:rsid w:val="007E7892"/>
    <w:rsid w:val="007F0075"/>
    <w:rsid w:val="007F0153"/>
    <w:rsid w:val="007F0C28"/>
    <w:rsid w:val="007F13A7"/>
    <w:rsid w:val="007F20DC"/>
    <w:rsid w:val="007F3BC8"/>
    <w:rsid w:val="007F3C65"/>
    <w:rsid w:val="007F409C"/>
    <w:rsid w:val="007F6183"/>
    <w:rsid w:val="007F6785"/>
    <w:rsid w:val="007F686D"/>
    <w:rsid w:val="007F7BA1"/>
    <w:rsid w:val="008002F0"/>
    <w:rsid w:val="008013F2"/>
    <w:rsid w:val="0080163D"/>
    <w:rsid w:val="00802410"/>
    <w:rsid w:val="00802590"/>
    <w:rsid w:val="008033B6"/>
    <w:rsid w:val="00803A10"/>
    <w:rsid w:val="00804BEF"/>
    <w:rsid w:val="00806555"/>
    <w:rsid w:val="00806E27"/>
    <w:rsid w:val="008071F7"/>
    <w:rsid w:val="00807243"/>
    <w:rsid w:val="00807E09"/>
    <w:rsid w:val="00810CA4"/>
    <w:rsid w:val="00810D30"/>
    <w:rsid w:val="0081150B"/>
    <w:rsid w:val="00811754"/>
    <w:rsid w:val="00811891"/>
    <w:rsid w:val="00812990"/>
    <w:rsid w:val="0081353A"/>
    <w:rsid w:val="008136EF"/>
    <w:rsid w:val="00813DA3"/>
    <w:rsid w:val="00813FDA"/>
    <w:rsid w:val="00814A41"/>
    <w:rsid w:val="00814F1A"/>
    <w:rsid w:val="00815B18"/>
    <w:rsid w:val="00816E35"/>
    <w:rsid w:val="00817035"/>
    <w:rsid w:val="00817F63"/>
    <w:rsid w:val="00820061"/>
    <w:rsid w:val="00820806"/>
    <w:rsid w:val="008215CE"/>
    <w:rsid w:val="008218F4"/>
    <w:rsid w:val="00821F56"/>
    <w:rsid w:val="00822644"/>
    <w:rsid w:val="00822A15"/>
    <w:rsid w:val="00823570"/>
    <w:rsid w:val="00823F3D"/>
    <w:rsid w:val="00825F6E"/>
    <w:rsid w:val="00826076"/>
    <w:rsid w:val="008265A2"/>
    <w:rsid w:val="008266CB"/>
    <w:rsid w:val="00826B75"/>
    <w:rsid w:val="00827578"/>
    <w:rsid w:val="00830DE3"/>
    <w:rsid w:val="008312D1"/>
    <w:rsid w:val="00834D30"/>
    <w:rsid w:val="00834E6D"/>
    <w:rsid w:val="00834F20"/>
    <w:rsid w:val="0083544F"/>
    <w:rsid w:val="0083587E"/>
    <w:rsid w:val="00835930"/>
    <w:rsid w:val="00835A3C"/>
    <w:rsid w:val="008364C3"/>
    <w:rsid w:val="00837904"/>
    <w:rsid w:val="00840756"/>
    <w:rsid w:val="00840C24"/>
    <w:rsid w:val="008413F9"/>
    <w:rsid w:val="008423A3"/>
    <w:rsid w:val="00844573"/>
    <w:rsid w:val="008461C7"/>
    <w:rsid w:val="008508FD"/>
    <w:rsid w:val="00850CA3"/>
    <w:rsid w:val="00850F84"/>
    <w:rsid w:val="0085195E"/>
    <w:rsid w:val="0085289F"/>
    <w:rsid w:val="008532D2"/>
    <w:rsid w:val="00853C0C"/>
    <w:rsid w:val="00854693"/>
    <w:rsid w:val="00857169"/>
    <w:rsid w:val="00860400"/>
    <w:rsid w:val="00861DDF"/>
    <w:rsid w:val="00862378"/>
    <w:rsid w:val="00863AC4"/>
    <w:rsid w:val="00863C25"/>
    <w:rsid w:val="008641E4"/>
    <w:rsid w:val="008652D5"/>
    <w:rsid w:val="00865943"/>
    <w:rsid w:val="00865A96"/>
    <w:rsid w:val="00866181"/>
    <w:rsid w:val="00866243"/>
    <w:rsid w:val="0086630B"/>
    <w:rsid w:val="008670A3"/>
    <w:rsid w:val="00867573"/>
    <w:rsid w:val="00867F21"/>
    <w:rsid w:val="008700F7"/>
    <w:rsid w:val="00870246"/>
    <w:rsid w:val="00870E9D"/>
    <w:rsid w:val="00871587"/>
    <w:rsid w:val="0087177A"/>
    <w:rsid w:val="00872FB9"/>
    <w:rsid w:val="00873FB1"/>
    <w:rsid w:val="008752EA"/>
    <w:rsid w:val="008755DC"/>
    <w:rsid w:val="00875CC8"/>
    <w:rsid w:val="008771C1"/>
    <w:rsid w:val="008801C2"/>
    <w:rsid w:val="008820A0"/>
    <w:rsid w:val="00882C15"/>
    <w:rsid w:val="00882F9D"/>
    <w:rsid w:val="00883B70"/>
    <w:rsid w:val="00883EFB"/>
    <w:rsid w:val="00883F8B"/>
    <w:rsid w:val="00884675"/>
    <w:rsid w:val="008849FE"/>
    <w:rsid w:val="00884C4C"/>
    <w:rsid w:val="0088668E"/>
    <w:rsid w:val="008869FA"/>
    <w:rsid w:val="00886E57"/>
    <w:rsid w:val="0088710A"/>
    <w:rsid w:val="0088798C"/>
    <w:rsid w:val="00887D48"/>
    <w:rsid w:val="008908AB"/>
    <w:rsid w:val="00891573"/>
    <w:rsid w:val="00893A45"/>
    <w:rsid w:val="00894671"/>
    <w:rsid w:val="008956CA"/>
    <w:rsid w:val="00897794"/>
    <w:rsid w:val="00897954"/>
    <w:rsid w:val="00897980"/>
    <w:rsid w:val="008A281A"/>
    <w:rsid w:val="008A362B"/>
    <w:rsid w:val="008A3D23"/>
    <w:rsid w:val="008A3DB2"/>
    <w:rsid w:val="008A7A5A"/>
    <w:rsid w:val="008A7D15"/>
    <w:rsid w:val="008B137F"/>
    <w:rsid w:val="008B15F5"/>
    <w:rsid w:val="008B1E47"/>
    <w:rsid w:val="008B22E2"/>
    <w:rsid w:val="008B2BF1"/>
    <w:rsid w:val="008B2C81"/>
    <w:rsid w:val="008B31FD"/>
    <w:rsid w:val="008B4AF1"/>
    <w:rsid w:val="008B55CB"/>
    <w:rsid w:val="008B5F77"/>
    <w:rsid w:val="008B72AA"/>
    <w:rsid w:val="008C1063"/>
    <w:rsid w:val="008C2471"/>
    <w:rsid w:val="008C27DB"/>
    <w:rsid w:val="008C415F"/>
    <w:rsid w:val="008C4178"/>
    <w:rsid w:val="008C4814"/>
    <w:rsid w:val="008C48E1"/>
    <w:rsid w:val="008C4C04"/>
    <w:rsid w:val="008C72C8"/>
    <w:rsid w:val="008D0280"/>
    <w:rsid w:val="008D06E0"/>
    <w:rsid w:val="008D213B"/>
    <w:rsid w:val="008D22F2"/>
    <w:rsid w:val="008D2805"/>
    <w:rsid w:val="008D34AD"/>
    <w:rsid w:val="008D3853"/>
    <w:rsid w:val="008D3DC1"/>
    <w:rsid w:val="008D4539"/>
    <w:rsid w:val="008D5341"/>
    <w:rsid w:val="008D6DE5"/>
    <w:rsid w:val="008D7E8C"/>
    <w:rsid w:val="008D7F39"/>
    <w:rsid w:val="008E00CD"/>
    <w:rsid w:val="008E00E6"/>
    <w:rsid w:val="008E0CF6"/>
    <w:rsid w:val="008E120C"/>
    <w:rsid w:val="008E211D"/>
    <w:rsid w:val="008E237F"/>
    <w:rsid w:val="008E26BC"/>
    <w:rsid w:val="008E2AD6"/>
    <w:rsid w:val="008E6559"/>
    <w:rsid w:val="008E7F81"/>
    <w:rsid w:val="008F0059"/>
    <w:rsid w:val="008F01D9"/>
    <w:rsid w:val="008F055D"/>
    <w:rsid w:val="008F1B64"/>
    <w:rsid w:val="008F21C0"/>
    <w:rsid w:val="008F28ED"/>
    <w:rsid w:val="008F30FC"/>
    <w:rsid w:val="008F38BD"/>
    <w:rsid w:val="008F3BD2"/>
    <w:rsid w:val="008F42E2"/>
    <w:rsid w:val="008F43B0"/>
    <w:rsid w:val="008F4E4A"/>
    <w:rsid w:val="008F52D4"/>
    <w:rsid w:val="008F561E"/>
    <w:rsid w:val="008F5652"/>
    <w:rsid w:val="008F6AA7"/>
    <w:rsid w:val="008F7C59"/>
    <w:rsid w:val="00900365"/>
    <w:rsid w:val="00902AF7"/>
    <w:rsid w:val="00903166"/>
    <w:rsid w:val="00903AF7"/>
    <w:rsid w:val="00904DBE"/>
    <w:rsid w:val="00905CF6"/>
    <w:rsid w:val="009063C0"/>
    <w:rsid w:val="0090655C"/>
    <w:rsid w:val="0090749C"/>
    <w:rsid w:val="00907676"/>
    <w:rsid w:val="009079C4"/>
    <w:rsid w:val="009111AC"/>
    <w:rsid w:val="009113E1"/>
    <w:rsid w:val="009113E9"/>
    <w:rsid w:val="00911469"/>
    <w:rsid w:val="0091222C"/>
    <w:rsid w:val="00913A61"/>
    <w:rsid w:val="00914BC1"/>
    <w:rsid w:val="009150CF"/>
    <w:rsid w:val="009153EE"/>
    <w:rsid w:val="00916EA2"/>
    <w:rsid w:val="0092062F"/>
    <w:rsid w:val="00920884"/>
    <w:rsid w:val="00920DB2"/>
    <w:rsid w:val="009227F0"/>
    <w:rsid w:val="00922AC1"/>
    <w:rsid w:val="00923131"/>
    <w:rsid w:val="0092480E"/>
    <w:rsid w:val="00924CAF"/>
    <w:rsid w:val="0092536C"/>
    <w:rsid w:val="00927865"/>
    <w:rsid w:val="00931139"/>
    <w:rsid w:val="00931C68"/>
    <w:rsid w:val="009324BA"/>
    <w:rsid w:val="00933A1A"/>
    <w:rsid w:val="00934BEF"/>
    <w:rsid w:val="00935E58"/>
    <w:rsid w:val="00935E61"/>
    <w:rsid w:val="009362F0"/>
    <w:rsid w:val="009370C6"/>
    <w:rsid w:val="009374CB"/>
    <w:rsid w:val="00937E4F"/>
    <w:rsid w:val="009401C0"/>
    <w:rsid w:val="0094121D"/>
    <w:rsid w:val="00942370"/>
    <w:rsid w:val="009444B0"/>
    <w:rsid w:val="00945FE2"/>
    <w:rsid w:val="00946B61"/>
    <w:rsid w:val="0094759C"/>
    <w:rsid w:val="00951438"/>
    <w:rsid w:val="009524EB"/>
    <w:rsid w:val="0095362A"/>
    <w:rsid w:val="009558E9"/>
    <w:rsid w:val="00955CBE"/>
    <w:rsid w:val="00956DEF"/>
    <w:rsid w:val="009571D4"/>
    <w:rsid w:val="0095790A"/>
    <w:rsid w:val="00960A68"/>
    <w:rsid w:val="00960DAB"/>
    <w:rsid w:val="0096100B"/>
    <w:rsid w:val="0096178B"/>
    <w:rsid w:val="00961828"/>
    <w:rsid w:val="00961C33"/>
    <w:rsid w:val="00962233"/>
    <w:rsid w:val="009628B2"/>
    <w:rsid w:val="0096612A"/>
    <w:rsid w:val="0096642D"/>
    <w:rsid w:val="00966EBA"/>
    <w:rsid w:val="00967D6B"/>
    <w:rsid w:val="00970692"/>
    <w:rsid w:val="00970951"/>
    <w:rsid w:val="00971DEB"/>
    <w:rsid w:val="00971E83"/>
    <w:rsid w:val="00971F10"/>
    <w:rsid w:val="00972179"/>
    <w:rsid w:val="0097379D"/>
    <w:rsid w:val="009739FD"/>
    <w:rsid w:val="00973BF5"/>
    <w:rsid w:val="0097446C"/>
    <w:rsid w:val="00975408"/>
    <w:rsid w:val="00977835"/>
    <w:rsid w:val="009778F4"/>
    <w:rsid w:val="00977B2C"/>
    <w:rsid w:val="00977F48"/>
    <w:rsid w:val="0098022C"/>
    <w:rsid w:val="0098063E"/>
    <w:rsid w:val="009807B0"/>
    <w:rsid w:val="00980DCD"/>
    <w:rsid w:val="00980DD9"/>
    <w:rsid w:val="009818F1"/>
    <w:rsid w:val="00981A0F"/>
    <w:rsid w:val="00982196"/>
    <w:rsid w:val="009824B5"/>
    <w:rsid w:val="0098299B"/>
    <w:rsid w:val="00983E35"/>
    <w:rsid w:val="00983F6B"/>
    <w:rsid w:val="00984033"/>
    <w:rsid w:val="009848CE"/>
    <w:rsid w:val="00984C2C"/>
    <w:rsid w:val="00984E73"/>
    <w:rsid w:val="009859F1"/>
    <w:rsid w:val="009867EE"/>
    <w:rsid w:val="00986F6A"/>
    <w:rsid w:val="0098787B"/>
    <w:rsid w:val="009907EF"/>
    <w:rsid w:val="00990B9F"/>
    <w:rsid w:val="009929BE"/>
    <w:rsid w:val="00992B85"/>
    <w:rsid w:val="00993629"/>
    <w:rsid w:val="009948A2"/>
    <w:rsid w:val="00994A4B"/>
    <w:rsid w:val="009952B0"/>
    <w:rsid w:val="00995C99"/>
    <w:rsid w:val="00995D39"/>
    <w:rsid w:val="009972EC"/>
    <w:rsid w:val="0099763B"/>
    <w:rsid w:val="00997C93"/>
    <w:rsid w:val="009A11DF"/>
    <w:rsid w:val="009A1A9C"/>
    <w:rsid w:val="009A236B"/>
    <w:rsid w:val="009A2F8F"/>
    <w:rsid w:val="009A3EF4"/>
    <w:rsid w:val="009A4825"/>
    <w:rsid w:val="009A4D53"/>
    <w:rsid w:val="009A5AA2"/>
    <w:rsid w:val="009A7517"/>
    <w:rsid w:val="009A771C"/>
    <w:rsid w:val="009A7D1B"/>
    <w:rsid w:val="009B0D80"/>
    <w:rsid w:val="009B221F"/>
    <w:rsid w:val="009B2D39"/>
    <w:rsid w:val="009B317B"/>
    <w:rsid w:val="009B388F"/>
    <w:rsid w:val="009B3E66"/>
    <w:rsid w:val="009B3F9E"/>
    <w:rsid w:val="009B4959"/>
    <w:rsid w:val="009B6155"/>
    <w:rsid w:val="009B78CD"/>
    <w:rsid w:val="009C0214"/>
    <w:rsid w:val="009C181B"/>
    <w:rsid w:val="009C37E8"/>
    <w:rsid w:val="009C4EA6"/>
    <w:rsid w:val="009D11F0"/>
    <w:rsid w:val="009D20B8"/>
    <w:rsid w:val="009D3695"/>
    <w:rsid w:val="009D4033"/>
    <w:rsid w:val="009D426A"/>
    <w:rsid w:val="009D4687"/>
    <w:rsid w:val="009D4A9C"/>
    <w:rsid w:val="009D63E7"/>
    <w:rsid w:val="009D6A49"/>
    <w:rsid w:val="009D6C2A"/>
    <w:rsid w:val="009E03E9"/>
    <w:rsid w:val="009E10BC"/>
    <w:rsid w:val="009E17C4"/>
    <w:rsid w:val="009E1B25"/>
    <w:rsid w:val="009E3522"/>
    <w:rsid w:val="009E365C"/>
    <w:rsid w:val="009E393C"/>
    <w:rsid w:val="009E4607"/>
    <w:rsid w:val="009E546D"/>
    <w:rsid w:val="009E56BD"/>
    <w:rsid w:val="009E5F66"/>
    <w:rsid w:val="009E68BB"/>
    <w:rsid w:val="009E69B8"/>
    <w:rsid w:val="009E6B26"/>
    <w:rsid w:val="009E6CCB"/>
    <w:rsid w:val="009E6D4C"/>
    <w:rsid w:val="009E765D"/>
    <w:rsid w:val="009E7EC9"/>
    <w:rsid w:val="009F160A"/>
    <w:rsid w:val="009F20DF"/>
    <w:rsid w:val="009F2355"/>
    <w:rsid w:val="009F3091"/>
    <w:rsid w:val="009F351E"/>
    <w:rsid w:val="009F373B"/>
    <w:rsid w:val="009F3DEE"/>
    <w:rsid w:val="009F46E3"/>
    <w:rsid w:val="009F4ABC"/>
    <w:rsid w:val="009F4F51"/>
    <w:rsid w:val="009F57E7"/>
    <w:rsid w:val="009F6877"/>
    <w:rsid w:val="009F6AC6"/>
    <w:rsid w:val="009F7AC1"/>
    <w:rsid w:val="009F7F82"/>
    <w:rsid w:val="00A00F7A"/>
    <w:rsid w:val="00A01107"/>
    <w:rsid w:val="00A03ECA"/>
    <w:rsid w:val="00A04921"/>
    <w:rsid w:val="00A04FF6"/>
    <w:rsid w:val="00A051A4"/>
    <w:rsid w:val="00A05560"/>
    <w:rsid w:val="00A05594"/>
    <w:rsid w:val="00A05C81"/>
    <w:rsid w:val="00A063FB"/>
    <w:rsid w:val="00A064EC"/>
    <w:rsid w:val="00A06811"/>
    <w:rsid w:val="00A06C16"/>
    <w:rsid w:val="00A06E6E"/>
    <w:rsid w:val="00A07992"/>
    <w:rsid w:val="00A07D48"/>
    <w:rsid w:val="00A105F8"/>
    <w:rsid w:val="00A10FAE"/>
    <w:rsid w:val="00A1112F"/>
    <w:rsid w:val="00A11B85"/>
    <w:rsid w:val="00A12263"/>
    <w:rsid w:val="00A13304"/>
    <w:rsid w:val="00A13713"/>
    <w:rsid w:val="00A1374F"/>
    <w:rsid w:val="00A15CAE"/>
    <w:rsid w:val="00A16647"/>
    <w:rsid w:val="00A16A73"/>
    <w:rsid w:val="00A204C7"/>
    <w:rsid w:val="00A21954"/>
    <w:rsid w:val="00A24428"/>
    <w:rsid w:val="00A24BB1"/>
    <w:rsid w:val="00A255D0"/>
    <w:rsid w:val="00A2567F"/>
    <w:rsid w:val="00A25FD6"/>
    <w:rsid w:val="00A26493"/>
    <w:rsid w:val="00A26E72"/>
    <w:rsid w:val="00A275E9"/>
    <w:rsid w:val="00A27A47"/>
    <w:rsid w:val="00A30E34"/>
    <w:rsid w:val="00A310D2"/>
    <w:rsid w:val="00A33359"/>
    <w:rsid w:val="00A33F25"/>
    <w:rsid w:val="00A34CC9"/>
    <w:rsid w:val="00A35C7F"/>
    <w:rsid w:val="00A35F6A"/>
    <w:rsid w:val="00A36587"/>
    <w:rsid w:val="00A36778"/>
    <w:rsid w:val="00A3734B"/>
    <w:rsid w:val="00A41BD2"/>
    <w:rsid w:val="00A41C04"/>
    <w:rsid w:val="00A42B0F"/>
    <w:rsid w:val="00A42E41"/>
    <w:rsid w:val="00A43985"/>
    <w:rsid w:val="00A46C2B"/>
    <w:rsid w:val="00A47E76"/>
    <w:rsid w:val="00A53413"/>
    <w:rsid w:val="00A54175"/>
    <w:rsid w:val="00A542D4"/>
    <w:rsid w:val="00A545E0"/>
    <w:rsid w:val="00A54A88"/>
    <w:rsid w:val="00A56E68"/>
    <w:rsid w:val="00A57334"/>
    <w:rsid w:val="00A57791"/>
    <w:rsid w:val="00A6152E"/>
    <w:rsid w:val="00A62024"/>
    <w:rsid w:val="00A62074"/>
    <w:rsid w:val="00A6224A"/>
    <w:rsid w:val="00A62618"/>
    <w:rsid w:val="00A6282D"/>
    <w:rsid w:val="00A64769"/>
    <w:rsid w:val="00A66029"/>
    <w:rsid w:val="00A6611D"/>
    <w:rsid w:val="00A665AA"/>
    <w:rsid w:val="00A66C2C"/>
    <w:rsid w:val="00A66FEB"/>
    <w:rsid w:val="00A670CA"/>
    <w:rsid w:val="00A674B1"/>
    <w:rsid w:val="00A67B40"/>
    <w:rsid w:val="00A70093"/>
    <w:rsid w:val="00A70275"/>
    <w:rsid w:val="00A70662"/>
    <w:rsid w:val="00A72DC1"/>
    <w:rsid w:val="00A733B2"/>
    <w:rsid w:val="00A73AE8"/>
    <w:rsid w:val="00A746A7"/>
    <w:rsid w:val="00A7473B"/>
    <w:rsid w:val="00A75B30"/>
    <w:rsid w:val="00A7608E"/>
    <w:rsid w:val="00A76C10"/>
    <w:rsid w:val="00A770FF"/>
    <w:rsid w:val="00A775A2"/>
    <w:rsid w:val="00A77861"/>
    <w:rsid w:val="00A77AE1"/>
    <w:rsid w:val="00A77F13"/>
    <w:rsid w:val="00A80FCB"/>
    <w:rsid w:val="00A81AE7"/>
    <w:rsid w:val="00A81D5C"/>
    <w:rsid w:val="00A82923"/>
    <w:rsid w:val="00A82BA1"/>
    <w:rsid w:val="00A82FEC"/>
    <w:rsid w:val="00A831F8"/>
    <w:rsid w:val="00A84B56"/>
    <w:rsid w:val="00A852C4"/>
    <w:rsid w:val="00A864F7"/>
    <w:rsid w:val="00A86D65"/>
    <w:rsid w:val="00A87012"/>
    <w:rsid w:val="00A9079D"/>
    <w:rsid w:val="00A9148F"/>
    <w:rsid w:val="00A91916"/>
    <w:rsid w:val="00A91A6D"/>
    <w:rsid w:val="00A91B98"/>
    <w:rsid w:val="00A92004"/>
    <w:rsid w:val="00A92034"/>
    <w:rsid w:val="00A9217B"/>
    <w:rsid w:val="00A922B9"/>
    <w:rsid w:val="00A93D4F"/>
    <w:rsid w:val="00A93E9E"/>
    <w:rsid w:val="00A94028"/>
    <w:rsid w:val="00A945E1"/>
    <w:rsid w:val="00A949A6"/>
    <w:rsid w:val="00A95018"/>
    <w:rsid w:val="00A966FE"/>
    <w:rsid w:val="00A97973"/>
    <w:rsid w:val="00AA112D"/>
    <w:rsid w:val="00AA1717"/>
    <w:rsid w:val="00AA17DB"/>
    <w:rsid w:val="00AA199C"/>
    <w:rsid w:val="00AA1AD9"/>
    <w:rsid w:val="00AA1B61"/>
    <w:rsid w:val="00AA1BDE"/>
    <w:rsid w:val="00AA2506"/>
    <w:rsid w:val="00AA2CBB"/>
    <w:rsid w:val="00AA307A"/>
    <w:rsid w:val="00AA5395"/>
    <w:rsid w:val="00AA63F5"/>
    <w:rsid w:val="00AA6A63"/>
    <w:rsid w:val="00AA6D41"/>
    <w:rsid w:val="00AA77D0"/>
    <w:rsid w:val="00AB0BE1"/>
    <w:rsid w:val="00AB1786"/>
    <w:rsid w:val="00AB20DC"/>
    <w:rsid w:val="00AB3431"/>
    <w:rsid w:val="00AB36CB"/>
    <w:rsid w:val="00AB3A4F"/>
    <w:rsid w:val="00AB4823"/>
    <w:rsid w:val="00AB5FAC"/>
    <w:rsid w:val="00AB6048"/>
    <w:rsid w:val="00AB654C"/>
    <w:rsid w:val="00AC1756"/>
    <w:rsid w:val="00AC1E2A"/>
    <w:rsid w:val="00AC2C88"/>
    <w:rsid w:val="00AC3DD7"/>
    <w:rsid w:val="00AC3FA9"/>
    <w:rsid w:val="00AC4569"/>
    <w:rsid w:val="00AC498D"/>
    <w:rsid w:val="00AC6B27"/>
    <w:rsid w:val="00AC6B2E"/>
    <w:rsid w:val="00AC7329"/>
    <w:rsid w:val="00AC75FF"/>
    <w:rsid w:val="00AC78E9"/>
    <w:rsid w:val="00AC798B"/>
    <w:rsid w:val="00AC7EA6"/>
    <w:rsid w:val="00AD0152"/>
    <w:rsid w:val="00AD112C"/>
    <w:rsid w:val="00AD13D9"/>
    <w:rsid w:val="00AD19E4"/>
    <w:rsid w:val="00AD37F2"/>
    <w:rsid w:val="00AD3D44"/>
    <w:rsid w:val="00AD43FC"/>
    <w:rsid w:val="00AD5920"/>
    <w:rsid w:val="00AD59E1"/>
    <w:rsid w:val="00AD5DFE"/>
    <w:rsid w:val="00AE1883"/>
    <w:rsid w:val="00AE21DC"/>
    <w:rsid w:val="00AE2AF1"/>
    <w:rsid w:val="00AE35FC"/>
    <w:rsid w:val="00AE402A"/>
    <w:rsid w:val="00AE4F79"/>
    <w:rsid w:val="00AE5154"/>
    <w:rsid w:val="00AE611D"/>
    <w:rsid w:val="00AE66DB"/>
    <w:rsid w:val="00AE75B3"/>
    <w:rsid w:val="00AF0BF4"/>
    <w:rsid w:val="00AF16A7"/>
    <w:rsid w:val="00AF1984"/>
    <w:rsid w:val="00AF2804"/>
    <w:rsid w:val="00AF2AA6"/>
    <w:rsid w:val="00AF322D"/>
    <w:rsid w:val="00AF3C24"/>
    <w:rsid w:val="00AF3F0D"/>
    <w:rsid w:val="00AF41C5"/>
    <w:rsid w:val="00AF488B"/>
    <w:rsid w:val="00AF4C16"/>
    <w:rsid w:val="00AF4CEB"/>
    <w:rsid w:val="00AF559B"/>
    <w:rsid w:val="00AF571E"/>
    <w:rsid w:val="00AF6089"/>
    <w:rsid w:val="00AF6BDC"/>
    <w:rsid w:val="00AF703E"/>
    <w:rsid w:val="00AF73F4"/>
    <w:rsid w:val="00B014A7"/>
    <w:rsid w:val="00B01699"/>
    <w:rsid w:val="00B019CC"/>
    <w:rsid w:val="00B02533"/>
    <w:rsid w:val="00B03828"/>
    <w:rsid w:val="00B03FFE"/>
    <w:rsid w:val="00B04919"/>
    <w:rsid w:val="00B0493E"/>
    <w:rsid w:val="00B0507C"/>
    <w:rsid w:val="00B050C5"/>
    <w:rsid w:val="00B05ED1"/>
    <w:rsid w:val="00B06702"/>
    <w:rsid w:val="00B07331"/>
    <w:rsid w:val="00B0761A"/>
    <w:rsid w:val="00B11F2B"/>
    <w:rsid w:val="00B1203A"/>
    <w:rsid w:val="00B1218A"/>
    <w:rsid w:val="00B12581"/>
    <w:rsid w:val="00B1272A"/>
    <w:rsid w:val="00B129D9"/>
    <w:rsid w:val="00B12D64"/>
    <w:rsid w:val="00B137E1"/>
    <w:rsid w:val="00B13D90"/>
    <w:rsid w:val="00B14EEE"/>
    <w:rsid w:val="00B14F22"/>
    <w:rsid w:val="00B156D0"/>
    <w:rsid w:val="00B16358"/>
    <w:rsid w:val="00B17321"/>
    <w:rsid w:val="00B17CE7"/>
    <w:rsid w:val="00B20420"/>
    <w:rsid w:val="00B20A27"/>
    <w:rsid w:val="00B2170F"/>
    <w:rsid w:val="00B23120"/>
    <w:rsid w:val="00B23C1A"/>
    <w:rsid w:val="00B24B4C"/>
    <w:rsid w:val="00B25EA4"/>
    <w:rsid w:val="00B26290"/>
    <w:rsid w:val="00B267A6"/>
    <w:rsid w:val="00B27108"/>
    <w:rsid w:val="00B314AC"/>
    <w:rsid w:val="00B316F6"/>
    <w:rsid w:val="00B32C93"/>
    <w:rsid w:val="00B33B17"/>
    <w:rsid w:val="00B33E59"/>
    <w:rsid w:val="00B355C3"/>
    <w:rsid w:val="00B37704"/>
    <w:rsid w:val="00B379F9"/>
    <w:rsid w:val="00B413C1"/>
    <w:rsid w:val="00B41E8D"/>
    <w:rsid w:val="00B42160"/>
    <w:rsid w:val="00B42CBC"/>
    <w:rsid w:val="00B43C6B"/>
    <w:rsid w:val="00B44001"/>
    <w:rsid w:val="00B44108"/>
    <w:rsid w:val="00B44659"/>
    <w:rsid w:val="00B45AD9"/>
    <w:rsid w:val="00B45C55"/>
    <w:rsid w:val="00B4674D"/>
    <w:rsid w:val="00B47993"/>
    <w:rsid w:val="00B501C6"/>
    <w:rsid w:val="00B508DE"/>
    <w:rsid w:val="00B50CF0"/>
    <w:rsid w:val="00B50E61"/>
    <w:rsid w:val="00B525C5"/>
    <w:rsid w:val="00B530E6"/>
    <w:rsid w:val="00B5378E"/>
    <w:rsid w:val="00B539E7"/>
    <w:rsid w:val="00B53E55"/>
    <w:rsid w:val="00B54050"/>
    <w:rsid w:val="00B554B2"/>
    <w:rsid w:val="00B55D48"/>
    <w:rsid w:val="00B562BA"/>
    <w:rsid w:val="00B56AD3"/>
    <w:rsid w:val="00B57741"/>
    <w:rsid w:val="00B57AAF"/>
    <w:rsid w:val="00B60950"/>
    <w:rsid w:val="00B60A16"/>
    <w:rsid w:val="00B610EE"/>
    <w:rsid w:val="00B6160E"/>
    <w:rsid w:val="00B62D23"/>
    <w:rsid w:val="00B630E8"/>
    <w:rsid w:val="00B63411"/>
    <w:rsid w:val="00B634C7"/>
    <w:rsid w:val="00B63A61"/>
    <w:rsid w:val="00B64244"/>
    <w:rsid w:val="00B64384"/>
    <w:rsid w:val="00B64C45"/>
    <w:rsid w:val="00B64DD1"/>
    <w:rsid w:val="00B65904"/>
    <w:rsid w:val="00B66832"/>
    <w:rsid w:val="00B66FE3"/>
    <w:rsid w:val="00B67836"/>
    <w:rsid w:val="00B679EB"/>
    <w:rsid w:val="00B71D30"/>
    <w:rsid w:val="00B72D76"/>
    <w:rsid w:val="00B733CD"/>
    <w:rsid w:val="00B73637"/>
    <w:rsid w:val="00B73D9B"/>
    <w:rsid w:val="00B74A36"/>
    <w:rsid w:val="00B74A87"/>
    <w:rsid w:val="00B74E13"/>
    <w:rsid w:val="00B75FCB"/>
    <w:rsid w:val="00B76100"/>
    <w:rsid w:val="00B7717C"/>
    <w:rsid w:val="00B77705"/>
    <w:rsid w:val="00B77E80"/>
    <w:rsid w:val="00B77F0A"/>
    <w:rsid w:val="00B8082D"/>
    <w:rsid w:val="00B812E0"/>
    <w:rsid w:val="00B82271"/>
    <w:rsid w:val="00B82457"/>
    <w:rsid w:val="00B825A4"/>
    <w:rsid w:val="00B82F10"/>
    <w:rsid w:val="00B83948"/>
    <w:rsid w:val="00B83E43"/>
    <w:rsid w:val="00B855C7"/>
    <w:rsid w:val="00B86671"/>
    <w:rsid w:val="00B86ABB"/>
    <w:rsid w:val="00B86D57"/>
    <w:rsid w:val="00B90BAC"/>
    <w:rsid w:val="00B91BA4"/>
    <w:rsid w:val="00B91CE6"/>
    <w:rsid w:val="00B929DC"/>
    <w:rsid w:val="00B92AA4"/>
    <w:rsid w:val="00B9321C"/>
    <w:rsid w:val="00B93707"/>
    <w:rsid w:val="00B9577F"/>
    <w:rsid w:val="00B96907"/>
    <w:rsid w:val="00B9775C"/>
    <w:rsid w:val="00B97CB5"/>
    <w:rsid w:val="00BA0A27"/>
    <w:rsid w:val="00BA0CDA"/>
    <w:rsid w:val="00BA0D83"/>
    <w:rsid w:val="00BA1E0D"/>
    <w:rsid w:val="00BA2AC9"/>
    <w:rsid w:val="00BA3661"/>
    <w:rsid w:val="00BA38E9"/>
    <w:rsid w:val="00BA4443"/>
    <w:rsid w:val="00BA479C"/>
    <w:rsid w:val="00BA53F4"/>
    <w:rsid w:val="00BA5735"/>
    <w:rsid w:val="00BB04A5"/>
    <w:rsid w:val="00BB062B"/>
    <w:rsid w:val="00BB0A0D"/>
    <w:rsid w:val="00BB0EE7"/>
    <w:rsid w:val="00BB16EB"/>
    <w:rsid w:val="00BB177D"/>
    <w:rsid w:val="00BB1A5A"/>
    <w:rsid w:val="00BB2CF0"/>
    <w:rsid w:val="00BB3C05"/>
    <w:rsid w:val="00BB44BD"/>
    <w:rsid w:val="00BB6D20"/>
    <w:rsid w:val="00BB6D45"/>
    <w:rsid w:val="00BB748D"/>
    <w:rsid w:val="00BB757D"/>
    <w:rsid w:val="00BC0107"/>
    <w:rsid w:val="00BC086E"/>
    <w:rsid w:val="00BC0C2D"/>
    <w:rsid w:val="00BC3D3B"/>
    <w:rsid w:val="00BC4173"/>
    <w:rsid w:val="00BC5061"/>
    <w:rsid w:val="00BC5F13"/>
    <w:rsid w:val="00BC6805"/>
    <w:rsid w:val="00BD028D"/>
    <w:rsid w:val="00BD1E9E"/>
    <w:rsid w:val="00BD5407"/>
    <w:rsid w:val="00BD5523"/>
    <w:rsid w:val="00BD5767"/>
    <w:rsid w:val="00BD595E"/>
    <w:rsid w:val="00BD5F14"/>
    <w:rsid w:val="00BD7472"/>
    <w:rsid w:val="00BE00EB"/>
    <w:rsid w:val="00BE0897"/>
    <w:rsid w:val="00BE0B50"/>
    <w:rsid w:val="00BE1DE7"/>
    <w:rsid w:val="00BE243F"/>
    <w:rsid w:val="00BE2B68"/>
    <w:rsid w:val="00BE3674"/>
    <w:rsid w:val="00BE3AD6"/>
    <w:rsid w:val="00BE3FBD"/>
    <w:rsid w:val="00BE45A7"/>
    <w:rsid w:val="00BE60C1"/>
    <w:rsid w:val="00BE6D2A"/>
    <w:rsid w:val="00BF2688"/>
    <w:rsid w:val="00BF2818"/>
    <w:rsid w:val="00BF33D2"/>
    <w:rsid w:val="00BF37EC"/>
    <w:rsid w:val="00BF46EB"/>
    <w:rsid w:val="00BF5141"/>
    <w:rsid w:val="00BF73A6"/>
    <w:rsid w:val="00C002AF"/>
    <w:rsid w:val="00C00A9F"/>
    <w:rsid w:val="00C00DCB"/>
    <w:rsid w:val="00C01364"/>
    <w:rsid w:val="00C0160D"/>
    <w:rsid w:val="00C0194C"/>
    <w:rsid w:val="00C02C28"/>
    <w:rsid w:val="00C03357"/>
    <w:rsid w:val="00C049B9"/>
    <w:rsid w:val="00C05463"/>
    <w:rsid w:val="00C057A3"/>
    <w:rsid w:val="00C06470"/>
    <w:rsid w:val="00C06EB1"/>
    <w:rsid w:val="00C07267"/>
    <w:rsid w:val="00C10306"/>
    <w:rsid w:val="00C10D7D"/>
    <w:rsid w:val="00C11EB3"/>
    <w:rsid w:val="00C1242A"/>
    <w:rsid w:val="00C12B18"/>
    <w:rsid w:val="00C1451A"/>
    <w:rsid w:val="00C14DF4"/>
    <w:rsid w:val="00C15713"/>
    <w:rsid w:val="00C157D2"/>
    <w:rsid w:val="00C163C0"/>
    <w:rsid w:val="00C163CC"/>
    <w:rsid w:val="00C168DB"/>
    <w:rsid w:val="00C2034F"/>
    <w:rsid w:val="00C205A1"/>
    <w:rsid w:val="00C20782"/>
    <w:rsid w:val="00C214C0"/>
    <w:rsid w:val="00C21D38"/>
    <w:rsid w:val="00C225AA"/>
    <w:rsid w:val="00C22D5D"/>
    <w:rsid w:val="00C23024"/>
    <w:rsid w:val="00C23901"/>
    <w:rsid w:val="00C23E35"/>
    <w:rsid w:val="00C24252"/>
    <w:rsid w:val="00C244AA"/>
    <w:rsid w:val="00C2469A"/>
    <w:rsid w:val="00C247AF"/>
    <w:rsid w:val="00C24871"/>
    <w:rsid w:val="00C259AF"/>
    <w:rsid w:val="00C25F6C"/>
    <w:rsid w:val="00C26281"/>
    <w:rsid w:val="00C313C5"/>
    <w:rsid w:val="00C320C2"/>
    <w:rsid w:val="00C322E4"/>
    <w:rsid w:val="00C3245C"/>
    <w:rsid w:val="00C32B2D"/>
    <w:rsid w:val="00C332AF"/>
    <w:rsid w:val="00C3359F"/>
    <w:rsid w:val="00C33C25"/>
    <w:rsid w:val="00C344B3"/>
    <w:rsid w:val="00C3484A"/>
    <w:rsid w:val="00C34AFF"/>
    <w:rsid w:val="00C3511F"/>
    <w:rsid w:val="00C37737"/>
    <w:rsid w:val="00C37D06"/>
    <w:rsid w:val="00C40404"/>
    <w:rsid w:val="00C413EC"/>
    <w:rsid w:val="00C41BF8"/>
    <w:rsid w:val="00C42376"/>
    <w:rsid w:val="00C42A02"/>
    <w:rsid w:val="00C42D86"/>
    <w:rsid w:val="00C4470B"/>
    <w:rsid w:val="00C44D61"/>
    <w:rsid w:val="00C44DF4"/>
    <w:rsid w:val="00C44FD5"/>
    <w:rsid w:val="00C45664"/>
    <w:rsid w:val="00C4676C"/>
    <w:rsid w:val="00C4766A"/>
    <w:rsid w:val="00C479CE"/>
    <w:rsid w:val="00C50212"/>
    <w:rsid w:val="00C518E5"/>
    <w:rsid w:val="00C53501"/>
    <w:rsid w:val="00C539C0"/>
    <w:rsid w:val="00C54A0A"/>
    <w:rsid w:val="00C54C48"/>
    <w:rsid w:val="00C55B2E"/>
    <w:rsid w:val="00C56076"/>
    <w:rsid w:val="00C5785E"/>
    <w:rsid w:val="00C604D0"/>
    <w:rsid w:val="00C611E0"/>
    <w:rsid w:val="00C61F46"/>
    <w:rsid w:val="00C63211"/>
    <w:rsid w:val="00C634A7"/>
    <w:rsid w:val="00C6388E"/>
    <w:rsid w:val="00C63A35"/>
    <w:rsid w:val="00C6465F"/>
    <w:rsid w:val="00C65ACF"/>
    <w:rsid w:val="00C65B46"/>
    <w:rsid w:val="00C65C24"/>
    <w:rsid w:val="00C6744F"/>
    <w:rsid w:val="00C70636"/>
    <w:rsid w:val="00C71426"/>
    <w:rsid w:val="00C7210D"/>
    <w:rsid w:val="00C72C9D"/>
    <w:rsid w:val="00C759A8"/>
    <w:rsid w:val="00C759D7"/>
    <w:rsid w:val="00C75DBC"/>
    <w:rsid w:val="00C76192"/>
    <w:rsid w:val="00C77279"/>
    <w:rsid w:val="00C77F1A"/>
    <w:rsid w:val="00C81103"/>
    <w:rsid w:val="00C815C0"/>
    <w:rsid w:val="00C81770"/>
    <w:rsid w:val="00C81FF1"/>
    <w:rsid w:val="00C831E2"/>
    <w:rsid w:val="00C838EB"/>
    <w:rsid w:val="00C83FD3"/>
    <w:rsid w:val="00C8411E"/>
    <w:rsid w:val="00C86993"/>
    <w:rsid w:val="00C86EE4"/>
    <w:rsid w:val="00C87654"/>
    <w:rsid w:val="00C87EA4"/>
    <w:rsid w:val="00C90277"/>
    <w:rsid w:val="00C907EF"/>
    <w:rsid w:val="00C9137C"/>
    <w:rsid w:val="00C91B90"/>
    <w:rsid w:val="00C924EC"/>
    <w:rsid w:val="00C92AD9"/>
    <w:rsid w:val="00C92E5B"/>
    <w:rsid w:val="00C93621"/>
    <w:rsid w:val="00C93EDE"/>
    <w:rsid w:val="00C94162"/>
    <w:rsid w:val="00C95723"/>
    <w:rsid w:val="00C95AF9"/>
    <w:rsid w:val="00C96181"/>
    <w:rsid w:val="00C96BA1"/>
    <w:rsid w:val="00C96CEF"/>
    <w:rsid w:val="00CA26DB"/>
    <w:rsid w:val="00CA3CDE"/>
    <w:rsid w:val="00CA4001"/>
    <w:rsid w:val="00CA435C"/>
    <w:rsid w:val="00CA6AB4"/>
    <w:rsid w:val="00CA6D21"/>
    <w:rsid w:val="00CA7E2B"/>
    <w:rsid w:val="00CB0D22"/>
    <w:rsid w:val="00CB0DA3"/>
    <w:rsid w:val="00CB1B22"/>
    <w:rsid w:val="00CB23A8"/>
    <w:rsid w:val="00CB3438"/>
    <w:rsid w:val="00CB39B6"/>
    <w:rsid w:val="00CB4770"/>
    <w:rsid w:val="00CB5F13"/>
    <w:rsid w:val="00CB65F7"/>
    <w:rsid w:val="00CB6D77"/>
    <w:rsid w:val="00CB7B17"/>
    <w:rsid w:val="00CC02BD"/>
    <w:rsid w:val="00CC05B2"/>
    <w:rsid w:val="00CC05CA"/>
    <w:rsid w:val="00CC156F"/>
    <w:rsid w:val="00CC3E52"/>
    <w:rsid w:val="00CC42B4"/>
    <w:rsid w:val="00CC5058"/>
    <w:rsid w:val="00CC5ED4"/>
    <w:rsid w:val="00CC67F6"/>
    <w:rsid w:val="00CD0420"/>
    <w:rsid w:val="00CD17AD"/>
    <w:rsid w:val="00CD3B5E"/>
    <w:rsid w:val="00CD401C"/>
    <w:rsid w:val="00CD50E4"/>
    <w:rsid w:val="00CD5B47"/>
    <w:rsid w:val="00CD6AE4"/>
    <w:rsid w:val="00CE00E3"/>
    <w:rsid w:val="00CE03CC"/>
    <w:rsid w:val="00CE092B"/>
    <w:rsid w:val="00CE10B8"/>
    <w:rsid w:val="00CE143D"/>
    <w:rsid w:val="00CE1C6C"/>
    <w:rsid w:val="00CE2063"/>
    <w:rsid w:val="00CE234B"/>
    <w:rsid w:val="00CE2B9E"/>
    <w:rsid w:val="00CE2BC6"/>
    <w:rsid w:val="00CE2E6A"/>
    <w:rsid w:val="00CE31DD"/>
    <w:rsid w:val="00CE3F55"/>
    <w:rsid w:val="00CE587A"/>
    <w:rsid w:val="00CE5B8C"/>
    <w:rsid w:val="00CE638C"/>
    <w:rsid w:val="00CE68DC"/>
    <w:rsid w:val="00CE69D4"/>
    <w:rsid w:val="00CE6C3C"/>
    <w:rsid w:val="00CE6F80"/>
    <w:rsid w:val="00CE77E8"/>
    <w:rsid w:val="00CF0B8E"/>
    <w:rsid w:val="00CF0EAE"/>
    <w:rsid w:val="00CF211C"/>
    <w:rsid w:val="00CF2538"/>
    <w:rsid w:val="00CF2A66"/>
    <w:rsid w:val="00CF48A6"/>
    <w:rsid w:val="00CF5CE0"/>
    <w:rsid w:val="00CF61CF"/>
    <w:rsid w:val="00CF6C7F"/>
    <w:rsid w:val="00CF7626"/>
    <w:rsid w:val="00CF789D"/>
    <w:rsid w:val="00CF7E2D"/>
    <w:rsid w:val="00D0376D"/>
    <w:rsid w:val="00D050E8"/>
    <w:rsid w:val="00D05134"/>
    <w:rsid w:val="00D051CD"/>
    <w:rsid w:val="00D070E6"/>
    <w:rsid w:val="00D10826"/>
    <w:rsid w:val="00D11066"/>
    <w:rsid w:val="00D114D4"/>
    <w:rsid w:val="00D11B88"/>
    <w:rsid w:val="00D11F10"/>
    <w:rsid w:val="00D1241D"/>
    <w:rsid w:val="00D135F3"/>
    <w:rsid w:val="00D14873"/>
    <w:rsid w:val="00D159A2"/>
    <w:rsid w:val="00D16528"/>
    <w:rsid w:val="00D173B9"/>
    <w:rsid w:val="00D17D76"/>
    <w:rsid w:val="00D2077F"/>
    <w:rsid w:val="00D20963"/>
    <w:rsid w:val="00D21E38"/>
    <w:rsid w:val="00D22ACE"/>
    <w:rsid w:val="00D22B94"/>
    <w:rsid w:val="00D23F1A"/>
    <w:rsid w:val="00D25210"/>
    <w:rsid w:val="00D25AC7"/>
    <w:rsid w:val="00D26986"/>
    <w:rsid w:val="00D30618"/>
    <w:rsid w:val="00D30A18"/>
    <w:rsid w:val="00D318AB"/>
    <w:rsid w:val="00D330CE"/>
    <w:rsid w:val="00D33527"/>
    <w:rsid w:val="00D33CE4"/>
    <w:rsid w:val="00D345C4"/>
    <w:rsid w:val="00D36013"/>
    <w:rsid w:val="00D36D24"/>
    <w:rsid w:val="00D40CD2"/>
    <w:rsid w:val="00D40EA0"/>
    <w:rsid w:val="00D41400"/>
    <w:rsid w:val="00D415FB"/>
    <w:rsid w:val="00D41A0A"/>
    <w:rsid w:val="00D42251"/>
    <w:rsid w:val="00D43256"/>
    <w:rsid w:val="00D4454B"/>
    <w:rsid w:val="00D45756"/>
    <w:rsid w:val="00D46103"/>
    <w:rsid w:val="00D465DC"/>
    <w:rsid w:val="00D465E8"/>
    <w:rsid w:val="00D47F23"/>
    <w:rsid w:val="00D502B8"/>
    <w:rsid w:val="00D50EF6"/>
    <w:rsid w:val="00D51B4D"/>
    <w:rsid w:val="00D52707"/>
    <w:rsid w:val="00D5299B"/>
    <w:rsid w:val="00D53B04"/>
    <w:rsid w:val="00D54183"/>
    <w:rsid w:val="00D54226"/>
    <w:rsid w:val="00D543B7"/>
    <w:rsid w:val="00D54447"/>
    <w:rsid w:val="00D54900"/>
    <w:rsid w:val="00D54FDE"/>
    <w:rsid w:val="00D55491"/>
    <w:rsid w:val="00D55CA1"/>
    <w:rsid w:val="00D60768"/>
    <w:rsid w:val="00D62EB7"/>
    <w:rsid w:val="00D63202"/>
    <w:rsid w:val="00D64F3D"/>
    <w:rsid w:val="00D64FEA"/>
    <w:rsid w:val="00D65003"/>
    <w:rsid w:val="00D65C30"/>
    <w:rsid w:val="00D65CBC"/>
    <w:rsid w:val="00D66288"/>
    <w:rsid w:val="00D66DC3"/>
    <w:rsid w:val="00D677E5"/>
    <w:rsid w:val="00D677EC"/>
    <w:rsid w:val="00D678E3"/>
    <w:rsid w:val="00D70461"/>
    <w:rsid w:val="00D704F6"/>
    <w:rsid w:val="00D70A92"/>
    <w:rsid w:val="00D71370"/>
    <w:rsid w:val="00D713CE"/>
    <w:rsid w:val="00D72652"/>
    <w:rsid w:val="00D72772"/>
    <w:rsid w:val="00D72DF2"/>
    <w:rsid w:val="00D73F89"/>
    <w:rsid w:val="00D73FBD"/>
    <w:rsid w:val="00D751B0"/>
    <w:rsid w:val="00D753DE"/>
    <w:rsid w:val="00D75FCE"/>
    <w:rsid w:val="00D7631D"/>
    <w:rsid w:val="00D778E1"/>
    <w:rsid w:val="00D77F31"/>
    <w:rsid w:val="00D8042B"/>
    <w:rsid w:val="00D80C7F"/>
    <w:rsid w:val="00D80E6C"/>
    <w:rsid w:val="00D81D5E"/>
    <w:rsid w:val="00D8212F"/>
    <w:rsid w:val="00D83815"/>
    <w:rsid w:val="00D83830"/>
    <w:rsid w:val="00D83A05"/>
    <w:rsid w:val="00D853CB"/>
    <w:rsid w:val="00D861D8"/>
    <w:rsid w:val="00D86653"/>
    <w:rsid w:val="00D86FA6"/>
    <w:rsid w:val="00D87A81"/>
    <w:rsid w:val="00D90630"/>
    <w:rsid w:val="00D9067A"/>
    <w:rsid w:val="00D9101C"/>
    <w:rsid w:val="00D91806"/>
    <w:rsid w:val="00D91D4A"/>
    <w:rsid w:val="00D9209C"/>
    <w:rsid w:val="00D92A47"/>
    <w:rsid w:val="00D93503"/>
    <w:rsid w:val="00D944CA"/>
    <w:rsid w:val="00D951A4"/>
    <w:rsid w:val="00D954DC"/>
    <w:rsid w:val="00D96120"/>
    <w:rsid w:val="00D9676F"/>
    <w:rsid w:val="00D96DBB"/>
    <w:rsid w:val="00D9700C"/>
    <w:rsid w:val="00D97953"/>
    <w:rsid w:val="00D97D14"/>
    <w:rsid w:val="00DA152C"/>
    <w:rsid w:val="00DA1CF0"/>
    <w:rsid w:val="00DA334F"/>
    <w:rsid w:val="00DA33D7"/>
    <w:rsid w:val="00DA4CAB"/>
    <w:rsid w:val="00DA638F"/>
    <w:rsid w:val="00DA6915"/>
    <w:rsid w:val="00DB0700"/>
    <w:rsid w:val="00DB07F9"/>
    <w:rsid w:val="00DB0B79"/>
    <w:rsid w:val="00DB1722"/>
    <w:rsid w:val="00DB1B3C"/>
    <w:rsid w:val="00DB1FA7"/>
    <w:rsid w:val="00DB2563"/>
    <w:rsid w:val="00DB2985"/>
    <w:rsid w:val="00DB373B"/>
    <w:rsid w:val="00DB39AB"/>
    <w:rsid w:val="00DB52E6"/>
    <w:rsid w:val="00DB6050"/>
    <w:rsid w:val="00DB70DF"/>
    <w:rsid w:val="00DB73A8"/>
    <w:rsid w:val="00DB75E1"/>
    <w:rsid w:val="00DB7A5B"/>
    <w:rsid w:val="00DC017D"/>
    <w:rsid w:val="00DC08B6"/>
    <w:rsid w:val="00DC0DDD"/>
    <w:rsid w:val="00DC2BC9"/>
    <w:rsid w:val="00DC33C2"/>
    <w:rsid w:val="00DC481F"/>
    <w:rsid w:val="00DC5259"/>
    <w:rsid w:val="00DC56D1"/>
    <w:rsid w:val="00DC5C22"/>
    <w:rsid w:val="00DC5CCE"/>
    <w:rsid w:val="00DC5F0C"/>
    <w:rsid w:val="00DC7969"/>
    <w:rsid w:val="00DC7DDE"/>
    <w:rsid w:val="00DC7F3A"/>
    <w:rsid w:val="00DD0E10"/>
    <w:rsid w:val="00DD3985"/>
    <w:rsid w:val="00DD3B84"/>
    <w:rsid w:val="00DD5D0F"/>
    <w:rsid w:val="00DD5EA3"/>
    <w:rsid w:val="00DD60C0"/>
    <w:rsid w:val="00DD624B"/>
    <w:rsid w:val="00DD63CB"/>
    <w:rsid w:val="00DD67D6"/>
    <w:rsid w:val="00DD6FB1"/>
    <w:rsid w:val="00DD7C4C"/>
    <w:rsid w:val="00DE0818"/>
    <w:rsid w:val="00DE1104"/>
    <w:rsid w:val="00DE2241"/>
    <w:rsid w:val="00DE4431"/>
    <w:rsid w:val="00DE4F20"/>
    <w:rsid w:val="00DE5476"/>
    <w:rsid w:val="00DE59CD"/>
    <w:rsid w:val="00DE5C0F"/>
    <w:rsid w:val="00DE6690"/>
    <w:rsid w:val="00DE6691"/>
    <w:rsid w:val="00DE66E8"/>
    <w:rsid w:val="00DE6B19"/>
    <w:rsid w:val="00DE75C3"/>
    <w:rsid w:val="00DE7A9D"/>
    <w:rsid w:val="00DF00DB"/>
    <w:rsid w:val="00DF0425"/>
    <w:rsid w:val="00DF11E7"/>
    <w:rsid w:val="00DF15AB"/>
    <w:rsid w:val="00DF175C"/>
    <w:rsid w:val="00DF31C9"/>
    <w:rsid w:val="00DF3492"/>
    <w:rsid w:val="00DF3524"/>
    <w:rsid w:val="00DF604A"/>
    <w:rsid w:val="00DF6A6B"/>
    <w:rsid w:val="00DF754A"/>
    <w:rsid w:val="00DF775F"/>
    <w:rsid w:val="00DF77A4"/>
    <w:rsid w:val="00DF7994"/>
    <w:rsid w:val="00E00087"/>
    <w:rsid w:val="00E0104B"/>
    <w:rsid w:val="00E02F03"/>
    <w:rsid w:val="00E03095"/>
    <w:rsid w:val="00E03160"/>
    <w:rsid w:val="00E05828"/>
    <w:rsid w:val="00E05DB9"/>
    <w:rsid w:val="00E07CE2"/>
    <w:rsid w:val="00E1075B"/>
    <w:rsid w:val="00E10DA0"/>
    <w:rsid w:val="00E111E4"/>
    <w:rsid w:val="00E11D04"/>
    <w:rsid w:val="00E1365F"/>
    <w:rsid w:val="00E13F89"/>
    <w:rsid w:val="00E1438F"/>
    <w:rsid w:val="00E143D6"/>
    <w:rsid w:val="00E14EB6"/>
    <w:rsid w:val="00E1511E"/>
    <w:rsid w:val="00E15A3A"/>
    <w:rsid w:val="00E16BD1"/>
    <w:rsid w:val="00E16EC6"/>
    <w:rsid w:val="00E211CC"/>
    <w:rsid w:val="00E2186C"/>
    <w:rsid w:val="00E2258B"/>
    <w:rsid w:val="00E2351B"/>
    <w:rsid w:val="00E2398F"/>
    <w:rsid w:val="00E2409E"/>
    <w:rsid w:val="00E247FE"/>
    <w:rsid w:val="00E24A2D"/>
    <w:rsid w:val="00E24F90"/>
    <w:rsid w:val="00E25D07"/>
    <w:rsid w:val="00E26CC5"/>
    <w:rsid w:val="00E27F3C"/>
    <w:rsid w:val="00E302D0"/>
    <w:rsid w:val="00E30B5C"/>
    <w:rsid w:val="00E31108"/>
    <w:rsid w:val="00E31F3D"/>
    <w:rsid w:val="00E321EB"/>
    <w:rsid w:val="00E32794"/>
    <w:rsid w:val="00E341DA"/>
    <w:rsid w:val="00E343AB"/>
    <w:rsid w:val="00E34738"/>
    <w:rsid w:val="00E35550"/>
    <w:rsid w:val="00E355C8"/>
    <w:rsid w:val="00E37305"/>
    <w:rsid w:val="00E3758C"/>
    <w:rsid w:val="00E37696"/>
    <w:rsid w:val="00E4168F"/>
    <w:rsid w:val="00E4268B"/>
    <w:rsid w:val="00E428FD"/>
    <w:rsid w:val="00E43099"/>
    <w:rsid w:val="00E43409"/>
    <w:rsid w:val="00E4373B"/>
    <w:rsid w:val="00E443BF"/>
    <w:rsid w:val="00E44775"/>
    <w:rsid w:val="00E45242"/>
    <w:rsid w:val="00E45BFC"/>
    <w:rsid w:val="00E45C68"/>
    <w:rsid w:val="00E460A6"/>
    <w:rsid w:val="00E463C7"/>
    <w:rsid w:val="00E50157"/>
    <w:rsid w:val="00E505B8"/>
    <w:rsid w:val="00E512B7"/>
    <w:rsid w:val="00E51682"/>
    <w:rsid w:val="00E51D43"/>
    <w:rsid w:val="00E548EF"/>
    <w:rsid w:val="00E549DA"/>
    <w:rsid w:val="00E54C7E"/>
    <w:rsid w:val="00E552BD"/>
    <w:rsid w:val="00E55E8E"/>
    <w:rsid w:val="00E56376"/>
    <w:rsid w:val="00E57500"/>
    <w:rsid w:val="00E57B94"/>
    <w:rsid w:val="00E57EFD"/>
    <w:rsid w:val="00E60256"/>
    <w:rsid w:val="00E61AE3"/>
    <w:rsid w:val="00E63171"/>
    <w:rsid w:val="00E63F97"/>
    <w:rsid w:val="00E647C9"/>
    <w:rsid w:val="00E65436"/>
    <w:rsid w:val="00E67500"/>
    <w:rsid w:val="00E67C9C"/>
    <w:rsid w:val="00E714FC"/>
    <w:rsid w:val="00E722D2"/>
    <w:rsid w:val="00E72EF2"/>
    <w:rsid w:val="00E73F8E"/>
    <w:rsid w:val="00E74878"/>
    <w:rsid w:val="00E76360"/>
    <w:rsid w:val="00E7660E"/>
    <w:rsid w:val="00E77FF1"/>
    <w:rsid w:val="00E8026E"/>
    <w:rsid w:val="00E80E1E"/>
    <w:rsid w:val="00E810C0"/>
    <w:rsid w:val="00E81AA4"/>
    <w:rsid w:val="00E82C87"/>
    <w:rsid w:val="00E83B8A"/>
    <w:rsid w:val="00E83F9C"/>
    <w:rsid w:val="00E8509E"/>
    <w:rsid w:val="00E858E3"/>
    <w:rsid w:val="00E86C46"/>
    <w:rsid w:val="00E86F10"/>
    <w:rsid w:val="00E90933"/>
    <w:rsid w:val="00E90D0E"/>
    <w:rsid w:val="00E9178C"/>
    <w:rsid w:val="00E923F8"/>
    <w:rsid w:val="00E92CAF"/>
    <w:rsid w:val="00E94C89"/>
    <w:rsid w:val="00E94DD6"/>
    <w:rsid w:val="00E9514C"/>
    <w:rsid w:val="00E9523A"/>
    <w:rsid w:val="00E9557F"/>
    <w:rsid w:val="00E95712"/>
    <w:rsid w:val="00E9635F"/>
    <w:rsid w:val="00E97C1A"/>
    <w:rsid w:val="00EA00CE"/>
    <w:rsid w:val="00EA07BD"/>
    <w:rsid w:val="00EA0B81"/>
    <w:rsid w:val="00EA0DFB"/>
    <w:rsid w:val="00EA0F31"/>
    <w:rsid w:val="00EA1453"/>
    <w:rsid w:val="00EA1F5E"/>
    <w:rsid w:val="00EA25BE"/>
    <w:rsid w:val="00EA28ED"/>
    <w:rsid w:val="00EA4490"/>
    <w:rsid w:val="00EA51CB"/>
    <w:rsid w:val="00EA693F"/>
    <w:rsid w:val="00EA70FF"/>
    <w:rsid w:val="00EB05AE"/>
    <w:rsid w:val="00EB116D"/>
    <w:rsid w:val="00EB1A1B"/>
    <w:rsid w:val="00EB1D1B"/>
    <w:rsid w:val="00EB22B4"/>
    <w:rsid w:val="00EB38A3"/>
    <w:rsid w:val="00EB4828"/>
    <w:rsid w:val="00EB4B50"/>
    <w:rsid w:val="00EB5A67"/>
    <w:rsid w:val="00EB7B80"/>
    <w:rsid w:val="00EC10C3"/>
    <w:rsid w:val="00EC20D5"/>
    <w:rsid w:val="00EC23A3"/>
    <w:rsid w:val="00EC5E37"/>
    <w:rsid w:val="00EC5F2E"/>
    <w:rsid w:val="00EC63FA"/>
    <w:rsid w:val="00EC6D56"/>
    <w:rsid w:val="00ED02F7"/>
    <w:rsid w:val="00ED235C"/>
    <w:rsid w:val="00ED2822"/>
    <w:rsid w:val="00ED4236"/>
    <w:rsid w:val="00ED5054"/>
    <w:rsid w:val="00ED51F7"/>
    <w:rsid w:val="00ED5458"/>
    <w:rsid w:val="00ED67AD"/>
    <w:rsid w:val="00EE048F"/>
    <w:rsid w:val="00EE0A32"/>
    <w:rsid w:val="00EE0A57"/>
    <w:rsid w:val="00EE177D"/>
    <w:rsid w:val="00EE22E9"/>
    <w:rsid w:val="00EE431F"/>
    <w:rsid w:val="00EE451F"/>
    <w:rsid w:val="00EE472F"/>
    <w:rsid w:val="00EE4A93"/>
    <w:rsid w:val="00EE4BF1"/>
    <w:rsid w:val="00EE59EA"/>
    <w:rsid w:val="00EE6214"/>
    <w:rsid w:val="00EE6FE9"/>
    <w:rsid w:val="00EE79BD"/>
    <w:rsid w:val="00EE7DD1"/>
    <w:rsid w:val="00EF0165"/>
    <w:rsid w:val="00EF03B7"/>
    <w:rsid w:val="00EF0A3E"/>
    <w:rsid w:val="00EF0BAD"/>
    <w:rsid w:val="00EF115E"/>
    <w:rsid w:val="00EF1891"/>
    <w:rsid w:val="00EF2EB5"/>
    <w:rsid w:val="00EF4434"/>
    <w:rsid w:val="00EF465A"/>
    <w:rsid w:val="00EF63F7"/>
    <w:rsid w:val="00EF65A9"/>
    <w:rsid w:val="00EF6B8B"/>
    <w:rsid w:val="00EF6C13"/>
    <w:rsid w:val="00EF6F79"/>
    <w:rsid w:val="00F00301"/>
    <w:rsid w:val="00F0085C"/>
    <w:rsid w:val="00F012F5"/>
    <w:rsid w:val="00F01A46"/>
    <w:rsid w:val="00F02468"/>
    <w:rsid w:val="00F02BF0"/>
    <w:rsid w:val="00F044DC"/>
    <w:rsid w:val="00F04BA1"/>
    <w:rsid w:val="00F0708E"/>
    <w:rsid w:val="00F07369"/>
    <w:rsid w:val="00F07C33"/>
    <w:rsid w:val="00F10700"/>
    <w:rsid w:val="00F1158C"/>
    <w:rsid w:val="00F14548"/>
    <w:rsid w:val="00F147D2"/>
    <w:rsid w:val="00F15767"/>
    <w:rsid w:val="00F158A1"/>
    <w:rsid w:val="00F20095"/>
    <w:rsid w:val="00F21977"/>
    <w:rsid w:val="00F21A61"/>
    <w:rsid w:val="00F21CAE"/>
    <w:rsid w:val="00F22234"/>
    <w:rsid w:val="00F224C0"/>
    <w:rsid w:val="00F22892"/>
    <w:rsid w:val="00F25101"/>
    <w:rsid w:val="00F25442"/>
    <w:rsid w:val="00F25C2D"/>
    <w:rsid w:val="00F2604D"/>
    <w:rsid w:val="00F26AA2"/>
    <w:rsid w:val="00F27A7A"/>
    <w:rsid w:val="00F27C1A"/>
    <w:rsid w:val="00F303E0"/>
    <w:rsid w:val="00F333B9"/>
    <w:rsid w:val="00F348E1"/>
    <w:rsid w:val="00F37A39"/>
    <w:rsid w:val="00F37FB4"/>
    <w:rsid w:val="00F40F24"/>
    <w:rsid w:val="00F41820"/>
    <w:rsid w:val="00F4202C"/>
    <w:rsid w:val="00F4213D"/>
    <w:rsid w:val="00F42811"/>
    <w:rsid w:val="00F42B9C"/>
    <w:rsid w:val="00F44536"/>
    <w:rsid w:val="00F45457"/>
    <w:rsid w:val="00F479C8"/>
    <w:rsid w:val="00F47AE0"/>
    <w:rsid w:val="00F47B5A"/>
    <w:rsid w:val="00F50438"/>
    <w:rsid w:val="00F5138E"/>
    <w:rsid w:val="00F51699"/>
    <w:rsid w:val="00F53977"/>
    <w:rsid w:val="00F5458A"/>
    <w:rsid w:val="00F5473A"/>
    <w:rsid w:val="00F54880"/>
    <w:rsid w:val="00F54ED9"/>
    <w:rsid w:val="00F57894"/>
    <w:rsid w:val="00F606C9"/>
    <w:rsid w:val="00F620A7"/>
    <w:rsid w:val="00F63A1D"/>
    <w:rsid w:val="00F648EF"/>
    <w:rsid w:val="00F64C92"/>
    <w:rsid w:val="00F64CC6"/>
    <w:rsid w:val="00F6506F"/>
    <w:rsid w:val="00F650A9"/>
    <w:rsid w:val="00F65127"/>
    <w:rsid w:val="00F65694"/>
    <w:rsid w:val="00F663B8"/>
    <w:rsid w:val="00F6733B"/>
    <w:rsid w:val="00F67620"/>
    <w:rsid w:val="00F70CF3"/>
    <w:rsid w:val="00F72296"/>
    <w:rsid w:val="00F72CBD"/>
    <w:rsid w:val="00F742E3"/>
    <w:rsid w:val="00F75219"/>
    <w:rsid w:val="00F7536B"/>
    <w:rsid w:val="00F7564E"/>
    <w:rsid w:val="00F75982"/>
    <w:rsid w:val="00F75F71"/>
    <w:rsid w:val="00F76049"/>
    <w:rsid w:val="00F76207"/>
    <w:rsid w:val="00F769AC"/>
    <w:rsid w:val="00F77234"/>
    <w:rsid w:val="00F77305"/>
    <w:rsid w:val="00F77DE2"/>
    <w:rsid w:val="00F77FB5"/>
    <w:rsid w:val="00F801C1"/>
    <w:rsid w:val="00F80CB9"/>
    <w:rsid w:val="00F82628"/>
    <w:rsid w:val="00F83BD1"/>
    <w:rsid w:val="00F84498"/>
    <w:rsid w:val="00F84DC5"/>
    <w:rsid w:val="00F85AB9"/>
    <w:rsid w:val="00F865ED"/>
    <w:rsid w:val="00F86831"/>
    <w:rsid w:val="00F8722B"/>
    <w:rsid w:val="00F876E4"/>
    <w:rsid w:val="00F87FA5"/>
    <w:rsid w:val="00F91243"/>
    <w:rsid w:val="00F92A44"/>
    <w:rsid w:val="00F93195"/>
    <w:rsid w:val="00F9330E"/>
    <w:rsid w:val="00F93685"/>
    <w:rsid w:val="00F9372D"/>
    <w:rsid w:val="00F93E34"/>
    <w:rsid w:val="00F94233"/>
    <w:rsid w:val="00F950DB"/>
    <w:rsid w:val="00F95794"/>
    <w:rsid w:val="00F95AD9"/>
    <w:rsid w:val="00F95D70"/>
    <w:rsid w:val="00F965C1"/>
    <w:rsid w:val="00F96EAF"/>
    <w:rsid w:val="00F97DA5"/>
    <w:rsid w:val="00FA0002"/>
    <w:rsid w:val="00FA0600"/>
    <w:rsid w:val="00FA112C"/>
    <w:rsid w:val="00FA14BB"/>
    <w:rsid w:val="00FA154D"/>
    <w:rsid w:val="00FA20A2"/>
    <w:rsid w:val="00FA2BEB"/>
    <w:rsid w:val="00FA331A"/>
    <w:rsid w:val="00FA4FF1"/>
    <w:rsid w:val="00FA5C3D"/>
    <w:rsid w:val="00FA5E8B"/>
    <w:rsid w:val="00FA6316"/>
    <w:rsid w:val="00FA7DE5"/>
    <w:rsid w:val="00FB039A"/>
    <w:rsid w:val="00FB08EF"/>
    <w:rsid w:val="00FB0B8A"/>
    <w:rsid w:val="00FB1631"/>
    <w:rsid w:val="00FB1714"/>
    <w:rsid w:val="00FB2E9B"/>
    <w:rsid w:val="00FB3B15"/>
    <w:rsid w:val="00FB4314"/>
    <w:rsid w:val="00FB6032"/>
    <w:rsid w:val="00FB74A3"/>
    <w:rsid w:val="00FB764A"/>
    <w:rsid w:val="00FC0E63"/>
    <w:rsid w:val="00FC13C9"/>
    <w:rsid w:val="00FC1F7F"/>
    <w:rsid w:val="00FC2757"/>
    <w:rsid w:val="00FC5AB7"/>
    <w:rsid w:val="00FC5F81"/>
    <w:rsid w:val="00FC6DC2"/>
    <w:rsid w:val="00FC6F3C"/>
    <w:rsid w:val="00FD0027"/>
    <w:rsid w:val="00FD099D"/>
    <w:rsid w:val="00FD1C7A"/>
    <w:rsid w:val="00FD2070"/>
    <w:rsid w:val="00FD24DF"/>
    <w:rsid w:val="00FD2E6A"/>
    <w:rsid w:val="00FD2F1B"/>
    <w:rsid w:val="00FD2F7A"/>
    <w:rsid w:val="00FD3D1E"/>
    <w:rsid w:val="00FD4B91"/>
    <w:rsid w:val="00FD5F1C"/>
    <w:rsid w:val="00FD6520"/>
    <w:rsid w:val="00FD6A65"/>
    <w:rsid w:val="00FD7BCF"/>
    <w:rsid w:val="00FE1518"/>
    <w:rsid w:val="00FE2586"/>
    <w:rsid w:val="00FE3447"/>
    <w:rsid w:val="00FE40D4"/>
    <w:rsid w:val="00FE479E"/>
    <w:rsid w:val="00FE4EA0"/>
    <w:rsid w:val="00FE5335"/>
    <w:rsid w:val="00FE5EDF"/>
    <w:rsid w:val="00FE62E3"/>
    <w:rsid w:val="00FE667C"/>
    <w:rsid w:val="00FE6C9D"/>
    <w:rsid w:val="00FE726C"/>
    <w:rsid w:val="00FE769D"/>
    <w:rsid w:val="00FF0802"/>
    <w:rsid w:val="00FF09E4"/>
    <w:rsid w:val="00FF16DE"/>
    <w:rsid w:val="00FF2CDF"/>
    <w:rsid w:val="00FF2E91"/>
    <w:rsid w:val="00FF448B"/>
    <w:rsid w:val="00FF4528"/>
    <w:rsid w:val="00FF45BA"/>
    <w:rsid w:val="00FF4CFB"/>
    <w:rsid w:val="00FF4F06"/>
    <w:rsid w:val="00FF53EF"/>
    <w:rsid w:val="00FF58EF"/>
    <w:rsid w:val="00FF6461"/>
    <w:rsid w:val="00FF6C15"/>
    <w:rsid w:val="00FF76FF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 style="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E456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5F23E6"/>
  </w:style>
  <w:style w:type="numbering" w:customStyle="1" w:styleId="ListNo7">
    <w:name w:val="List No"/>
    <w:uiPriority w:val="99"/>
    <w:semiHidden/>
    <w:unhideWhenUsed/>
    <w:rsid w:val="008F7C59"/>
  </w:style>
  <w:style w:type="numbering" w:customStyle="1" w:styleId="ListNo8">
    <w:name w:val="List No"/>
    <w:uiPriority w:val="99"/>
    <w:semiHidden/>
    <w:unhideWhenUsed/>
    <w:rsid w:val="00205771"/>
  </w:style>
  <w:style w:type="numbering" w:customStyle="1" w:styleId="ListNo9">
    <w:name w:val="List No"/>
    <w:uiPriority w:val="99"/>
    <w:semiHidden/>
    <w:unhideWhenUsed/>
    <w:rsid w:val="002A0A3D"/>
  </w:style>
  <w:style w:type="numbering" w:customStyle="1" w:styleId="ListNoa">
    <w:name w:val="List No"/>
    <w:uiPriority w:val="99"/>
    <w:semiHidden/>
    <w:unhideWhenUsed/>
    <w:rsid w:val="00143108"/>
  </w:style>
  <w:style w:type="numbering" w:customStyle="1" w:styleId="ListNob">
    <w:name w:val="List No"/>
    <w:uiPriority w:val="99"/>
    <w:semiHidden/>
    <w:unhideWhenUsed/>
    <w:rsid w:val="00B57AAF"/>
  </w:style>
  <w:style w:type="numbering" w:customStyle="1" w:styleId="ListNoc">
    <w:name w:val="List No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B6048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18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261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eastAsia="Calibri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2618"/>
    <w:pPr>
      <w:keepNext/>
      <w:jc w:val="center"/>
      <w:outlineLvl w:val="1"/>
    </w:pPr>
    <w:rPr>
      <w:rFonts w:eastAsia="Calibri"/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065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14D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  <w:rsid w:val="005F23E6"/>
  </w:style>
  <w:style w:type="numbering" w:customStyle="1" w:styleId="ListNo7">
    <w:name w:val="List No"/>
    <w:uiPriority w:val="99"/>
    <w:semiHidden/>
    <w:unhideWhenUsed/>
    <w:rsid w:val="008F7C59"/>
  </w:style>
  <w:style w:type="numbering" w:customStyle="1" w:styleId="ListNo8">
    <w:name w:val="List No"/>
    <w:uiPriority w:val="99"/>
    <w:semiHidden/>
    <w:unhideWhenUsed/>
    <w:rsid w:val="00205771"/>
  </w:style>
  <w:style w:type="numbering" w:customStyle="1" w:styleId="ListNo9">
    <w:name w:val="List No"/>
    <w:uiPriority w:val="99"/>
    <w:semiHidden/>
    <w:unhideWhenUsed/>
    <w:rsid w:val="002A0A3D"/>
  </w:style>
  <w:style w:type="numbering" w:customStyle="1" w:styleId="ListNoa">
    <w:name w:val="List No"/>
    <w:uiPriority w:val="99"/>
    <w:semiHidden/>
    <w:unhideWhenUsed/>
    <w:rsid w:val="00143108"/>
  </w:style>
  <w:style w:type="numbering" w:customStyle="1" w:styleId="ListNob">
    <w:name w:val="List No"/>
    <w:uiPriority w:val="99"/>
    <w:semiHidden/>
    <w:unhideWhenUsed/>
    <w:rsid w:val="00B57AAF"/>
  </w:style>
  <w:style w:type="numbering" w:customStyle="1" w:styleId="ListNoc">
    <w:name w:val="List No"/>
    <w:uiPriority w:val="99"/>
    <w:semiHidden/>
    <w:unhideWhenUsed/>
    <w:rsid w:val="00DD67D6"/>
  </w:style>
  <w:style w:type="character" w:customStyle="1" w:styleId="Heading1Char">
    <w:name w:val="Heading 1 Char"/>
    <w:link w:val="Heading1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A62618"/>
    <w:rPr>
      <w:rFonts w:ascii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A5C3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locked/>
    <w:rsid w:val="00134D7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4D7C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semiHidden/>
    <w:locked/>
    <w:rsid w:val="00134D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34D7C"/>
  </w:style>
  <w:style w:type="paragraph" w:styleId="BalloonText">
    <w:name w:val="Balloon Text"/>
    <w:basedOn w:val="Normal"/>
    <w:link w:val="BalloonTextChar"/>
    <w:uiPriority w:val="99"/>
    <w:semiHidden/>
    <w:rsid w:val="00780957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09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3F9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DF775F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DF775F"/>
    <w:rPr>
      <w:rFonts w:ascii="Cambria" w:eastAsia="Times New Roman" w:hAnsi="Cambria" w:cs="Times New Roman"/>
      <w:sz w:val="24"/>
      <w:szCs w:val="24"/>
      <w:lang w:val="en-GB" w:eastAsia="en-US"/>
    </w:rPr>
  </w:style>
  <w:style w:type="paragraph" w:customStyle="1" w:styleId="Default">
    <w:name w:val="Default"/>
    <w:rsid w:val="008771C1"/>
    <w:pPr>
      <w:autoSpaceDE w:val="0"/>
      <w:autoSpaceDN w:val="0"/>
      <w:adjustRightInd w:val="0"/>
    </w:pPr>
    <w:rPr>
      <w:rFonts w:eastAsia="Times New Roman"/>
      <w:color w:val="000000"/>
    </w:rPr>
  </w:style>
  <w:style w:type="paragraph" w:styleId="Caption">
    <w:name w:val="caption"/>
    <w:basedOn w:val="Normal"/>
    <w:next w:val="Normal"/>
    <w:qFormat/>
    <w:locked/>
    <w:rsid w:val="008771C1"/>
    <w:pPr>
      <w:autoSpaceDE w:val="0"/>
      <w:autoSpaceDN w:val="0"/>
      <w:adjustRightInd w:val="0"/>
    </w:pPr>
    <w:rPr>
      <w:b/>
      <w:bCs/>
      <w:color w:val="000000"/>
    </w:rPr>
  </w:style>
  <w:style w:type="paragraph" w:customStyle="1" w:styleId="bodytext">
    <w:name w:val="bodytext"/>
    <w:basedOn w:val="Normal"/>
    <w:rsid w:val="007E74E2"/>
    <w:pPr>
      <w:spacing w:before="100" w:beforeAutospacing="1" w:after="100" w:afterAutospacing="1"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BC7"/>
  </w:style>
  <w:style w:type="character" w:styleId="Hyperlink">
    <w:name w:val="Hyperlink"/>
    <w:basedOn w:val="DefaultParagraphFont"/>
    <w:uiPriority w:val="99"/>
    <w:unhideWhenUsed/>
    <w:rsid w:val="00642BC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C7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51991"/>
    <w:rPr>
      <w:rFonts w:eastAsia="Times New Roman"/>
      <w:lang w:val="en-GB"/>
    </w:rPr>
  </w:style>
  <w:style w:type="character" w:customStyle="1" w:styleId="Heading3Char">
    <w:name w:val="Heading 3 Char"/>
    <w:basedOn w:val="DefaultParagraphFont"/>
    <w:link w:val="Heading3"/>
    <w:rsid w:val="0090655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391459"/>
    <w:rPr>
      <w:color w:val="808080"/>
    </w:rPr>
  </w:style>
  <w:style w:type="paragraph" w:styleId="NormalWeb">
    <w:name w:val="Normal (Web)"/>
    <w:basedOn w:val="Normal"/>
    <w:uiPriority w:val="99"/>
    <w:unhideWhenUsed/>
    <w:rsid w:val="003E043C"/>
    <w:pPr>
      <w:spacing w:before="100" w:beforeAutospacing="1" w:after="100" w:afterAutospacing="1"/>
    </w:pPr>
    <w:rPr>
      <w:lang w:val="en-ZA" w:eastAsia="en-ZA"/>
    </w:rPr>
  </w:style>
  <w:style w:type="character" w:styleId="Emphasis">
    <w:name w:val="Emphasis"/>
    <w:basedOn w:val="DefaultParagraphFont"/>
    <w:uiPriority w:val="20"/>
    <w:qFormat/>
    <w:locked/>
    <w:rsid w:val="006C461D"/>
    <w:rPr>
      <w:i/>
      <w:iCs/>
    </w:rPr>
  </w:style>
  <w:style w:type="character" w:customStyle="1" w:styleId="purplelight">
    <w:name w:val="purple_light"/>
    <w:basedOn w:val="DefaultParagraphFont"/>
    <w:rsid w:val="003C697B"/>
  </w:style>
  <w:style w:type="character" w:customStyle="1" w:styleId="redlight">
    <w:name w:val="red_light"/>
    <w:basedOn w:val="DefaultParagraphFont"/>
    <w:rsid w:val="003C697B"/>
  </w:style>
  <w:style w:type="character" w:customStyle="1" w:styleId="roselight">
    <w:name w:val="rose_light"/>
    <w:basedOn w:val="DefaultParagraphFont"/>
    <w:rsid w:val="003C697B"/>
  </w:style>
  <w:style w:type="character" w:customStyle="1" w:styleId="Heading4Char">
    <w:name w:val="Heading 4 Char"/>
    <w:basedOn w:val="DefaultParagraphFont"/>
    <w:link w:val="Heading4"/>
    <w:rsid w:val="00C14DF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3A1522"/>
    <w:rPr>
      <w:rFonts w:eastAsiaTheme="minorHAnsi"/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AB6048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5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7638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24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45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366179">
                                          <w:marLeft w:val="0"/>
                                          <w:marRight w:val="0"/>
                                          <w:marTop w:val="0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97839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15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FFFFF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4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788856">
                                                  <w:marLeft w:val="0"/>
                                                  <w:marRight w:val="0"/>
                                                  <w:marTop w:val="13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67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62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733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082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923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8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5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2143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26" Type="http://schemas.openxmlformats.org/officeDocument/2006/relationships/footer" Target="footer4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oleObject" Target="embeddings/oleObject2.bin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header" Target="header4.xml"/><Relationship Id="rId33" Type="http://schemas.openxmlformats.org/officeDocument/2006/relationships/image" Target="media/image16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9.png"/><Relationship Id="rId32" Type="http://schemas.openxmlformats.org/officeDocument/2006/relationships/image" Target="media/image15.png"/><Relationship Id="rId37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oleObject" Target="embeddings/oleObject1.bin"/><Relationship Id="rId28" Type="http://schemas.openxmlformats.org/officeDocument/2006/relationships/image" Target="media/image11.png"/><Relationship Id="rId36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image" Target="media/image6.png"/><Relationship Id="rId31" Type="http://schemas.openxmlformats.org/officeDocument/2006/relationships/image" Target="media/image14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8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1135C-9B10-40B8-BE32-F79D1FEE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Education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NSC1816</dc:creator>
  <cp:lastModifiedBy>NSC181</cp:lastModifiedBy>
  <cp:revision>2</cp:revision>
  <cp:lastPrinted>2019-03-16T12:44:00Z</cp:lastPrinted>
  <dcterms:created xsi:type="dcterms:W3CDTF">2019-05-13T11:38:00Z</dcterms:created>
  <dcterms:modified xsi:type="dcterms:W3CDTF">2019-05-13T11:38:00Z</dcterms:modified>
</cp:coreProperties>
</file>