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p w:rsidR="00223003" w:rsidRPr="009F176D" w:rsidRDefault="00223003" w:rsidP="00223003">
      <w:r w:rsidRPr="009F176D">
        <w:rPr>
          <w:rFonts w:eastAsia="MS Mincho"/>
          <w:noProof/>
          <w:szCs w:val="20"/>
          <w:lang w:val="en-ZA" w:eastAsia="en-ZA"/>
        </w:rPr>
        <w:drawing>
          <wp:anchor distT="0" distB="0" distL="114300" distR="114300" simplePos="0" relativeHeight="251682816" behindDoc="0" locked="0" layoutInCell="1" allowOverlap="1" wp14:anchorId="6EF816A3" wp14:editId="3E896E91">
            <wp:simplePos x="0" y="0"/>
            <wp:positionH relativeFrom="column">
              <wp:posOffset>637954</wp:posOffset>
            </wp:positionH>
            <wp:positionV relativeFrom="paragraph">
              <wp:posOffset>174625</wp:posOffset>
            </wp:positionV>
            <wp:extent cx="4800600" cy="1797050"/>
            <wp:effectExtent l="0" t="0" r="0" b="0"/>
            <wp:wrapNone/>
            <wp:docPr id="6" name="Picture 6" descr="Basic Education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Basic Education LOGO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179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23003" w:rsidRPr="009F176D" w:rsidRDefault="00223003" w:rsidP="00223003">
      <w:pPr>
        <w:rPr>
          <w:b/>
          <w:bCs/>
        </w:rPr>
      </w:pPr>
    </w:p>
    <w:p w:rsidR="00223003" w:rsidRPr="009F176D" w:rsidRDefault="00223003" w:rsidP="00223003">
      <w:pPr>
        <w:rPr>
          <w:b/>
          <w:bCs/>
        </w:rPr>
      </w:pPr>
    </w:p>
    <w:p w:rsidR="00223003" w:rsidRPr="009F176D" w:rsidRDefault="00223003" w:rsidP="00223003"/>
    <w:p w:rsidR="00223003" w:rsidRPr="009F176D" w:rsidRDefault="00223003" w:rsidP="00223003"/>
    <w:p w:rsidR="00223003" w:rsidRPr="009F176D" w:rsidRDefault="00223003" w:rsidP="00223003"/>
    <w:p w:rsidR="00223003" w:rsidRPr="009F176D" w:rsidRDefault="00223003" w:rsidP="00223003"/>
    <w:p w:rsidR="00223003" w:rsidRPr="009F176D" w:rsidRDefault="00223003" w:rsidP="00223003"/>
    <w:p w:rsidR="00223003" w:rsidRPr="009F176D" w:rsidRDefault="00223003" w:rsidP="00223003"/>
    <w:p w:rsidR="00223003" w:rsidRPr="009F176D" w:rsidRDefault="00223003" w:rsidP="00223003"/>
    <w:p w:rsidR="00223003" w:rsidRPr="009F176D" w:rsidRDefault="00223003" w:rsidP="00223003"/>
    <w:p w:rsidR="00223003" w:rsidRPr="009F176D" w:rsidRDefault="00223003" w:rsidP="00223003"/>
    <w:p w:rsidR="00223003" w:rsidRPr="009F176D" w:rsidRDefault="00223003" w:rsidP="00223003">
      <w:pPr>
        <w:keepNext/>
        <w:jc w:val="center"/>
        <w:outlineLvl w:val="0"/>
        <w:rPr>
          <w:rFonts w:eastAsia="Times New Roman"/>
          <w:b/>
          <w:bCs/>
          <w:sz w:val="32"/>
          <w:szCs w:val="20"/>
        </w:rPr>
      </w:pPr>
    </w:p>
    <w:p w:rsidR="00223003" w:rsidRPr="009F176D" w:rsidRDefault="00223003" w:rsidP="00223003">
      <w:pPr>
        <w:keepNext/>
        <w:jc w:val="center"/>
        <w:outlineLvl w:val="0"/>
        <w:rPr>
          <w:rFonts w:eastAsia="Times New Roman"/>
          <w:b/>
          <w:bCs/>
          <w:sz w:val="32"/>
          <w:szCs w:val="20"/>
        </w:rPr>
      </w:pPr>
    </w:p>
    <w:p w:rsidR="00223003" w:rsidRPr="009F176D" w:rsidRDefault="00223003" w:rsidP="00223003">
      <w:pPr>
        <w:keepNext/>
        <w:jc w:val="center"/>
        <w:outlineLvl w:val="0"/>
        <w:rPr>
          <w:rFonts w:eastAsia="Times New Roman"/>
          <w:b/>
          <w:bCs/>
          <w:sz w:val="32"/>
          <w:szCs w:val="20"/>
        </w:rPr>
      </w:pPr>
    </w:p>
    <w:p w:rsidR="00223003" w:rsidRPr="009F176D" w:rsidRDefault="00223003" w:rsidP="00223003">
      <w:pPr>
        <w:keepNext/>
        <w:jc w:val="center"/>
        <w:outlineLvl w:val="0"/>
        <w:rPr>
          <w:rFonts w:eastAsia="Times New Roman"/>
          <w:b/>
          <w:bCs/>
          <w:sz w:val="32"/>
          <w:szCs w:val="20"/>
        </w:rPr>
      </w:pPr>
    </w:p>
    <w:p w:rsidR="00223003" w:rsidRDefault="00223003" w:rsidP="00223003">
      <w:pPr>
        <w:keepNext/>
        <w:jc w:val="center"/>
        <w:outlineLvl w:val="0"/>
        <w:rPr>
          <w:rFonts w:eastAsia="Times New Roman"/>
          <w:b/>
          <w:bCs/>
          <w:sz w:val="32"/>
          <w:szCs w:val="20"/>
        </w:rPr>
      </w:pPr>
      <w:r w:rsidRPr="009F176D">
        <w:rPr>
          <w:rFonts w:eastAsia="Times New Roman"/>
          <w:b/>
          <w:bCs/>
          <w:sz w:val="32"/>
          <w:szCs w:val="20"/>
        </w:rPr>
        <w:t>SENIORSERTIFIKAAT-EKSAMEN</w:t>
      </w:r>
      <w:r>
        <w:rPr>
          <w:rFonts w:eastAsia="Times New Roman"/>
          <w:b/>
          <w:bCs/>
          <w:sz w:val="32"/>
          <w:szCs w:val="20"/>
        </w:rPr>
        <w:t>/</w:t>
      </w:r>
    </w:p>
    <w:p w:rsidR="00223003" w:rsidRPr="009F176D" w:rsidRDefault="00223003" w:rsidP="00223003">
      <w:pPr>
        <w:keepNext/>
        <w:jc w:val="center"/>
        <w:outlineLvl w:val="0"/>
        <w:rPr>
          <w:rFonts w:eastAsia="Arial Unicode MS"/>
          <w:b/>
          <w:bCs/>
          <w:sz w:val="32"/>
          <w:szCs w:val="20"/>
        </w:rPr>
      </w:pPr>
      <w:r>
        <w:rPr>
          <w:rFonts w:eastAsia="Times New Roman"/>
          <w:b/>
          <w:bCs/>
          <w:sz w:val="32"/>
          <w:szCs w:val="20"/>
        </w:rPr>
        <w:t>NASIONALE SENIORSERTIFIKAAT-EKSAMEN</w:t>
      </w:r>
    </w:p>
    <w:p w:rsidR="00223003" w:rsidRPr="009F176D" w:rsidRDefault="00223003" w:rsidP="00223003">
      <w:pPr>
        <w:rPr>
          <w:rFonts w:eastAsia="MS Mincho"/>
          <w:szCs w:val="20"/>
        </w:rPr>
      </w:pPr>
    </w:p>
    <w:p w:rsidR="00223003" w:rsidRPr="009F176D" w:rsidRDefault="00223003" w:rsidP="00223003">
      <w:pPr>
        <w:rPr>
          <w:rFonts w:eastAsia="MS Mincho"/>
          <w:szCs w:val="20"/>
        </w:rPr>
      </w:pPr>
    </w:p>
    <w:p w:rsidR="00223003" w:rsidRPr="009F176D" w:rsidRDefault="00223003" w:rsidP="00223003">
      <w:pPr>
        <w:rPr>
          <w:rFonts w:eastAsia="MS Mincho"/>
          <w:szCs w:val="20"/>
        </w:rPr>
      </w:pPr>
    </w:p>
    <w:p w:rsidR="00223003" w:rsidRPr="009F176D" w:rsidRDefault="00223003" w:rsidP="00223003">
      <w:pPr>
        <w:rPr>
          <w:rFonts w:eastAsia="MS Mincho"/>
          <w:szCs w:val="20"/>
        </w:rPr>
      </w:pPr>
    </w:p>
    <w:p w:rsidR="00223003" w:rsidRPr="009F176D" w:rsidRDefault="00223003" w:rsidP="00223003">
      <w:pPr>
        <w:rPr>
          <w:rFonts w:eastAsia="MS Mincho"/>
          <w:szCs w:val="20"/>
        </w:rPr>
      </w:pPr>
    </w:p>
    <w:p w:rsidR="00223003" w:rsidRPr="009F176D" w:rsidRDefault="00223003" w:rsidP="00223003">
      <w:pPr>
        <w:rPr>
          <w:rFonts w:eastAsia="MS Mincho"/>
          <w:szCs w:val="20"/>
        </w:rPr>
      </w:pPr>
    </w:p>
    <w:tbl>
      <w:tblPr>
        <w:tblpPr w:leftFromText="180" w:rightFromText="180" w:vertAnchor="text" w:horzAnchor="margin" w:tblpX="456" w:tblpY="20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shd w:val="clear" w:color="auto" w:fill="E0E0E0"/>
        <w:tblLook w:val="0000" w:firstRow="0" w:lastRow="0" w:firstColumn="0" w:lastColumn="0" w:noHBand="0" w:noVBand="0"/>
      </w:tblPr>
      <w:tblGrid>
        <w:gridCol w:w="9314"/>
      </w:tblGrid>
      <w:tr w:rsidR="00223003" w:rsidRPr="009F176D" w:rsidTr="00391AD4">
        <w:tc>
          <w:tcPr>
            <w:tcW w:w="9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:rsidR="00223003" w:rsidRPr="009F176D" w:rsidRDefault="00223003" w:rsidP="00391AD4">
            <w:pPr>
              <w:keepNext/>
              <w:jc w:val="center"/>
              <w:outlineLvl w:val="0"/>
              <w:rPr>
                <w:rFonts w:eastAsia="Arial Unicode MS"/>
                <w:b/>
                <w:bCs/>
                <w:szCs w:val="20"/>
              </w:rPr>
            </w:pPr>
          </w:p>
          <w:p w:rsidR="00223003" w:rsidRPr="009F176D" w:rsidRDefault="00223003" w:rsidP="00391AD4">
            <w:pPr>
              <w:keepNext/>
              <w:jc w:val="center"/>
              <w:outlineLvl w:val="0"/>
              <w:rPr>
                <w:rFonts w:eastAsia="Times New Roman"/>
                <w:b/>
                <w:bCs/>
                <w:sz w:val="28"/>
                <w:szCs w:val="20"/>
              </w:rPr>
            </w:pPr>
            <w:r w:rsidRPr="009F176D">
              <w:rPr>
                <w:rFonts w:eastAsia="Times New Roman"/>
                <w:b/>
                <w:bCs/>
                <w:sz w:val="28"/>
                <w:szCs w:val="20"/>
              </w:rPr>
              <w:t>WISKUNDIGE GELETTERDHEID V1</w:t>
            </w:r>
          </w:p>
          <w:p w:rsidR="00223003" w:rsidRPr="009F176D" w:rsidRDefault="00223003" w:rsidP="00391AD4">
            <w:pPr>
              <w:keepNext/>
              <w:jc w:val="center"/>
              <w:outlineLvl w:val="0"/>
              <w:rPr>
                <w:rFonts w:eastAsia="Times New Roman"/>
                <w:b/>
                <w:bCs/>
                <w:sz w:val="28"/>
                <w:szCs w:val="20"/>
              </w:rPr>
            </w:pPr>
          </w:p>
          <w:p w:rsidR="00223003" w:rsidRPr="009F176D" w:rsidRDefault="00223003" w:rsidP="00391AD4">
            <w:pPr>
              <w:keepNext/>
              <w:jc w:val="center"/>
              <w:outlineLvl w:val="0"/>
              <w:rPr>
                <w:rFonts w:eastAsia="Arial Unicode MS"/>
                <w:b/>
                <w:bCs/>
                <w:sz w:val="28"/>
                <w:szCs w:val="20"/>
              </w:rPr>
            </w:pPr>
            <w:r w:rsidRPr="009F176D">
              <w:rPr>
                <w:rFonts w:eastAsia="Times New Roman"/>
                <w:b/>
                <w:bCs/>
                <w:sz w:val="28"/>
                <w:szCs w:val="20"/>
              </w:rPr>
              <w:t>ADDENDUM</w:t>
            </w:r>
          </w:p>
          <w:p w:rsidR="00223003" w:rsidRPr="009F176D" w:rsidRDefault="00223003" w:rsidP="00391AD4">
            <w:pPr>
              <w:jc w:val="center"/>
              <w:rPr>
                <w:rFonts w:eastAsia="MS Mincho"/>
                <w:b/>
                <w:bCs/>
                <w:sz w:val="28"/>
                <w:szCs w:val="20"/>
              </w:rPr>
            </w:pPr>
          </w:p>
          <w:p w:rsidR="00223003" w:rsidRPr="009F176D" w:rsidRDefault="00223003" w:rsidP="00391AD4">
            <w:pPr>
              <w:jc w:val="center"/>
              <w:rPr>
                <w:rFonts w:eastAsia="MS Mincho"/>
                <w:b/>
                <w:bCs/>
                <w:sz w:val="28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0"/>
              </w:rPr>
              <w:t>2019</w:t>
            </w:r>
          </w:p>
          <w:p w:rsidR="00223003" w:rsidRPr="009F176D" w:rsidRDefault="00223003" w:rsidP="00391AD4">
            <w:pPr>
              <w:jc w:val="center"/>
              <w:rPr>
                <w:rFonts w:eastAsia="MS Mincho"/>
                <w:szCs w:val="20"/>
              </w:rPr>
            </w:pPr>
          </w:p>
        </w:tc>
      </w:tr>
    </w:tbl>
    <w:p w:rsidR="00223003" w:rsidRPr="009F176D" w:rsidRDefault="00223003" w:rsidP="00223003">
      <w:pPr>
        <w:jc w:val="center"/>
      </w:pPr>
    </w:p>
    <w:p w:rsidR="00223003" w:rsidRPr="009F176D" w:rsidRDefault="00223003" w:rsidP="00223003"/>
    <w:p w:rsidR="00223003" w:rsidRPr="009F176D" w:rsidRDefault="00223003" w:rsidP="00223003"/>
    <w:p w:rsidR="00223003" w:rsidRPr="009F176D" w:rsidRDefault="00223003" w:rsidP="00223003"/>
    <w:p w:rsidR="00223003" w:rsidRPr="009F176D" w:rsidRDefault="00223003" w:rsidP="00223003"/>
    <w:p w:rsidR="00223003" w:rsidRPr="009F176D" w:rsidRDefault="00223003" w:rsidP="00223003"/>
    <w:p w:rsidR="00223003" w:rsidRPr="009F176D" w:rsidRDefault="00223003" w:rsidP="00223003"/>
    <w:p w:rsidR="00223003" w:rsidRPr="009F176D" w:rsidRDefault="00223003" w:rsidP="00223003">
      <w:pPr>
        <w:jc w:val="center"/>
        <w:rPr>
          <w:b/>
        </w:rPr>
      </w:pPr>
      <w:r w:rsidRPr="009F176D">
        <w:rPr>
          <w:b/>
        </w:rPr>
        <w:t>Hierdie addendum bestaan uit 4 bladsye met 3 bylaes.</w:t>
      </w:r>
    </w:p>
    <w:p w:rsidR="00223003" w:rsidRPr="009F176D" w:rsidRDefault="00223003" w:rsidP="00223003"/>
    <w:p w:rsidR="00223003" w:rsidRDefault="00223003">
      <w:pPr>
        <w:rPr>
          <w:b/>
          <w:bCs/>
          <w:lang w:val="af-ZA"/>
        </w:rPr>
      </w:pPr>
    </w:p>
    <w:p w:rsidR="00223003" w:rsidRDefault="00223003">
      <w:pPr>
        <w:rPr>
          <w:b/>
          <w:bCs/>
          <w:lang w:val="af-ZA"/>
        </w:rPr>
      </w:pPr>
    </w:p>
    <w:p w:rsidR="00223003" w:rsidRDefault="00223003">
      <w:pPr>
        <w:rPr>
          <w:b/>
          <w:bCs/>
          <w:lang w:val="af-ZA"/>
        </w:rPr>
      </w:pPr>
    </w:p>
    <w:p w:rsidR="00223003" w:rsidRDefault="00223003">
      <w:pPr>
        <w:rPr>
          <w:b/>
          <w:bCs/>
          <w:lang w:val="af-ZA"/>
        </w:rPr>
      </w:pPr>
    </w:p>
    <w:p w:rsidR="00223003" w:rsidRDefault="00223003">
      <w:pPr>
        <w:rPr>
          <w:b/>
          <w:bCs/>
          <w:lang w:val="af-ZA"/>
        </w:rPr>
      </w:pPr>
    </w:p>
    <w:p w:rsidR="00223003" w:rsidRDefault="00223003">
      <w:pPr>
        <w:rPr>
          <w:b/>
          <w:bCs/>
          <w:lang w:val="af-ZA"/>
        </w:rPr>
      </w:pPr>
    </w:p>
    <w:p w:rsidR="00223003" w:rsidRDefault="00223003">
      <w:pPr>
        <w:rPr>
          <w:b/>
          <w:bCs/>
          <w:lang w:val="af-ZA"/>
        </w:rPr>
      </w:pPr>
    </w:p>
    <w:p w:rsidR="00223003" w:rsidRDefault="00223003">
      <w:pPr>
        <w:rPr>
          <w:b/>
          <w:bCs/>
          <w:lang w:val="af-ZA"/>
        </w:rPr>
      </w:pPr>
    </w:p>
    <w:p w:rsidR="00922328" w:rsidRPr="00E37ADC" w:rsidRDefault="00922328" w:rsidP="00922328">
      <w:pPr>
        <w:rPr>
          <w:b/>
          <w:lang w:val="af-ZA"/>
        </w:rPr>
      </w:pPr>
    </w:p>
    <w:p w:rsidR="00FE5D9D" w:rsidRPr="00E37ADC" w:rsidRDefault="00FE5D9D" w:rsidP="007E1D87">
      <w:pPr>
        <w:rPr>
          <w:b/>
          <w:bCs/>
          <w:lang w:val="af-ZA"/>
        </w:rPr>
        <w:sectPr w:rsidR="00FE5D9D" w:rsidRPr="00E37ADC" w:rsidSect="00223003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7" w:h="16840" w:code="9"/>
          <w:pgMar w:top="720" w:right="1276" w:bottom="720" w:left="1077" w:header="720" w:footer="720" w:gutter="0"/>
          <w:pgBorders w:display="firstPage" w:offsetFrom="page">
            <w:top w:val="threeDEngrave" w:sz="24" w:space="24" w:color="auto"/>
            <w:left w:val="threeDEngrave" w:sz="24" w:space="24" w:color="auto"/>
            <w:bottom w:val="threeDEmboss" w:sz="24" w:space="24" w:color="auto"/>
            <w:right w:val="threeDEmboss" w:sz="24" w:space="24" w:color="auto"/>
          </w:pgBorders>
          <w:pgNumType w:start="1"/>
          <w:cols w:space="708"/>
          <w:titlePg/>
          <w:docGrid w:linePitch="360"/>
        </w:sectPr>
      </w:pPr>
    </w:p>
    <w:p w:rsidR="009D1462" w:rsidRDefault="009D1462" w:rsidP="00436641">
      <w:pPr>
        <w:rPr>
          <w:rFonts w:eastAsia="Times New Roman"/>
          <w:b/>
          <w:lang w:val="af-ZA"/>
        </w:rPr>
      </w:pPr>
    </w:p>
    <w:p w:rsidR="009D1462" w:rsidRDefault="009D1462" w:rsidP="00436641">
      <w:pPr>
        <w:rPr>
          <w:rFonts w:eastAsia="Times New Roman"/>
          <w:b/>
          <w:sz w:val="12"/>
          <w:szCs w:val="12"/>
          <w:lang w:val="af-ZA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8910B6" w:rsidTr="008910B6">
        <w:tc>
          <w:tcPr>
            <w:tcW w:w="9464" w:type="dxa"/>
            <w:shd w:val="clear" w:color="auto" w:fill="auto"/>
          </w:tcPr>
          <w:p w:rsidR="008910B6" w:rsidRPr="00E37ADC" w:rsidRDefault="008910B6" w:rsidP="008910B6">
            <w:pPr>
              <w:rPr>
                <w:rFonts w:eastAsia="Times New Roman"/>
                <w:b/>
                <w:caps/>
                <w:lang w:val="af-ZA"/>
              </w:rPr>
            </w:pPr>
            <w:r>
              <w:rPr>
                <w:rFonts w:eastAsia="Times New Roman"/>
                <w:b/>
                <w:lang w:val="af-ZA"/>
              </w:rPr>
              <w:t>BYLAE</w:t>
            </w:r>
            <w:r w:rsidRPr="00E37ADC">
              <w:rPr>
                <w:rFonts w:eastAsia="Times New Roman"/>
                <w:b/>
                <w:lang w:val="af-ZA"/>
              </w:rPr>
              <w:t xml:space="preserve"> A</w:t>
            </w:r>
          </w:p>
          <w:p w:rsidR="008910B6" w:rsidRPr="008910B6" w:rsidRDefault="008910B6" w:rsidP="008910B6">
            <w:pPr>
              <w:rPr>
                <w:rFonts w:eastAsia="Times New Roman"/>
                <w:b/>
                <w:caps/>
                <w:sz w:val="16"/>
                <w:szCs w:val="16"/>
                <w:lang w:val="af-ZA"/>
              </w:rPr>
            </w:pPr>
          </w:p>
          <w:p w:rsidR="008910B6" w:rsidRPr="008910B6" w:rsidRDefault="008910B6" w:rsidP="008910B6">
            <w:pPr>
              <w:rPr>
                <w:rFonts w:eastAsia="Times New Roman"/>
                <w:b/>
                <w:caps/>
                <w:lang w:val="af-ZA"/>
              </w:rPr>
            </w:pPr>
            <w:r>
              <w:rPr>
                <w:rFonts w:eastAsia="Times New Roman"/>
                <w:b/>
                <w:lang w:val="af-ZA"/>
              </w:rPr>
              <w:t>VRAAG</w:t>
            </w:r>
            <w:r w:rsidRPr="00E37ADC">
              <w:rPr>
                <w:rFonts w:eastAsia="Times New Roman"/>
                <w:b/>
                <w:lang w:val="af-ZA"/>
              </w:rPr>
              <w:t xml:space="preserve"> </w:t>
            </w:r>
            <w:r w:rsidRPr="00E37ADC">
              <w:rPr>
                <w:rFonts w:eastAsia="Times New Roman"/>
                <w:b/>
                <w:caps/>
                <w:lang w:val="af-ZA"/>
              </w:rPr>
              <w:t>1.1</w:t>
            </w:r>
          </w:p>
        </w:tc>
        <w:tc>
          <w:tcPr>
            <w:tcW w:w="254" w:type="dxa"/>
            <w:shd w:val="clear" w:color="auto" w:fill="auto"/>
          </w:tcPr>
          <w:p w:rsidR="008910B6" w:rsidRDefault="008910B6" w:rsidP="00436641">
            <w:pPr>
              <w:rPr>
                <w:rFonts w:eastAsia="Times New Roman"/>
                <w:b/>
                <w:sz w:val="12"/>
                <w:szCs w:val="12"/>
                <w:lang w:val="af-ZA"/>
              </w:rPr>
            </w:pPr>
          </w:p>
        </w:tc>
        <w:tc>
          <w:tcPr>
            <w:tcW w:w="880" w:type="dxa"/>
            <w:shd w:val="clear" w:color="auto" w:fill="auto"/>
          </w:tcPr>
          <w:p w:rsidR="008910B6" w:rsidRDefault="008910B6" w:rsidP="00436641">
            <w:pPr>
              <w:rPr>
                <w:rFonts w:eastAsia="Times New Roman"/>
                <w:b/>
                <w:sz w:val="12"/>
                <w:szCs w:val="12"/>
                <w:lang w:val="af-ZA"/>
              </w:rPr>
            </w:pPr>
          </w:p>
        </w:tc>
      </w:tr>
    </w:tbl>
    <w:p w:rsidR="00ED1071" w:rsidRPr="008910B6" w:rsidRDefault="00ED1071" w:rsidP="00436641">
      <w:pPr>
        <w:rPr>
          <w:rFonts w:eastAsia="Times New Roman"/>
          <w:b/>
          <w:caps/>
          <w:sz w:val="16"/>
          <w:szCs w:val="16"/>
          <w:lang w:val="af-ZA"/>
        </w:rPr>
      </w:pPr>
    </w:p>
    <w:tbl>
      <w:tblPr>
        <w:tblStyle w:val="TableGrid"/>
        <w:tblW w:w="10207" w:type="dxa"/>
        <w:tblInd w:w="-176" w:type="dxa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24"/>
        <w:gridCol w:w="2042"/>
        <w:gridCol w:w="389"/>
        <w:gridCol w:w="3707"/>
        <w:gridCol w:w="1235"/>
        <w:gridCol w:w="1310"/>
      </w:tblGrid>
      <w:tr w:rsidR="00ED1071" w:rsidRPr="00E37ADC" w:rsidTr="00B04464">
        <w:tc>
          <w:tcPr>
            <w:tcW w:w="10207" w:type="dxa"/>
            <w:gridSpan w:val="6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ED1071" w:rsidRPr="00E37ADC" w:rsidRDefault="00ED1071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  <w:r w:rsidRPr="00E37ADC">
              <w:rPr>
                <w:noProof/>
                <w:lang w:val="en-ZA" w:eastAsia="en-ZA"/>
              </w:rPr>
              <w:drawing>
                <wp:inline distT="0" distB="0" distL="0" distR="0" wp14:anchorId="07A7610B" wp14:editId="3B42A0D0">
                  <wp:extent cx="2590800" cy="28575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0800" cy="285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37ADC">
              <w:rPr>
                <w:rFonts w:ascii="Times New Roman" w:hAnsi="Times New Roman"/>
                <w:noProof/>
                <w:sz w:val="24"/>
                <w:lang w:val="af-ZA" w:eastAsia="en-ZA"/>
              </w:rPr>
              <w:t xml:space="preserve">                                                                                               </w:t>
            </w:r>
            <w:r w:rsidRPr="00E37ADC">
              <w:rPr>
                <w:noProof/>
                <w:lang w:val="en-ZA" w:eastAsia="en-ZA"/>
              </w:rPr>
              <w:drawing>
                <wp:inline distT="0" distB="0" distL="0" distR="0" wp14:anchorId="06201FC9" wp14:editId="19701BCB">
                  <wp:extent cx="447675" cy="314325"/>
                  <wp:effectExtent l="0" t="0" r="9525" b="952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675" cy="314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D1071" w:rsidRPr="00E37ADC" w:rsidTr="00BA3527">
        <w:tc>
          <w:tcPr>
            <w:tcW w:w="3955" w:type="dxa"/>
            <w:gridSpan w:val="3"/>
            <w:tcBorders>
              <w:top w:val="nil"/>
              <w:left w:val="single" w:sz="12" w:space="0" w:color="auto"/>
              <w:bottom w:val="nil"/>
              <w:right w:val="nil"/>
            </w:tcBorders>
          </w:tcPr>
          <w:p w:rsidR="00ED1071" w:rsidRPr="00E37ADC" w:rsidRDefault="00ED1071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  <w:r w:rsidRPr="00E37ADC"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  <w:t xml:space="preserve">sUSAN vISSER                          </w:t>
            </w:r>
          </w:p>
          <w:p w:rsidR="00ED1071" w:rsidRPr="00E37ADC" w:rsidRDefault="00DB6745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  <w: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  <w:t>pOSBus</w:t>
            </w:r>
            <w:r w:rsidR="00ED1071" w:rsidRPr="00E37ADC"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  <w:t xml:space="preserve"> 271</w:t>
            </w:r>
          </w:p>
          <w:p w:rsidR="00ED1071" w:rsidRPr="00E37ADC" w:rsidRDefault="00ED1071" w:rsidP="00ED107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  <w:r w:rsidRPr="00E37ADC"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  <w:t>kIMBERLEY</w:t>
            </w:r>
          </w:p>
          <w:p w:rsidR="00ED1071" w:rsidRPr="00E37ADC" w:rsidRDefault="00ED1071" w:rsidP="00ED107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  <w:r w:rsidRPr="00E37ADC"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  <w:t>8300</w:t>
            </w:r>
          </w:p>
        </w:tc>
        <w:tc>
          <w:tcPr>
            <w:tcW w:w="6252" w:type="dxa"/>
            <w:gridSpan w:val="3"/>
            <w:tcBorders>
              <w:top w:val="nil"/>
              <w:left w:val="nil"/>
              <w:bottom w:val="nil"/>
              <w:right w:val="single" w:sz="12" w:space="0" w:color="auto"/>
            </w:tcBorders>
          </w:tcPr>
          <w:tbl>
            <w:tblPr>
              <w:tblStyle w:val="TableGrid"/>
              <w:tblW w:w="0" w:type="auto"/>
              <w:jc w:val="right"/>
              <w:tblBorders>
                <w:top w:val="single" w:sz="8" w:space="0" w:color="auto"/>
                <w:left w:val="single" w:sz="8" w:space="0" w:color="auto"/>
                <w:bottom w:val="single" w:sz="8" w:space="0" w:color="auto"/>
                <w:right w:val="single" w:sz="8" w:space="0" w:color="auto"/>
              </w:tblBorders>
              <w:tblLook w:val="04A0" w:firstRow="1" w:lastRow="0" w:firstColumn="1" w:lastColumn="0" w:noHBand="0" w:noVBand="1"/>
            </w:tblPr>
            <w:tblGrid>
              <w:gridCol w:w="3785"/>
              <w:gridCol w:w="2231"/>
            </w:tblGrid>
            <w:tr w:rsidR="00ED1071" w:rsidRPr="00E37ADC" w:rsidTr="00F330E1">
              <w:trPr>
                <w:jc w:val="right"/>
              </w:trPr>
              <w:tc>
                <w:tcPr>
                  <w:tcW w:w="3827" w:type="dxa"/>
                </w:tcPr>
                <w:p w:rsidR="00ED1071" w:rsidRPr="00E37ADC" w:rsidRDefault="00DB6745" w:rsidP="00391AD4">
                  <w:pPr>
                    <w:rPr>
                      <w:rFonts w:ascii="Times New Roman" w:eastAsia="Times New Roman" w:hAnsi="Times New Roman"/>
                      <w:b/>
                      <w:caps/>
                      <w:sz w:val="24"/>
                      <w:lang w:val="af-ZA"/>
                    </w:rPr>
                  </w:pPr>
                  <w:r>
                    <w:rPr>
                      <w:rFonts w:ascii="Times New Roman" w:eastAsia="Times New Roman" w:hAnsi="Times New Roman"/>
                      <w:b/>
                      <w:caps/>
                      <w:sz w:val="24"/>
                      <w:lang w:val="af-ZA"/>
                    </w:rPr>
                    <w:t>staatda</w:t>
                  </w:r>
                  <w:r w:rsidR="00391AD4">
                    <w:rPr>
                      <w:rFonts w:ascii="Times New Roman" w:eastAsia="Times New Roman" w:hAnsi="Times New Roman"/>
                      <w:b/>
                      <w:caps/>
                      <w:sz w:val="24"/>
                      <w:lang w:val="af-ZA"/>
                    </w:rPr>
                    <w:t>T</w:t>
                  </w:r>
                  <w:r>
                    <w:rPr>
                      <w:rFonts w:ascii="Times New Roman" w:eastAsia="Times New Roman" w:hAnsi="Times New Roman"/>
                      <w:b/>
                      <w:caps/>
                      <w:sz w:val="24"/>
                      <w:lang w:val="af-ZA"/>
                    </w:rPr>
                    <w:t>um</w:t>
                  </w:r>
                </w:p>
              </w:tc>
              <w:tc>
                <w:tcPr>
                  <w:tcW w:w="2302" w:type="dxa"/>
                </w:tcPr>
                <w:p w:rsidR="00ED1071" w:rsidRPr="00E37ADC" w:rsidRDefault="00ED1071" w:rsidP="00436641">
                  <w:pPr>
                    <w:rPr>
                      <w:rFonts w:ascii="Times New Roman" w:eastAsia="Times New Roman" w:hAnsi="Times New Roman"/>
                      <w:b/>
                      <w:caps/>
                      <w:sz w:val="24"/>
                      <w:lang w:val="af-ZA"/>
                    </w:rPr>
                  </w:pPr>
                  <w:r w:rsidRPr="00E37ADC">
                    <w:rPr>
                      <w:rFonts w:ascii="Times New Roman" w:eastAsia="Times New Roman" w:hAnsi="Times New Roman"/>
                      <w:b/>
                      <w:caps/>
                      <w:sz w:val="24"/>
                      <w:lang w:val="af-ZA"/>
                    </w:rPr>
                    <w:t>14 J</w:t>
                  </w:r>
                  <w:r w:rsidR="00C249A7" w:rsidRPr="00C249A7">
                    <w:rPr>
                      <w:rFonts w:ascii="Times New Roman" w:eastAsia="Times New Roman" w:hAnsi="Times New Roman"/>
                      <w:b/>
                      <w:sz w:val="24"/>
                      <w:lang w:val="af-ZA"/>
                    </w:rPr>
                    <w:t>an</w:t>
                  </w:r>
                  <w:r w:rsidRPr="00E37ADC">
                    <w:rPr>
                      <w:rFonts w:ascii="Times New Roman" w:eastAsia="Times New Roman" w:hAnsi="Times New Roman"/>
                      <w:b/>
                      <w:caps/>
                      <w:sz w:val="24"/>
                      <w:lang w:val="af-ZA"/>
                    </w:rPr>
                    <w:t xml:space="preserve"> 2017</w:t>
                  </w:r>
                </w:p>
              </w:tc>
            </w:tr>
            <w:tr w:rsidR="00ED1071" w:rsidRPr="00E37ADC" w:rsidTr="00F330E1">
              <w:trPr>
                <w:jc w:val="right"/>
              </w:trPr>
              <w:tc>
                <w:tcPr>
                  <w:tcW w:w="3827" w:type="dxa"/>
                </w:tcPr>
                <w:p w:rsidR="00ED1071" w:rsidRPr="00E37ADC" w:rsidRDefault="00DB6745" w:rsidP="00391AD4">
                  <w:pPr>
                    <w:rPr>
                      <w:rFonts w:ascii="Times New Roman" w:eastAsia="Times New Roman" w:hAnsi="Times New Roman"/>
                      <w:b/>
                      <w:caps/>
                      <w:sz w:val="24"/>
                      <w:lang w:val="af-ZA"/>
                    </w:rPr>
                  </w:pPr>
                  <w:r>
                    <w:rPr>
                      <w:rFonts w:ascii="Times New Roman" w:eastAsia="Times New Roman" w:hAnsi="Times New Roman"/>
                      <w:b/>
                      <w:caps/>
                      <w:sz w:val="24"/>
                      <w:lang w:val="af-ZA"/>
                    </w:rPr>
                    <w:t>betaaldatum</w:t>
                  </w:r>
                </w:p>
              </w:tc>
              <w:tc>
                <w:tcPr>
                  <w:tcW w:w="2302" w:type="dxa"/>
                </w:tcPr>
                <w:p w:rsidR="00ED1071" w:rsidRPr="00E37ADC" w:rsidRDefault="00ED1071" w:rsidP="00436641">
                  <w:pPr>
                    <w:rPr>
                      <w:rFonts w:ascii="Times New Roman" w:eastAsia="Times New Roman" w:hAnsi="Times New Roman"/>
                      <w:b/>
                      <w:caps/>
                      <w:sz w:val="24"/>
                      <w:lang w:val="af-ZA"/>
                    </w:rPr>
                  </w:pPr>
                  <w:r w:rsidRPr="00E37ADC">
                    <w:rPr>
                      <w:rFonts w:ascii="Times New Roman" w:eastAsia="Times New Roman" w:hAnsi="Times New Roman"/>
                      <w:b/>
                      <w:caps/>
                      <w:sz w:val="24"/>
                      <w:lang w:val="af-ZA"/>
                    </w:rPr>
                    <w:t>8 F</w:t>
                  </w:r>
                  <w:r w:rsidR="00C249A7" w:rsidRPr="00E37ADC">
                    <w:rPr>
                      <w:rFonts w:ascii="Times New Roman" w:eastAsia="Times New Roman" w:hAnsi="Times New Roman"/>
                      <w:b/>
                      <w:sz w:val="24"/>
                      <w:lang w:val="af-ZA"/>
                    </w:rPr>
                    <w:t>eb</w:t>
                  </w:r>
                  <w:r w:rsidRPr="00E37ADC">
                    <w:rPr>
                      <w:rFonts w:ascii="Times New Roman" w:eastAsia="Times New Roman" w:hAnsi="Times New Roman"/>
                      <w:b/>
                      <w:caps/>
                      <w:sz w:val="24"/>
                      <w:lang w:val="af-ZA"/>
                    </w:rPr>
                    <w:t xml:space="preserve"> 2017</w:t>
                  </w:r>
                </w:p>
              </w:tc>
            </w:tr>
            <w:tr w:rsidR="00ED1071" w:rsidRPr="00E37ADC" w:rsidTr="00F330E1">
              <w:trPr>
                <w:jc w:val="right"/>
              </w:trPr>
              <w:tc>
                <w:tcPr>
                  <w:tcW w:w="3827" w:type="dxa"/>
                </w:tcPr>
                <w:p w:rsidR="00ED1071" w:rsidRPr="00E37ADC" w:rsidRDefault="00DB6745" w:rsidP="00DB6745">
                  <w:pPr>
                    <w:rPr>
                      <w:rFonts w:ascii="Times New Roman" w:eastAsia="Times New Roman" w:hAnsi="Times New Roman"/>
                      <w:b/>
                      <w:caps/>
                      <w:sz w:val="24"/>
                      <w:lang w:val="af-ZA"/>
                    </w:rPr>
                  </w:pPr>
                  <w:r>
                    <w:rPr>
                      <w:rFonts w:ascii="Times New Roman" w:eastAsia="Times New Roman" w:hAnsi="Times New Roman"/>
                      <w:b/>
                      <w:caps/>
                      <w:sz w:val="24"/>
                      <w:lang w:val="af-ZA"/>
                    </w:rPr>
                    <w:t>rekeningnommer</w:t>
                  </w:r>
                </w:p>
              </w:tc>
              <w:tc>
                <w:tcPr>
                  <w:tcW w:w="2302" w:type="dxa"/>
                </w:tcPr>
                <w:p w:rsidR="00ED1071" w:rsidRPr="00E37ADC" w:rsidRDefault="00ED1071" w:rsidP="00436641">
                  <w:pPr>
                    <w:rPr>
                      <w:rFonts w:ascii="Times New Roman" w:eastAsia="Times New Roman" w:hAnsi="Times New Roman"/>
                      <w:b/>
                      <w:caps/>
                      <w:sz w:val="24"/>
                      <w:lang w:val="af-ZA"/>
                    </w:rPr>
                  </w:pPr>
                  <w:r w:rsidRPr="00E37ADC">
                    <w:rPr>
                      <w:rFonts w:ascii="Times New Roman" w:eastAsia="Times New Roman" w:hAnsi="Times New Roman"/>
                      <w:b/>
                      <w:caps/>
                      <w:sz w:val="24"/>
                      <w:lang w:val="af-ZA"/>
                    </w:rPr>
                    <w:t xml:space="preserve">6007 585 </w:t>
                  </w:r>
                  <w:r w:rsidR="00622107" w:rsidRPr="00E37ADC">
                    <w:rPr>
                      <w:rFonts w:ascii="Times New Roman" w:eastAsia="Times New Roman" w:hAnsi="Times New Roman"/>
                      <w:b/>
                      <w:caps/>
                      <w:sz w:val="24"/>
                      <w:lang w:val="af-ZA"/>
                    </w:rPr>
                    <w:t>**** ****</w:t>
                  </w:r>
                </w:p>
              </w:tc>
            </w:tr>
            <w:tr w:rsidR="00ED1071" w:rsidRPr="00E37ADC" w:rsidTr="00F330E1">
              <w:trPr>
                <w:jc w:val="right"/>
              </w:trPr>
              <w:tc>
                <w:tcPr>
                  <w:tcW w:w="3827" w:type="dxa"/>
                </w:tcPr>
                <w:p w:rsidR="00ED1071" w:rsidRPr="00E37ADC" w:rsidRDefault="00F60AE9" w:rsidP="00F60AE9">
                  <w:pPr>
                    <w:rPr>
                      <w:rFonts w:ascii="Times New Roman" w:eastAsia="Times New Roman" w:hAnsi="Times New Roman"/>
                      <w:b/>
                      <w:caps/>
                      <w:sz w:val="24"/>
                      <w:lang w:val="af-ZA"/>
                    </w:rPr>
                  </w:pPr>
                  <w:r>
                    <w:rPr>
                      <w:rFonts w:ascii="Times New Roman" w:eastAsia="Times New Roman" w:hAnsi="Times New Roman"/>
                      <w:b/>
                      <w:caps/>
                      <w:sz w:val="24"/>
                      <w:lang w:val="af-ZA"/>
                    </w:rPr>
                    <w:t>paaiementHERHALINGS</w:t>
                  </w:r>
                  <w:r w:rsidR="00DB6745">
                    <w:rPr>
                      <w:rFonts w:ascii="Times New Roman" w:eastAsia="Times New Roman" w:hAnsi="Times New Roman"/>
                      <w:b/>
                      <w:caps/>
                      <w:sz w:val="24"/>
                      <w:lang w:val="af-ZA"/>
                    </w:rPr>
                    <w:t xml:space="preserve"> </w:t>
                  </w:r>
                </w:p>
              </w:tc>
              <w:tc>
                <w:tcPr>
                  <w:tcW w:w="2302" w:type="dxa"/>
                </w:tcPr>
                <w:p w:rsidR="00ED1071" w:rsidRPr="00E37ADC" w:rsidRDefault="00DB6745" w:rsidP="00436641">
                  <w:pPr>
                    <w:rPr>
                      <w:rFonts w:ascii="Times New Roman" w:eastAsia="Times New Roman" w:hAnsi="Times New Roman"/>
                      <w:b/>
                      <w:caps/>
                      <w:sz w:val="24"/>
                      <w:lang w:val="af-ZA"/>
                    </w:rPr>
                  </w:pPr>
                  <w:r>
                    <w:rPr>
                      <w:rFonts w:ascii="Times New Roman" w:eastAsia="Times New Roman" w:hAnsi="Times New Roman"/>
                      <w:b/>
                      <w:caps/>
                      <w:sz w:val="24"/>
                      <w:lang w:val="af-ZA"/>
                    </w:rPr>
                    <w:t>m</w:t>
                  </w:r>
                  <w:r w:rsidR="00C249A7">
                    <w:rPr>
                      <w:rFonts w:ascii="Times New Roman" w:eastAsia="Times New Roman" w:hAnsi="Times New Roman"/>
                      <w:b/>
                      <w:sz w:val="24"/>
                      <w:lang w:val="af-ZA"/>
                    </w:rPr>
                    <w:t>aandeliks</w:t>
                  </w:r>
                </w:p>
              </w:tc>
            </w:tr>
          </w:tbl>
          <w:p w:rsidR="00ED1071" w:rsidRPr="00E37ADC" w:rsidRDefault="00ED1071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</w:tr>
      <w:tr w:rsidR="00ED1071" w:rsidRPr="00E37ADC" w:rsidTr="00B04464">
        <w:tc>
          <w:tcPr>
            <w:tcW w:w="10207" w:type="dxa"/>
            <w:gridSpan w:val="6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60220" w:rsidRDefault="00760220" w:rsidP="00760220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  <w:p w:rsidR="00ED1071" w:rsidRPr="00E37ADC" w:rsidRDefault="00DB6745" w:rsidP="00760220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  <w: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  <w:t>leningstaat</w:t>
            </w:r>
          </w:p>
        </w:tc>
      </w:tr>
      <w:tr w:rsidR="00ED1071" w:rsidRPr="008910B6" w:rsidTr="00B04464">
        <w:trPr>
          <w:trHeight w:val="20"/>
        </w:trPr>
        <w:tc>
          <w:tcPr>
            <w:tcW w:w="10207" w:type="dxa"/>
            <w:gridSpan w:val="6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ED1071" w:rsidRPr="008910B6" w:rsidRDefault="00ED1071" w:rsidP="00436641">
            <w:pPr>
              <w:rPr>
                <w:rFonts w:ascii="Times New Roman" w:eastAsia="Times New Roman" w:hAnsi="Times New Roman"/>
                <w:b/>
                <w:caps/>
                <w:sz w:val="18"/>
                <w:szCs w:val="18"/>
                <w:lang w:val="af-ZA"/>
              </w:rPr>
            </w:pPr>
          </w:p>
        </w:tc>
      </w:tr>
      <w:tr w:rsidR="00ED1071" w:rsidRPr="00E37ADC" w:rsidTr="00B04464">
        <w:tc>
          <w:tcPr>
            <w:tcW w:w="10207" w:type="dxa"/>
            <w:gridSpan w:val="6"/>
            <w:tcBorders>
              <w:left w:val="single" w:sz="12" w:space="0" w:color="auto"/>
              <w:right w:val="single" w:sz="12" w:space="0" w:color="auto"/>
            </w:tcBorders>
          </w:tcPr>
          <w:p w:rsidR="00ED1071" w:rsidRPr="00E37ADC" w:rsidRDefault="00DB6745" w:rsidP="00F60AE9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  <w: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  <w:t>transaksiebesonderhede</w:t>
            </w:r>
            <w:r w:rsidR="00055AC9" w:rsidRPr="00E37ADC"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  <w:t xml:space="preserve">                                                                                           </w:t>
            </w:r>
          </w:p>
        </w:tc>
      </w:tr>
      <w:tr w:rsidR="00ED1071" w:rsidRPr="008910B6" w:rsidTr="00B04464">
        <w:trPr>
          <w:trHeight w:val="20"/>
        </w:trPr>
        <w:tc>
          <w:tcPr>
            <w:tcW w:w="10207" w:type="dxa"/>
            <w:gridSpan w:val="6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ED1071" w:rsidRPr="008910B6" w:rsidRDefault="00ED1071" w:rsidP="00436641">
            <w:pPr>
              <w:rPr>
                <w:rFonts w:ascii="Times New Roman" w:eastAsia="Times New Roman" w:hAnsi="Times New Roman"/>
                <w:b/>
                <w:caps/>
                <w:sz w:val="18"/>
                <w:szCs w:val="18"/>
                <w:lang w:val="af-ZA"/>
              </w:rPr>
            </w:pPr>
          </w:p>
        </w:tc>
      </w:tr>
      <w:tr w:rsidR="00055AC9" w:rsidRPr="00E37ADC" w:rsidTr="00BA4185">
        <w:tc>
          <w:tcPr>
            <w:tcW w:w="152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055AC9" w:rsidRPr="00E37ADC" w:rsidRDefault="00DB6745" w:rsidP="00BA4185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  <w: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  <w:t>DATum</w:t>
            </w:r>
          </w:p>
        </w:tc>
        <w:tc>
          <w:tcPr>
            <w:tcW w:w="20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055AC9" w:rsidRPr="00E37ADC" w:rsidRDefault="00DB6745" w:rsidP="00BA4185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  <w: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  <w:t>STOor</w:t>
            </w:r>
          </w:p>
        </w:tc>
        <w:tc>
          <w:tcPr>
            <w:tcW w:w="4096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055AC9" w:rsidRPr="00E37ADC" w:rsidRDefault="00DB6745" w:rsidP="00BA4185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  <w: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  <w:t>beskrywing</w:t>
            </w:r>
          </w:p>
        </w:tc>
        <w:tc>
          <w:tcPr>
            <w:tcW w:w="12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055AC9" w:rsidRPr="00E37ADC" w:rsidRDefault="00055AC9" w:rsidP="00BA4185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131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055AC9" w:rsidRPr="00E37ADC" w:rsidRDefault="00DB6745" w:rsidP="00BA4185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  <w: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  <w:t>bedrag</w:t>
            </w:r>
          </w:p>
        </w:tc>
      </w:tr>
      <w:tr w:rsidR="00055AC9" w:rsidRPr="00E37ADC" w:rsidTr="00BA3527">
        <w:tc>
          <w:tcPr>
            <w:tcW w:w="152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055AC9" w:rsidRPr="00E37ADC" w:rsidRDefault="0032247B" w:rsidP="00436641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>
              <w:rPr>
                <w:rFonts w:ascii="Times New Roman" w:eastAsia="Times New Roman" w:hAnsi="Times New Roman"/>
                <w:sz w:val="24"/>
                <w:lang w:val="af-ZA"/>
              </w:rPr>
              <w:t xml:space="preserve">30 </w:t>
            </w:r>
            <w:r w:rsidRPr="0032247B">
              <w:rPr>
                <w:rFonts w:ascii="Times New Roman" w:eastAsia="Times New Roman" w:hAnsi="Times New Roman"/>
                <w:caps/>
                <w:sz w:val="24"/>
                <w:lang w:val="af-ZA"/>
              </w:rPr>
              <w:t>d</w:t>
            </w:r>
            <w:r>
              <w:rPr>
                <w:rFonts w:ascii="Times New Roman" w:eastAsia="Times New Roman" w:hAnsi="Times New Roman"/>
                <w:sz w:val="24"/>
                <w:lang w:val="af-ZA"/>
              </w:rPr>
              <w:t>es</w:t>
            </w:r>
            <w:r w:rsidR="00055AC9" w:rsidRPr="00E37ADC">
              <w:rPr>
                <w:rFonts w:ascii="Times New Roman" w:eastAsia="Times New Roman" w:hAnsi="Times New Roman"/>
                <w:caps/>
                <w:sz w:val="24"/>
                <w:lang w:val="af-ZA"/>
              </w:rPr>
              <w:t xml:space="preserve"> 2016</w:t>
            </w:r>
          </w:p>
        </w:tc>
        <w:tc>
          <w:tcPr>
            <w:tcW w:w="2042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055AC9" w:rsidRPr="00E37ADC" w:rsidRDefault="0032247B" w:rsidP="00436641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>
              <w:rPr>
                <w:rFonts w:ascii="Times New Roman" w:eastAsia="Times New Roman" w:hAnsi="Times New Roman"/>
                <w:sz w:val="24"/>
                <w:lang w:val="af-ZA"/>
              </w:rPr>
              <w:t>Hoofkantoor</w:t>
            </w:r>
          </w:p>
        </w:tc>
        <w:tc>
          <w:tcPr>
            <w:tcW w:w="4096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055AC9" w:rsidRPr="00BA3527" w:rsidRDefault="0032247B" w:rsidP="0032247B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 w:rsidRPr="00BA3527">
              <w:rPr>
                <w:rFonts w:ascii="Times New Roman" w:eastAsia="Times New Roman" w:hAnsi="Times New Roman"/>
                <w:sz w:val="24"/>
                <w:lang w:val="af-ZA"/>
              </w:rPr>
              <w:t>Debietorderbetaling</w:t>
            </w:r>
          </w:p>
        </w:tc>
        <w:tc>
          <w:tcPr>
            <w:tcW w:w="1235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055AC9" w:rsidRPr="00E37ADC" w:rsidRDefault="00055AC9" w:rsidP="00436641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</w:p>
        </w:tc>
        <w:tc>
          <w:tcPr>
            <w:tcW w:w="131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055AC9" w:rsidRPr="00E37ADC" w:rsidRDefault="00DB6745" w:rsidP="002A6960">
            <w:pPr>
              <w:jc w:val="right"/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>
              <w:rPr>
                <w:rFonts w:ascii="Times New Roman" w:eastAsia="Times New Roman" w:hAnsi="Times New Roman"/>
                <w:caps/>
                <w:sz w:val="24"/>
                <w:lang w:val="af-ZA"/>
              </w:rPr>
              <w:t>443,27 kr</w:t>
            </w:r>
          </w:p>
        </w:tc>
      </w:tr>
      <w:tr w:rsidR="00DB6745" w:rsidRPr="00E37ADC" w:rsidTr="00BA3527">
        <w:tc>
          <w:tcPr>
            <w:tcW w:w="1524" w:type="dxa"/>
            <w:tcBorders>
              <w:left w:val="single" w:sz="12" w:space="0" w:color="auto"/>
              <w:right w:val="single" w:sz="12" w:space="0" w:color="auto"/>
            </w:tcBorders>
          </w:tcPr>
          <w:p w:rsidR="00DB6745" w:rsidRPr="00E37ADC" w:rsidRDefault="0032247B" w:rsidP="00436641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 w:rsidRPr="00E37ADC">
              <w:rPr>
                <w:rFonts w:ascii="Times New Roman" w:eastAsia="Times New Roman" w:hAnsi="Times New Roman"/>
                <w:sz w:val="24"/>
                <w:lang w:val="af-ZA"/>
              </w:rPr>
              <w:t xml:space="preserve">14 </w:t>
            </w:r>
            <w:r w:rsidRPr="0032247B">
              <w:rPr>
                <w:rFonts w:ascii="Times New Roman" w:eastAsia="Times New Roman" w:hAnsi="Times New Roman"/>
                <w:caps/>
                <w:sz w:val="24"/>
                <w:lang w:val="af-ZA"/>
              </w:rPr>
              <w:t>j</w:t>
            </w:r>
            <w:r w:rsidRPr="00E37ADC">
              <w:rPr>
                <w:rFonts w:ascii="Times New Roman" w:eastAsia="Times New Roman" w:hAnsi="Times New Roman"/>
                <w:sz w:val="24"/>
                <w:lang w:val="af-ZA"/>
              </w:rPr>
              <w:t>an 2017</w:t>
            </w:r>
          </w:p>
        </w:tc>
        <w:tc>
          <w:tcPr>
            <w:tcW w:w="2042" w:type="dxa"/>
            <w:tcBorders>
              <w:left w:val="single" w:sz="12" w:space="0" w:color="auto"/>
              <w:right w:val="single" w:sz="12" w:space="0" w:color="auto"/>
            </w:tcBorders>
          </w:tcPr>
          <w:p w:rsidR="00DB6745" w:rsidRDefault="0032247B">
            <w:r w:rsidRPr="00975581">
              <w:rPr>
                <w:rFonts w:ascii="Times New Roman" w:eastAsia="Times New Roman" w:hAnsi="Times New Roman"/>
                <w:sz w:val="24"/>
                <w:lang w:val="af-ZA"/>
              </w:rPr>
              <w:t>Hoofkantoor</w:t>
            </w:r>
          </w:p>
        </w:tc>
        <w:tc>
          <w:tcPr>
            <w:tcW w:w="4096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DB6745" w:rsidRPr="00BA3527" w:rsidRDefault="0032247B" w:rsidP="00CE20A0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 w:rsidRPr="00BA3527">
              <w:rPr>
                <w:rFonts w:ascii="Times New Roman" w:eastAsia="Times New Roman" w:hAnsi="Times New Roman"/>
                <w:sz w:val="24"/>
                <w:lang w:val="af-ZA"/>
              </w:rPr>
              <w:t>Maandelikse rekeningfooi</w:t>
            </w:r>
          </w:p>
        </w:tc>
        <w:tc>
          <w:tcPr>
            <w:tcW w:w="1235" w:type="dxa"/>
            <w:tcBorders>
              <w:left w:val="single" w:sz="12" w:space="0" w:color="auto"/>
              <w:right w:val="single" w:sz="12" w:space="0" w:color="auto"/>
            </w:tcBorders>
          </w:tcPr>
          <w:p w:rsidR="00DB6745" w:rsidRPr="00E37ADC" w:rsidRDefault="00DB6745" w:rsidP="00436641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DB6745" w:rsidRPr="00E37ADC" w:rsidRDefault="00DB6745" w:rsidP="002A6960">
            <w:pPr>
              <w:jc w:val="right"/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 w:rsidRPr="00E37ADC">
              <w:rPr>
                <w:rFonts w:ascii="Times New Roman" w:eastAsia="Times New Roman" w:hAnsi="Times New Roman"/>
                <w:caps/>
                <w:sz w:val="24"/>
                <w:lang w:val="af-ZA"/>
              </w:rPr>
              <w:t>38,00</w:t>
            </w:r>
          </w:p>
        </w:tc>
      </w:tr>
      <w:tr w:rsidR="00DB6745" w:rsidRPr="00E37ADC" w:rsidTr="00BA3527">
        <w:tc>
          <w:tcPr>
            <w:tcW w:w="1524" w:type="dxa"/>
            <w:tcBorders>
              <w:left w:val="single" w:sz="12" w:space="0" w:color="auto"/>
              <w:right w:val="single" w:sz="12" w:space="0" w:color="auto"/>
            </w:tcBorders>
          </w:tcPr>
          <w:p w:rsidR="00DB6745" w:rsidRPr="00E37ADC" w:rsidRDefault="0032247B" w:rsidP="00436641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 w:rsidRPr="00E37ADC">
              <w:rPr>
                <w:rFonts w:ascii="Times New Roman" w:eastAsia="Times New Roman" w:hAnsi="Times New Roman"/>
                <w:sz w:val="24"/>
                <w:lang w:val="af-ZA"/>
              </w:rPr>
              <w:t xml:space="preserve">14 </w:t>
            </w:r>
            <w:r w:rsidRPr="0032247B">
              <w:rPr>
                <w:rFonts w:ascii="Times New Roman" w:eastAsia="Times New Roman" w:hAnsi="Times New Roman"/>
                <w:caps/>
                <w:sz w:val="24"/>
                <w:lang w:val="af-ZA"/>
              </w:rPr>
              <w:t>j</w:t>
            </w:r>
            <w:r w:rsidRPr="00E37ADC">
              <w:rPr>
                <w:rFonts w:ascii="Times New Roman" w:eastAsia="Times New Roman" w:hAnsi="Times New Roman"/>
                <w:sz w:val="24"/>
                <w:lang w:val="af-ZA"/>
              </w:rPr>
              <w:t>an 2017</w:t>
            </w:r>
          </w:p>
        </w:tc>
        <w:tc>
          <w:tcPr>
            <w:tcW w:w="2042" w:type="dxa"/>
            <w:tcBorders>
              <w:left w:val="single" w:sz="12" w:space="0" w:color="auto"/>
              <w:right w:val="single" w:sz="12" w:space="0" w:color="auto"/>
            </w:tcBorders>
          </w:tcPr>
          <w:p w:rsidR="00DB6745" w:rsidRDefault="0032247B">
            <w:r w:rsidRPr="00975581">
              <w:rPr>
                <w:rFonts w:ascii="Times New Roman" w:eastAsia="Times New Roman" w:hAnsi="Times New Roman"/>
                <w:sz w:val="24"/>
                <w:lang w:val="af-ZA"/>
              </w:rPr>
              <w:t>Hoofkantoor</w:t>
            </w:r>
          </w:p>
        </w:tc>
        <w:tc>
          <w:tcPr>
            <w:tcW w:w="4096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DB6745" w:rsidRPr="00BA3527" w:rsidRDefault="0032247B" w:rsidP="00DB6745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 w:rsidRPr="00BA3527">
              <w:rPr>
                <w:rFonts w:ascii="Times New Roman" w:eastAsia="Times New Roman" w:hAnsi="Times New Roman"/>
                <w:sz w:val="24"/>
                <w:lang w:val="af-ZA"/>
              </w:rPr>
              <w:t>Totale</w:t>
            </w:r>
            <w:r w:rsidR="00DB6745" w:rsidRPr="00BA3527">
              <w:rPr>
                <w:rFonts w:ascii="Times New Roman" w:eastAsia="Times New Roman" w:hAnsi="Times New Roman"/>
                <w:caps/>
                <w:sz w:val="24"/>
                <w:lang w:val="af-ZA"/>
              </w:rPr>
              <w:t xml:space="preserve"> </w:t>
            </w:r>
            <w:r w:rsidRPr="00BA3527">
              <w:rPr>
                <w:rFonts w:ascii="Times New Roman" w:eastAsia="Times New Roman" w:hAnsi="Times New Roman"/>
                <w:sz w:val="24"/>
                <w:lang w:val="af-ZA"/>
              </w:rPr>
              <w:t>rente</w:t>
            </w:r>
          </w:p>
        </w:tc>
        <w:tc>
          <w:tcPr>
            <w:tcW w:w="1235" w:type="dxa"/>
            <w:tcBorders>
              <w:left w:val="single" w:sz="12" w:space="0" w:color="auto"/>
              <w:right w:val="single" w:sz="12" w:space="0" w:color="auto"/>
            </w:tcBorders>
          </w:tcPr>
          <w:p w:rsidR="00DB6745" w:rsidRPr="00E37ADC" w:rsidRDefault="00DB6745" w:rsidP="00436641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DB6745" w:rsidRPr="00E37ADC" w:rsidRDefault="00DB6745" w:rsidP="002A6960">
            <w:pPr>
              <w:jc w:val="right"/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 w:rsidRPr="00E37ADC">
              <w:rPr>
                <w:rFonts w:ascii="Times New Roman" w:eastAsia="Times New Roman" w:hAnsi="Times New Roman"/>
                <w:caps/>
                <w:sz w:val="24"/>
                <w:lang w:val="af-ZA"/>
              </w:rPr>
              <w:t>221,82</w:t>
            </w:r>
          </w:p>
        </w:tc>
      </w:tr>
      <w:tr w:rsidR="00055AC9" w:rsidRPr="00E37ADC" w:rsidTr="00BA3527">
        <w:trPr>
          <w:trHeight w:val="20"/>
        </w:trPr>
        <w:tc>
          <w:tcPr>
            <w:tcW w:w="1524" w:type="dxa"/>
            <w:tcBorders>
              <w:left w:val="single" w:sz="12" w:space="0" w:color="auto"/>
              <w:right w:val="single" w:sz="12" w:space="0" w:color="auto"/>
            </w:tcBorders>
          </w:tcPr>
          <w:p w:rsidR="00055AC9" w:rsidRPr="008910B6" w:rsidRDefault="00055AC9" w:rsidP="00436641">
            <w:pPr>
              <w:rPr>
                <w:rFonts w:ascii="Times New Roman" w:eastAsia="Times New Roman" w:hAnsi="Times New Roman"/>
                <w:caps/>
                <w:sz w:val="18"/>
                <w:szCs w:val="18"/>
                <w:lang w:val="af-ZA"/>
              </w:rPr>
            </w:pPr>
          </w:p>
        </w:tc>
        <w:tc>
          <w:tcPr>
            <w:tcW w:w="2042" w:type="dxa"/>
            <w:tcBorders>
              <w:left w:val="single" w:sz="12" w:space="0" w:color="auto"/>
              <w:right w:val="single" w:sz="12" w:space="0" w:color="auto"/>
            </w:tcBorders>
          </w:tcPr>
          <w:p w:rsidR="00055AC9" w:rsidRPr="008910B6" w:rsidRDefault="00055AC9" w:rsidP="00436641">
            <w:pPr>
              <w:rPr>
                <w:rFonts w:ascii="Times New Roman" w:eastAsia="Times New Roman" w:hAnsi="Times New Roman"/>
                <w:caps/>
                <w:sz w:val="18"/>
                <w:szCs w:val="18"/>
                <w:lang w:val="af-ZA"/>
              </w:rPr>
            </w:pPr>
          </w:p>
        </w:tc>
        <w:tc>
          <w:tcPr>
            <w:tcW w:w="4096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055AC9" w:rsidRPr="00BA3527" w:rsidRDefault="00055AC9" w:rsidP="00436641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</w:p>
        </w:tc>
        <w:tc>
          <w:tcPr>
            <w:tcW w:w="1235" w:type="dxa"/>
            <w:tcBorders>
              <w:left w:val="single" w:sz="12" w:space="0" w:color="auto"/>
              <w:right w:val="single" w:sz="12" w:space="0" w:color="auto"/>
            </w:tcBorders>
          </w:tcPr>
          <w:p w:rsidR="00055AC9" w:rsidRPr="008910B6" w:rsidRDefault="00055AC9" w:rsidP="00436641">
            <w:pPr>
              <w:rPr>
                <w:rFonts w:ascii="Times New Roman" w:eastAsia="Times New Roman" w:hAnsi="Times New Roman"/>
                <w:caps/>
                <w:sz w:val="18"/>
                <w:szCs w:val="18"/>
                <w:lang w:val="af-ZA"/>
              </w:rPr>
            </w:pP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055AC9" w:rsidRPr="008910B6" w:rsidRDefault="00055AC9" w:rsidP="002A6960">
            <w:pPr>
              <w:jc w:val="right"/>
              <w:rPr>
                <w:rFonts w:ascii="Times New Roman" w:eastAsia="Times New Roman" w:hAnsi="Times New Roman"/>
                <w:caps/>
                <w:sz w:val="18"/>
                <w:szCs w:val="18"/>
                <w:lang w:val="af-ZA"/>
              </w:rPr>
            </w:pPr>
          </w:p>
        </w:tc>
      </w:tr>
      <w:tr w:rsidR="00C93C82" w:rsidRPr="00E37ADC" w:rsidTr="00BA3527">
        <w:tc>
          <w:tcPr>
            <w:tcW w:w="1524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436641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</w:p>
        </w:tc>
        <w:tc>
          <w:tcPr>
            <w:tcW w:w="2042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436641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</w:p>
        </w:tc>
        <w:tc>
          <w:tcPr>
            <w:tcW w:w="4096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C93C82" w:rsidRPr="00BA3527" w:rsidRDefault="00BA4185" w:rsidP="00C93C82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>
              <w:rPr>
                <w:rFonts w:ascii="Times New Roman" w:eastAsia="Times New Roman" w:hAnsi="Times New Roman"/>
                <w:sz w:val="24"/>
                <w:lang w:val="af-ZA"/>
              </w:rPr>
              <w:t>Gelde</w:t>
            </w:r>
            <w:r w:rsidR="0032247B" w:rsidRPr="00BA3527">
              <w:rPr>
                <w:rFonts w:ascii="Times New Roman" w:eastAsia="Times New Roman" w:hAnsi="Times New Roman"/>
                <w:sz w:val="24"/>
                <w:lang w:val="af-ZA"/>
              </w:rPr>
              <w:t xml:space="preserve"> en versekering</w:t>
            </w:r>
          </w:p>
        </w:tc>
        <w:tc>
          <w:tcPr>
            <w:tcW w:w="1235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436641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2A6960">
            <w:pPr>
              <w:jc w:val="right"/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</w:p>
        </w:tc>
      </w:tr>
      <w:tr w:rsidR="00C93C82" w:rsidRPr="00E37ADC" w:rsidTr="00BA3527">
        <w:tc>
          <w:tcPr>
            <w:tcW w:w="1524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436641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</w:p>
        </w:tc>
        <w:tc>
          <w:tcPr>
            <w:tcW w:w="2042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436641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</w:p>
        </w:tc>
        <w:tc>
          <w:tcPr>
            <w:tcW w:w="4096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C93C82" w:rsidRPr="00BA3527" w:rsidRDefault="009C64CA" w:rsidP="00CE20A0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>
              <w:rPr>
                <w:rFonts w:ascii="Times New Roman" w:eastAsia="Times New Roman" w:hAnsi="Times New Roman"/>
                <w:sz w:val="24"/>
                <w:lang w:val="af-ZA"/>
              </w:rPr>
              <w:t>Aanvangsaldo</w:t>
            </w:r>
          </w:p>
        </w:tc>
        <w:tc>
          <w:tcPr>
            <w:tcW w:w="1235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2A6960">
            <w:pPr>
              <w:jc w:val="right"/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 w:rsidRPr="00E37ADC">
              <w:rPr>
                <w:rFonts w:ascii="Times New Roman" w:eastAsia="Times New Roman" w:hAnsi="Times New Roman"/>
                <w:caps/>
                <w:sz w:val="24"/>
                <w:lang w:val="af-ZA"/>
              </w:rPr>
              <w:t>35,00</w:t>
            </w: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2A6960">
            <w:pPr>
              <w:jc w:val="right"/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</w:p>
        </w:tc>
      </w:tr>
      <w:tr w:rsidR="00C93C82" w:rsidRPr="00E37ADC" w:rsidTr="00BA3527">
        <w:tc>
          <w:tcPr>
            <w:tcW w:w="1524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436641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</w:p>
        </w:tc>
        <w:tc>
          <w:tcPr>
            <w:tcW w:w="2042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436641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</w:p>
        </w:tc>
        <w:tc>
          <w:tcPr>
            <w:tcW w:w="4096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C93C82" w:rsidRPr="00BA3527" w:rsidRDefault="00361405" w:rsidP="00D13072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>
              <w:rPr>
                <w:rFonts w:ascii="Times New Roman" w:eastAsia="Times New Roman" w:hAnsi="Times New Roman"/>
                <w:sz w:val="24"/>
                <w:lang w:val="af-ZA"/>
              </w:rPr>
              <w:t>Betaling</w:t>
            </w:r>
          </w:p>
        </w:tc>
        <w:tc>
          <w:tcPr>
            <w:tcW w:w="1235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4D6CAD">
            <w:pPr>
              <w:jc w:val="right"/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 w:rsidRPr="00E37ADC">
              <w:rPr>
                <w:rFonts w:ascii="Times New Roman" w:eastAsia="Times New Roman" w:hAnsi="Times New Roman"/>
                <w:caps/>
                <w:sz w:val="24"/>
                <w:lang w:val="af-ZA"/>
              </w:rPr>
              <w:t>35,00</w:t>
            </w:r>
            <w:r w:rsidRPr="00E37ADC"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  <w:t>-</w:t>
            </w:r>
            <w:r w:rsidRPr="00E37ADC">
              <w:rPr>
                <w:rFonts w:ascii="Times New Roman" w:eastAsia="Times New Roman" w:hAnsi="Times New Roman"/>
                <w:caps/>
                <w:sz w:val="24"/>
                <w:lang w:val="af-ZA"/>
              </w:rPr>
              <w:t xml:space="preserve"> </w:t>
            </w: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2A6960">
            <w:pPr>
              <w:jc w:val="right"/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</w:p>
        </w:tc>
      </w:tr>
      <w:tr w:rsidR="00C93C82" w:rsidRPr="00E37ADC" w:rsidTr="00BA3527">
        <w:tc>
          <w:tcPr>
            <w:tcW w:w="1524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436641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</w:p>
        </w:tc>
        <w:tc>
          <w:tcPr>
            <w:tcW w:w="2042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436641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</w:p>
        </w:tc>
        <w:tc>
          <w:tcPr>
            <w:tcW w:w="4096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C93C82" w:rsidRPr="00BA3527" w:rsidRDefault="001E7C69" w:rsidP="00D13072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>
              <w:rPr>
                <w:rFonts w:ascii="Times New Roman" w:eastAsia="Times New Roman" w:hAnsi="Times New Roman"/>
                <w:sz w:val="24"/>
                <w:lang w:val="af-ZA"/>
              </w:rPr>
              <w:t>Eindsaldo</w:t>
            </w:r>
          </w:p>
        </w:tc>
        <w:tc>
          <w:tcPr>
            <w:tcW w:w="1235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2A6960">
            <w:pPr>
              <w:jc w:val="right"/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 w:rsidRPr="00E37ADC">
              <w:rPr>
                <w:rFonts w:ascii="Times New Roman" w:eastAsia="Times New Roman" w:hAnsi="Times New Roman"/>
                <w:caps/>
                <w:sz w:val="24"/>
                <w:lang w:val="af-ZA"/>
              </w:rPr>
              <w:t>38,00</w:t>
            </w: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2A6960">
            <w:pPr>
              <w:jc w:val="right"/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</w:p>
        </w:tc>
      </w:tr>
      <w:tr w:rsidR="00C93C82" w:rsidRPr="00E37ADC" w:rsidTr="00BA3527">
        <w:trPr>
          <w:trHeight w:val="87"/>
        </w:trPr>
        <w:tc>
          <w:tcPr>
            <w:tcW w:w="1524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8910B6" w:rsidRDefault="00C93C82" w:rsidP="00436641">
            <w:pPr>
              <w:rPr>
                <w:rFonts w:ascii="Times New Roman" w:eastAsia="Times New Roman" w:hAnsi="Times New Roman"/>
                <w:b/>
                <w:caps/>
                <w:sz w:val="18"/>
                <w:szCs w:val="18"/>
                <w:lang w:val="af-ZA"/>
              </w:rPr>
            </w:pPr>
          </w:p>
        </w:tc>
        <w:tc>
          <w:tcPr>
            <w:tcW w:w="2042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8910B6" w:rsidRDefault="00C93C82" w:rsidP="00436641">
            <w:pPr>
              <w:rPr>
                <w:rFonts w:ascii="Times New Roman" w:eastAsia="Times New Roman" w:hAnsi="Times New Roman"/>
                <w:b/>
                <w:caps/>
                <w:sz w:val="18"/>
                <w:szCs w:val="18"/>
                <w:lang w:val="af-ZA"/>
              </w:rPr>
            </w:pPr>
          </w:p>
        </w:tc>
        <w:tc>
          <w:tcPr>
            <w:tcW w:w="4096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C93C82" w:rsidRPr="00BA3527" w:rsidRDefault="00C93C82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1235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8910B6" w:rsidRDefault="00C93C82" w:rsidP="00C93C82">
            <w:pPr>
              <w:jc w:val="right"/>
              <w:rPr>
                <w:rFonts w:ascii="Times New Roman" w:eastAsia="Times New Roman" w:hAnsi="Times New Roman"/>
                <w:b/>
                <w:caps/>
                <w:sz w:val="18"/>
                <w:szCs w:val="18"/>
                <w:lang w:val="af-ZA"/>
              </w:rPr>
            </w:pP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8910B6" w:rsidRDefault="00C93C82" w:rsidP="002A6960">
            <w:pPr>
              <w:jc w:val="right"/>
              <w:rPr>
                <w:rFonts w:ascii="Times New Roman" w:eastAsia="Times New Roman" w:hAnsi="Times New Roman"/>
                <w:b/>
                <w:caps/>
                <w:sz w:val="18"/>
                <w:szCs w:val="18"/>
                <w:lang w:val="af-ZA"/>
              </w:rPr>
            </w:pPr>
          </w:p>
        </w:tc>
      </w:tr>
      <w:tr w:rsidR="00BA3527" w:rsidRPr="00E37ADC" w:rsidTr="00BA3527">
        <w:tc>
          <w:tcPr>
            <w:tcW w:w="1524" w:type="dxa"/>
            <w:tcBorders>
              <w:left w:val="single" w:sz="12" w:space="0" w:color="auto"/>
              <w:right w:val="single" w:sz="12" w:space="0" w:color="auto"/>
            </w:tcBorders>
          </w:tcPr>
          <w:p w:rsidR="00BA3527" w:rsidRPr="00E37ADC" w:rsidRDefault="00BA3527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2042" w:type="dxa"/>
            <w:tcBorders>
              <w:left w:val="single" w:sz="12" w:space="0" w:color="auto"/>
              <w:right w:val="single" w:sz="12" w:space="0" w:color="auto"/>
            </w:tcBorders>
          </w:tcPr>
          <w:p w:rsidR="00BA3527" w:rsidRPr="00E37ADC" w:rsidRDefault="00BA3527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4096" w:type="dxa"/>
            <w:gridSpan w:val="2"/>
            <w:tcBorders>
              <w:left w:val="single" w:sz="12" w:space="0" w:color="auto"/>
            </w:tcBorders>
          </w:tcPr>
          <w:p w:rsidR="00BA3527" w:rsidRPr="00BA3527" w:rsidRDefault="00BA3527" w:rsidP="00BA4185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 w:rsidRPr="00BA3527">
              <w:rPr>
                <w:rFonts w:ascii="Times New Roman" w:eastAsia="Times New Roman" w:hAnsi="Times New Roman"/>
                <w:sz w:val="24"/>
                <w:lang w:val="af-ZA"/>
              </w:rPr>
              <w:t xml:space="preserve">Lening </w:t>
            </w:r>
            <w:r w:rsidR="00BA4185" w:rsidRPr="00BA3527">
              <w:rPr>
                <w:rFonts w:ascii="Times New Roman" w:eastAsia="Times New Roman" w:hAnsi="Times New Roman"/>
                <w:sz w:val="24"/>
                <w:lang w:val="af-ZA"/>
              </w:rPr>
              <w:t xml:space="preserve">oor 36 maande </w:t>
            </w:r>
            <w:r w:rsidRPr="00BA3527">
              <w:rPr>
                <w:rFonts w:ascii="Times New Roman" w:eastAsia="Times New Roman" w:hAnsi="Times New Roman"/>
                <w:sz w:val="24"/>
                <w:lang w:val="af-ZA"/>
              </w:rPr>
              <w:t xml:space="preserve">op </w:t>
            </w:r>
            <w:r w:rsidRPr="00BA3527">
              <w:rPr>
                <w:rFonts w:ascii="Times New Roman" w:eastAsia="Times New Roman" w:hAnsi="Times New Roman"/>
                <w:caps/>
                <w:sz w:val="24"/>
                <w:lang w:val="af-ZA"/>
              </w:rPr>
              <w:t xml:space="preserve">09/10/2015 </w:t>
            </w:r>
            <w:r w:rsidR="00BA4185" w:rsidRPr="00BA3527">
              <w:rPr>
                <w:rFonts w:ascii="Times New Roman" w:eastAsia="Times New Roman" w:hAnsi="Times New Roman"/>
                <w:sz w:val="24"/>
                <w:lang w:val="af-ZA"/>
              </w:rPr>
              <w:t xml:space="preserve">uitgeneem </w:t>
            </w:r>
          </w:p>
        </w:tc>
        <w:tc>
          <w:tcPr>
            <w:tcW w:w="1235" w:type="dxa"/>
            <w:tcBorders>
              <w:left w:val="single" w:sz="12" w:space="0" w:color="auto"/>
              <w:right w:val="single" w:sz="12" w:space="0" w:color="auto"/>
            </w:tcBorders>
          </w:tcPr>
          <w:p w:rsidR="00BA3527" w:rsidRDefault="00BA3527">
            <w:pPr>
              <w:rPr>
                <w:rFonts w:eastAsia="Times New Roman"/>
                <w:caps/>
                <w:lang w:val="af-ZA"/>
              </w:rPr>
            </w:pPr>
          </w:p>
          <w:p w:rsidR="00BA3527" w:rsidRPr="00E37ADC" w:rsidRDefault="00BA3527" w:rsidP="00BA3527">
            <w:pPr>
              <w:rPr>
                <w:rFonts w:eastAsia="Times New Roman"/>
                <w:caps/>
                <w:lang w:val="af-ZA"/>
              </w:rPr>
            </w:pP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BA3527" w:rsidRPr="00E37ADC" w:rsidRDefault="00BA3527" w:rsidP="002A6960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</w:tr>
      <w:tr w:rsidR="00C93C82" w:rsidRPr="00E37ADC" w:rsidTr="00BA3527">
        <w:tc>
          <w:tcPr>
            <w:tcW w:w="1524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2042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4096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C93C82" w:rsidRPr="00BA3527" w:rsidRDefault="001E7C69" w:rsidP="00CE20A0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>
              <w:rPr>
                <w:rFonts w:ascii="Times New Roman" w:eastAsia="Times New Roman" w:hAnsi="Times New Roman"/>
                <w:sz w:val="24"/>
                <w:lang w:val="af-ZA"/>
              </w:rPr>
              <w:t>Aanvangsaldo</w:t>
            </w:r>
          </w:p>
        </w:tc>
        <w:tc>
          <w:tcPr>
            <w:tcW w:w="1235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2A6960">
            <w:pPr>
              <w:jc w:val="right"/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 w:rsidRPr="00E37ADC">
              <w:rPr>
                <w:rFonts w:ascii="Times New Roman" w:eastAsia="Times New Roman" w:hAnsi="Times New Roman"/>
                <w:caps/>
                <w:sz w:val="24"/>
                <w:lang w:val="af-ZA"/>
              </w:rPr>
              <w:t>2 658,20</w:t>
            </w: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2A6960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</w:tr>
      <w:tr w:rsidR="00C93C82" w:rsidRPr="00E37ADC" w:rsidTr="00BA3527">
        <w:tc>
          <w:tcPr>
            <w:tcW w:w="1524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2042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4096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C93C82" w:rsidRPr="00BA3527" w:rsidRDefault="0032247B" w:rsidP="00E50626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 w:rsidRPr="00BA3527">
              <w:rPr>
                <w:rFonts w:ascii="Times New Roman" w:eastAsia="Times New Roman" w:hAnsi="Times New Roman"/>
                <w:sz w:val="24"/>
                <w:lang w:val="af-ZA"/>
              </w:rPr>
              <w:t>Rente gehef</w:t>
            </w:r>
            <w:r w:rsidR="00C93C82" w:rsidRPr="00BA3527">
              <w:rPr>
                <w:rFonts w:ascii="Times New Roman" w:eastAsia="Times New Roman" w:hAnsi="Times New Roman"/>
                <w:caps/>
                <w:sz w:val="24"/>
                <w:lang w:val="af-ZA"/>
              </w:rPr>
              <w:t xml:space="preserve"> </w:t>
            </w:r>
          </w:p>
        </w:tc>
        <w:tc>
          <w:tcPr>
            <w:tcW w:w="1235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2A6960">
            <w:pPr>
              <w:jc w:val="right"/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 w:rsidRPr="00E37ADC">
              <w:rPr>
                <w:rFonts w:ascii="Times New Roman" w:eastAsia="Times New Roman" w:hAnsi="Times New Roman"/>
                <w:caps/>
                <w:sz w:val="24"/>
                <w:lang w:val="af-ZA"/>
              </w:rPr>
              <w:t>55,05</w:t>
            </w: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2A6960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</w:tr>
      <w:tr w:rsidR="00C93C82" w:rsidRPr="00E37ADC" w:rsidTr="00BA3527">
        <w:tc>
          <w:tcPr>
            <w:tcW w:w="1524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2042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4096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C93C82" w:rsidRPr="00BA3527" w:rsidRDefault="001E7C69" w:rsidP="00CE20A0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>
              <w:rPr>
                <w:rFonts w:ascii="Times New Roman" w:eastAsia="Times New Roman" w:hAnsi="Times New Roman"/>
                <w:sz w:val="24"/>
                <w:lang w:val="af-ZA"/>
              </w:rPr>
              <w:t>Betaling</w:t>
            </w:r>
          </w:p>
        </w:tc>
        <w:tc>
          <w:tcPr>
            <w:tcW w:w="1235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4D6CAD">
            <w:pPr>
              <w:jc w:val="right"/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 w:rsidRPr="00E37ADC">
              <w:rPr>
                <w:rFonts w:ascii="Times New Roman" w:eastAsia="Times New Roman" w:hAnsi="Times New Roman"/>
                <w:caps/>
                <w:sz w:val="24"/>
                <w:lang w:val="af-ZA"/>
              </w:rPr>
              <w:t>153,46</w:t>
            </w:r>
            <w:r w:rsidRPr="00E37ADC"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  <w:t>-</w:t>
            </w: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2A6960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</w:tr>
      <w:tr w:rsidR="00C93C82" w:rsidRPr="00E37ADC" w:rsidTr="00BA3527">
        <w:tc>
          <w:tcPr>
            <w:tcW w:w="1524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2042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4096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C93C82" w:rsidRPr="00BA3527" w:rsidRDefault="001E7C69" w:rsidP="00436641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>
              <w:rPr>
                <w:rFonts w:ascii="Times New Roman" w:eastAsia="Times New Roman" w:hAnsi="Times New Roman"/>
                <w:sz w:val="24"/>
                <w:lang w:val="af-ZA"/>
              </w:rPr>
              <w:t>Eindsaldo</w:t>
            </w:r>
          </w:p>
        </w:tc>
        <w:tc>
          <w:tcPr>
            <w:tcW w:w="1235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2A6960">
            <w:pPr>
              <w:jc w:val="right"/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 w:rsidRPr="00E37ADC">
              <w:rPr>
                <w:rFonts w:ascii="Times New Roman" w:eastAsia="Times New Roman" w:hAnsi="Times New Roman"/>
                <w:caps/>
                <w:sz w:val="24"/>
                <w:lang w:val="af-ZA"/>
              </w:rPr>
              <w:t>2 559,79</w:t>
            </w: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2A6960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</w:tr>
      <w:tr w:rsidR="00C93C82" w:rsidRPr="00E37ADC" w:rsidTr="00BA3527">
        <w:trPr>
          <w:trHeight w:val="55"/>
        </w:trPr>
        <w:tc>
          <w:tcPr>
            <w:tcW w:w="1524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8910B6" w:rsidRDefault="00C93C82" w:rsidP="00436641">
            <w:pPr>
              <w:rPr>
                <w:rFonts w:ascii="Times New Roman" w:eastAsia="Times New Roman" w:hAnsi="Times New Roman"/>
                <w:b/>
                <w:caps/>
                <w:sz w:val="18"/>
                <w:szCs w:val="18"/>
                <w:lang w:val="af-ZA"/>
              </w:rPr>
            </w:pPr>
          </w:p>
        </w:tc>
        <w:tc>
          <w:tcPr>
            <w:tcW w:w="2042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8910B6" w:rsidRDefault="00C93C82" w:rsidP="00436641">
            <w:pPr>
              <w:rPr>
                <w:rFonts w:ascii="Times New Roman" w:eastAsia="Times New Roman" w:hAnsi="Times New Roman"/>
                <w:b/>
                <w:caps/>
                <w:sz w:val="18"/>
                <w:szCs w:val="18"/>
                <w:lang w:val="af-ZA"/>
              </w:rPr>
            </w:pPr>
          </w:p>
        </w:tc>
        <w:tc>
          <w:tcPr>
            <w:tcW w:w="4096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C93C82" w:rsidRPr="00BA3527" w:rsidRDefault="00C93C82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1235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8910B6" w:rsidRDefault="00C93C82" w:rsidP="00436641">
            <w:pPr>
              <w:rPr>
                <w:rFonts w:ascii="Times New Roman" w:eastAsia="Times New Roman" w:hAnsi="Times New Roman"/>
                <w:b/>
                <w:caps/>
                <w:sz w:val="18"/>
                <w:szCs w:val="18"/>
                <w:lang w:val="af-ZA"/>
              </w:rPr>
            </w:pP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8910B6" w:rsidRDefault="00C93C82" w:rsidP="002A6960">
            <w:pPr>
              <w:jc w:val="right"/>
              <w:rPr>
                <w:rFonts w:ascii="Times New Roman" w:eastAsia="Times New Roman" w:hAnsi="Times New Roman"/>
                <w:b/>
                <w:caps/>
                <w:sz w:val="18"/>
                <w:szCs w:val="18"/>
                <w:lang w:val="af-ZA"/>
              </w:rPr>
            </w:pPr>
          </w:p>
        </w:tc>
      </w:tr>
      <w:tr w:rsidR="00BA3527" w:rsidRPr="00E37ADC" w:rsidTr="00BA3527">
        <w:tc>
          <w:tcPr>
            <w:tcW w:w="1524" w:type="dxa"/>
            <w:tcBorders>
              <w:left w:val="single" w:sz="12" w:space="0" w:color="auto"/>
              <w:right w:val="single" w:sz="12" w:space="0" w:color="auto"/>
            </w:tcBorders>
          </w:tcPr>
          <w:p w:rsidR="00BA3527" w:rsidRPr="00E37ADC" w:rsidRDefault="00BA3527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2042" w:type="dxa"/>
            <w:tcBorders>
              <w:left w:val="single" w:sz="12" w:space="0" w:color="auto"/>
              <w:right w:val="single" w:sz="12" w:space="0" w:color="auto"/>
            </w:tcBorders>
          </w:tcPr>
          <w:p w:rsidR="00BA3527" w:rsidRPr="00E37ADC" w:rsidRDefault="00BA3527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4096" w:type="dxa"/>
            <w:gridSpan w:val="2"/>
            <w:tcBorders>
              <w:left w:val="single" w:sz="12" w:space="0" w:color="auto"/>
            </w:tcBorders>
          </w:tcPr>
          <w:p w:rsidR="00BA3527" w:rsidRPr="00BA3527" w:rsidRDefault="00BA3527" w:rsidP="00BA4185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  <w:r w:rsidRPr="00BA3527">
              <w:rPr>
                <w:rFonts w:ascii="Times New Roman" w:eastAsia="Times New Roman" w:hAnsi="Times New Roman"/>
                <w:sz w:val="24"/>
                <w:lang w:val="af-ZA"/>
              </w:rPr>
              <w:t xml:space="preserve">Lening </w:t>
            </w:r>
            <w:r w:rsidR="00BA4185" w:rsidRPr="00BA3527">
              <w:rPr>
                <w:rFonts w:ascii="Times New Roman" w:eastAsia="Times New Roman" w:hAnsi="Times New Roman"/>
                <w:sz w:val="24"/>
                <w:lang w:val="af-ZA"/>
              </w:rPr>
              <w:t xml:space="preserve">oor 60 maande </w:t>
            </w:r>
            <w:r w:rsidRPr="00BA3527">
              <w:rPr>
                <w:rFonts w:ascii="Times New Roman" w:eastAsia="Times New Roman" w:hAnsi="Times New Roman"/>
                <w:sz w:val="24"/>
                <w:lang w:val="af-ZA"/>
              </w:rPr>
              <w:t>op</w:t>
            </w:r>
            <w:r w:rsidRPr="00BA3527">
              <w:rPr>
                <w:rFonts w:ascii="Times New Roman" w:eastAsia="Times New Roman" w:hAnsi="Times New Roman"/>
                <w:caps/>
                <w:sz w:val="24"/>
                <w:lang w:val="af-ZA"/>
              </w:rPr>
              <w:t xml:space="preserve"> 29/04/2016 </w:t>
            </w:r>
            <w:r w:rsidR="00BA4185" w:rsidRPr="00BA3527">
              <w:rPr>
                <w:rFonts w:ascii="Times New Roman" w:eastAsia="Times New Roman" w:hAnsi="Times New Roman"/>
                <w:sz w:val="24"/>
                <w:lang w:val="af-ZA"/>
              </w:rPr>
              <w:t>uitgeneem</w:t>
            </w:r>
          </w:p>
        </w:tc>
        <w:tc>
          <w:tcPr>
            <w:tcW w:w="1235" w:type="dxa"/>
            <w:tcBorders>
              <w:left w:val="single" w:sz="12" w:space="0" w:color="auto"/>
              <w:right w:val="single" w:sz="12" w:space="0" w:color="auto"/>
            </w:tcBorders>
          </w:tcPr>
          <w:p w:rsidR="00BA3527" w:rsidRDefault="00BA3527">
            <w:pPr>
              <w:rPr>
                <w:rFonts w:eastAsia="Times New Roman"/>
                <w:b/>
                <w:caps/>
                <w:lang w:val="af-ZA"/>
              </w:rPr>
            </w:pPr>
          </w:p>
          <w:p w:rsidR="00BA3527" w:rsidRPr="00E37ADC" w:rsidRDefault="00BA3527" w:rsidP="00BA3527">
            <w:pPr>
              <w:rPr>
                <w:rFonts w:eastAsia="Times New Roman"/>
                <w:b/>
                <w:caps/>
                <w:lang w:val="af-ZA"/>
              </w:rPr>
            </w:pP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BA3527" w:rsidRPr="00E37ADC" w:rsidRDefault="00BA3527" w:rsidP="002A6960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</w:tr>
      <w:tr w:rsidR="00C93C82" w:rsidRPr="00E37ADC" w:rsidTr="00BA3527">
        <w:tc>
          <w:tcPr>
            <w:tcW w:w="1524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2042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4096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C93C82" w:rsidRPr="00BA3527" w:rsidRDefault="001E7C69" w:rsidP="00CE20A0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>
              <w:rPr>
                <w:rFonts w:ascii="Times New Roman" w:eastAsia="Times New Roman" w:hAnsi="Times New Roman"/>
                <w:sz w:val="24"/>
                <w:lang w:val="af-ZA"/>
              </w:rPr>
              <w:t>Aanvangsaldo</w:t>
            </w:r>
          </w:p>
        </w:tc>
        <w:tc>
          <w:tcPr>
            <w:tcW w:w="1235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2A6960">
            <w:pPr>
              <w:jc w:val="right"/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 w:rsidRPr="00E37ADC">
              <w:rPr>
                <w:rFonts w:ascii="Times New Roman" w:eastAsia="Times New Roman" w:hAnsi="Times New Roman"/>
                <w:caps/>
                <w:sz w:val="24"/>
                <w:lang w:val="af-ZA"/>
              </w:rPr>
              <w:t>6 859,99</w:t>
            </w: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2A6960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</w:tr>
      <w:tr w:rsidR="00C93C82" w:rsidRPr="00E37ADC" w:rsidTr="00BA3527">
        <w:tc>
          <w:tcPr>
            <w:tcW w:w="1524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2042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4096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C93C82" w:rsidRPr="00BA3527" w:rsidRDefault="0032247B" w:rsidP="00E50626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 w:rsidRPr="00BA3527">
              <w:rPr>
                <w:rFonts w:ascii="Times New Roman" w:eastAsia="Times New Roman" w:hAnsi="Times New Roman"/>
                <w:sz w:val="24"/>
                <w:lang w:val="af-ZA"/>
              </w:rPr>
              <w:t>Rente gehef</w:t>
            </w:r>
          </w:p>
        </w:tc>
        <w:tc>
          <w:tcPr>
            <w:tcW w:w="1235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2A6960">
            <w:pPr>
              <w:jc w:val="right"/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 w:rsidRPr="00E37ADC">
              <w:rPr>
                <w:rFonts w:ascii="Times New Roman" w:eastAsia="Times New Roman" w:hAnsi="Times New Roman"/>
                <w:caps/>
                <w:sz w:val="24"/>
                <w:lang w:val="af-ZA"/>
              </w:rPr>
              <w:t>144,04</w:t>
            </w: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2A6960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</w:tr>
      <w:tr w:rsidR="00C93C82" w:rsidRPr="00E37ADC" w:rsidTr="00BA3527">
        <w:tc>
          <w:tcPr>
            <w:tcW w:w="1524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2042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4096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C93C82" w:rsidRPr="00BA3527" w:rsidRDefault="001E7C69" w:rsidP="00BE6859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>
              <w:rPr>
                <w:rFonts w:ascii="Times New Roman" w:eastAsia="Times New Roman" w:hAnsi="Times New Roman"/>
                <w:sz w:val="24"/>
                <w:lang w:val="af-ZA"/>
              </w:rPr>
              <w:t>Betaling</w:t>
            </w:r>
          </w:p>
        </w:tc>
        <w:tc>
          <w:tcPr>
            <w:tcW w:w="1235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2A6960">
            <w:pPr>
              <w:jc w:val="right"/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 w:rsidRPr="00E37ADC">
              <w:rPr>
                <w:rFonts w:ascii="Times New Roman" w:eastAsia="Times New Roman" w:hAnsi="Times New Roman"/>
                <w:caps/>
                <w:sz w:val="24"/>
                <w:lang w:val="af-ZA"/>
              </w:rPr>
              <w:t xml:space="preserve">221,89 </w:t>
            </w:r>
            <w:r w:rsidRPr="00E37ADC"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  <w:t>-</w:t>
            </w: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2A6960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</w:tr>
      <w:tr w:rsidR="00C93C82" w:rsidRPr="00E37ADC" w:rsidTr="00BA3527">
        <w:tc>
          <w:tcPr>
            <w:tcW w:w="1524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2042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4096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C93C82" w:rsidRPr="00BA3527" w:rsidRDefault="001E7C69" w:rsidP="00C93C82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>
              <w:rPr>
                <w:rFonts w:ascii="Times New Roman" w:eastAsia="Times New Roman" w:hAnsi="Times New Roman"/>
                <w:sz w:val="24"/>
                <w:lang w:val="af-ZA"/>
              </w:rPr>
              <w:t>Eindsaldo</w:t>
            </w:r>
          </w:p>
        </w:tc>
        <w:tc>
          <w:tcPr>
            <w:tcW w:w="1235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991CD8" w:rsidP="002A6960">
            <w:pPr>
              <w:jc w:val="center"/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  <w:r w:rsidRPr="00E37ADC"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  <w:t>A</w:t>
            </w: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E37ADC" w:rsidRDefault="00C93C82" w:rsidP="002A6960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</w:tr>
      <w:tr w:rsidR="00C93C82" w:rsidRPr="00E37ADC" w:rsidTr="00BA3527">
        <w:tc>
          <w:tcPr>
            <w:tcW w:w="1524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8910B6" w:rsidRDefault="00C93C82" w:rsidP="00436641">
            <w:pPr>
              <w:rPr>
                <w:rFonts w:ascii="Times New Roman" w:eastAsia="Times New Roman" w:hAnsi="Times New Roman"/>
                <w:b/>
                <w:caps/>
                <w:sz w:val="18"/>
                <w:szCs w:val="18"/>
                <w:lang w:val="af-ZA"/>
              </w:rPr>
            </w:pPr>
          </w:p>
        </w:tc>
        <w:tc>
          <w:tcPr>
            <w:tcW w:w="2042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8910B6" w:rsidRDefault="00C93C82" w:rsidP="00436641">
            <w:pPr>
              <w:rPr>
                <w:rFonts w:ascii="Times New Roman" w:eastAsia="Times New Roman" w:hAnsi="Times New Roman"/>
                <w:b/>
                <w:caps/>
                <w:sz w:val="18"/>
                <w:szCs w:val="18"/>
                <w:lang w:val="af-ZA"/>
              </w:rPr>
            </w:pPr>
          </w:p>
        </w:tc>
        <w:tc>
          <w:tcPr>
            <w:tcW w:w="4096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C93C82" w:rsidRPr="00BA3527" w:rsidRDefault="00C93C82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1235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8910B6" w:rsidRDefault="00C93C82" w:rsidP="00436641">
            <w:pPr>
              <w:rPr>
                <w:rFonts w:ascii="Times New Roman" w:eastAsia="Times New Roman" w:hAnsi="Times New Roman"/>
                <w:b/>
                <w:caps/>
                <w:sz w:val="18"/>
                <w:szCs w:val="18"/>
                <w:lang w:val="af-ZA"/>
              </w:rPr>
            </w:pP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C93C82" w:rsidRPr="008910B6" w:rsidRDefault="00C93C82" w:rsidP="002A6960">
            <w:pPr>
              <w:jc w:val="right"/>
              <w:rPr>
                <w:rFonts w:ascii="Times New Roman" w:eastAsia="Times New Roman" w:hAnsi="Times New Roman"/>
                <w:b/>
                <w:caps/>
                <w:sz w:val="18"/>
                <w:szCs w:val="18"/>
                <w:lang w:val="af-ZA"/>
              </w:rPr>
            </w:pPr>
          </w:p>
        </w:tc>
      </w:tr>
      <w:tr w:rsidR="00BA3527" w:rsidRPr="00E37ADC" w:rsidTr="00BA3527">
        <w:tc>
          <w:tcPr>
            <w:tcW w:w="1524" w:type="dxa"/>
            <w:tcBorders>
              <w:left w:val="single" w:sz="12" w:space="0" w:color="auto"/>
              <w:right w:val="single" w:sz="12" w:space="0" w:color="auto"/>
            </w:tcBorders>
          </w:tcPr>
          <w:p w:rsidR="00BA3527" w:rsidRPr="00E37ADC" w:rsidRDefault="00BA3527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2042" w:type="dxa"/>
            <w:tcBorders>
              <w:left w:val="single" w:sz="12" w:space="0" w:color="auto"/>
              <w:right w:val="single" w:sz="12" w:space="0" w:color="auto"/>
            </w:tcBorders>
          </w:tcPr>
          <w:p w:rsidR="00BA3527" w:rsidRPr="00E37ADC" w:rsidRDefault="00BA3527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4096" w:type="dxa"/>
            <w:gridSpan w:val="2"/>
            <w:tcBorders>
              <w:left w:val="single" w:sz="12" w:space="0" w:color="auto"/>
            </w:tcBorders>
          </w:tcPr>
          <w:p w:rsidR="00BA3527" w:rsidRPr="00BA3527" w:rsidRDefault="00BA3527" w:rsidP="00BA4185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  <w:r w:rsidRPr="00BA3527">
              <w:rPr>
                <w:rFonts w:ascii="Times New Roman" w:eastAsia="Times New Roman" w:hAnsi="Times New Roman"/>
                <w:sz w:val="24"/>
                <w:lang w:val="af-ZA"/>
              </w:rPr>
              <w:t xml:space="preserve">Lening </w:t>
            </w:r>
            <w:r w:rsidR="00BA4185" w:rsidRPr="00BA3527">
              <w:rPr>
                <w:rFonts w:ascii="Times New Roman" w:eastAsia="Times New Roman" w:hAnsi="Times New Roman"/>
                <w:sz w:val="24"/>
                <w:lang w:val="af-ZA"/>
              </w:rPr>
              <w:t xml:space="preserve">oor 60 maande </w:t>
            </w:r>
            <w:r w:rsidRPr="00BA3527">
              <w:rPr>
                <w:rFonts w:ascii="Times New Roman" w:eastAsia="Times New Roman" w:hAnsi="Times New Roman"/>
                <w:sz w:val="24"/>
                <w:lang w:val="af-ZA"/>
              </w:rPr>
              <w:t>op</w:t>
            </w:r>
            <w:r w:rsidRPr="00BA3527">
              <w:rPr>
                <w:rFonts w:ascii="Times New Roman" w:eastAsia="Times New Roman" w:hAnsi="Times New Roman"/>
                <w:caps/>
                <w:sz w:val="24"/>
                <w:lang w:val="af-ZA"/>
              </w:rPr>
              <w:t xml:space="preserve"> 10/10</w:t>
            </w:r>
            <w:r w:rsidRPr="00BA3527">
              <w:rPr>
                <w:rFonts w:ascii="Times New Roman" w:eastAsia="Times New Roman" w:hAnsi="Times New Roman"/>
                <w:sz w:val="24"/>
                <w:lang w:val="af-ZA"/>
              </w:rPr>
              <w:t xml:space="preserve">/2016 </w:t>
            </w:r>
            <w:r w:rsidR="00BA4185" w:rsidRPr="00BA3527">
              <w:rPr>
                <w:rFonts w:ascii="Times New Roman" w:eastAsia="Times New Roman" w:hAnsi="Times New Roman"/>
                <w:sz w:val="24"/>
                <w:lang w:val="af-ZA"/>
              </w:rPr>
              <w:t>uitgeneem</w:t>
            </w:r>
          </w:p>
        </w:tc>
        <w:tc>
          <w:tcPr>
            <w:tcW w:w="1235" w:type="dxa"/>
            <w:tcBorders>
              <w:left w:val="single" w:sz="12" w:space="0" w:color="auto"/>
              <w:right w:val="single" w:sz="12" w:space="0" w:color="auto"/>
            </w:tcBorders>
          </w:tcPr>
          <w:p w:rsidR="00BA3527" w:rsidRDefault="00BA3527">
            <w:pPr>
              <w:rPr>
                <w:rFonts w:eastAsia="Times New Roman"/>
                <w:b/>
                <w:caps/>
                <w:lang w:val="af-ZA"/>
              </w:rPr>
            </w:pPr>
          </w:p>
          <w:p w:rsidR="00BA3527" w:rsidRPr="00E37ADC" w:rsidRDefault="00BA3527" w:rsidP="00BA3527">
            <w:pPr>
              <w:rPr>
                <w:rFonts w:eastAsia="Times New Roman"/>
                <w:b/>
                <w:caps/>
                <w:lang w:val="af-ZA"/>
              </w:rPr>
            </w:pP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BA3527" w:rsidRPr="00E37ADC" w:rsidRDefault="00BA3527" w:rsidP="002A6960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</w:tr>
      <w:tr w:rsidR="00850ACB" w:rsidRPr="00E37ADC" w:rsidTr="00BA3527">
        <w:tc>
          <w:tcPr>
            <w:tcW w:w="1524" w:type="dxa"/>
            <w:tcBorders>
              <w:left w:val="single" w:sz="12" w:space="0" w:color="auto"/>
              <w:right w:val="single" w:sz="12" w:space="0" w:color="auto"/>
            </w:tcBorders>
          </w:tcPr>
          <w:p w:rsidR="00850ACB" w:rsidRPr="00E37ADC" w:rsidRDefault="00850ACB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2042" w:type="dxa"/>
            <w:tcBorders>
              <w:left w:val="single" w:sz="12" w:space="0" w:color="auto"/>
              <w:right w:val="single" w:sz="12" w:space="0" w:color="auto"/>
            </w:tcBorders>
          </w:tcPr>
          <w:p w:rsidR="00850ACB" w:rsidRPr="00E37ADC" w:rsidRDefault="00850ACB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4096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850ACB" w:rsidRPr="00BA3527" w:rsidRDefault="001E7C69" w:rsidP="00CE20A0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>
              <w:rPr>
                <w:rFonts w:ascii="Times New Roman" w:eastAsia="Times New Roman" w:hAnsi="Times New Roman"/>
                <w:sz w:val="24"/>
                <w:lang w:val="af-ZA"/>
              </w:rPr>
              <w:t>Aanvangsaldo</w:t>
            </w:r>
          </w:p>
        </w:tc>
        <w:tc>
          <w:tcPr>
            <w:tcW w:w="1235" w:type="dxa"/>
            <w:tcBorders>
              <w:left w:val="single" w:sz="12" w:space="0" w:color="auto"/>
              <w:right w:val="single" w:sz="12" w:space="0" w:color="auto"/>
            </w:tcBorders>
          </w:tcPr>
          <w:p w:rsidR="00850ACB" w:rsidRPr="00E37ADC" w:rsidRDefault="00850ACB" w:rsidP="002A6960">
            <w:pPr>
              <w:jc w:val="right"/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 w:rsidRPr="00E37ADC">
              <w:rPr>
                <w:rFonts w:ascii="Times New Roman" w:eastAsia="Times New Roman" w:hAnsi="Times New Roman"/>
                <w:caps/>
                <w:sz w:val="24"/>
                <w:lang w:val="af-ZA"/>
              </w:rPr>
              <w:t>1</w:t>
            </w:r>
            <w:r w:rsidR="00B51FEB" w:rsidRPr="00E37ADC">
              <w:rPr>
                <w:rFonts w:ascii="Times New Roman" w:eastAsia="Times New Roman" w:hAnsi="Times New Roman"/>
                <w:caps/>
                <w:sz w:val="24"/>
                <w:lang w:val="af-ZA"/>
              </w:rPr>
              <w:t xml:space="preserve"> </w:t>
            </w:r>
            <w:r w:rsidRPr="00E37ADC">
              <w:rPr>
                <w:rFonts w:ascii="Times New Roman" w:eastAsia="Times New Roman" w:hAnsi="Times New Roman"/>
                <w:caps/>
                <w:sz w:val="24"/>
                <w:lang w:val="af-ZA"/>
              </w:rPr>
              <w:t>081,89</w:t>
            </w: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850ACB" w:rsidRPr="00E37ADC" w:rsidRDefault="00850ACB" w:rsidP="002A6960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</w:tr>
      <w:tr w:rsidR="00850ACB" w:rsidRPr="00E37ADC" w:rsidTr="00BA3527">
        <w:tc>
          <w:tcPr>
            <w:tcW w:w="1524" w:type="dxa"/>
            <w:tcBorders>
              <w:left w:val="single" w:sz="12" w:space="0" w:color="auto"/>
              <w:right w:val="single" w:sz="12" w:space="0" w:color="auto"/>
            </w:tcBorders>
          </w:tcPr>
          <w:p w:rsidR="00850ACB" w:rsidRPr="00E37ADC" w:rsidRDefault="00850ACB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2042" w:type="dxa"/>
            <w:tcBorders>
              <w:left w:val="single" w:sz="12" w:space="0" w:color="auto"/>
              <w:right w:val="single" w:sz="12" w:space="0" w:color="auto"/>
            </w:tcBorders>
          </w:tcPr>
          <w:p w:rsidR="00850ACB" w:rsidRPr="00E37ADC" w:rsidRDefault="00850ACB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4096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850ACB" w:rsidRPr="00BA3527" w:rsidRDefault="0032247B" w:rsidP="00E50626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 w:rsidRPr="00BA3527">
              <w:rPr>
                <w:rFonts w:ascii="Times New Roman" w:eastAsia="Times New Roman" w:hAnsi="Times New Roman"/>
                <w:sz w:val="24"/>
                <w:lang w:val="af-ZA"/>
              </w:rPr>
              <w:t>Rente gehef</w:t>
            </w:r>
          </w:p>
        </w:tc>
        <w:tc>
          <w:tcPr>
            <w:tcW w:w="1235" w:type="dxa"/>
            <w:tcBorders>
              <w:left w:val="single" w:sz="12" w:space="0" w:color="auto"/>
              <w:right w:val="single" w:sz="12" w:space="0" w:color="auto"/>
            </w:tcBorders>
          </w:tcPr>
          <w:p w:rsidR="00850ACB" w:rsidRPr="00E37ADC" w:rsidRDefault="00850ACB" w:rsidP="002A6960">
            <w:pPr>
              <w:jc w:val="right"/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 w:rsidRPr="00E37ADC">
              <w:rPr>
                <w:rFonts w:ascii="Times New Roman" w:eastAsia="Times New Roman" w:hAnsi="Times New Roman"/>
                <w:caps/>
                <w:sz w:val="24"/>
                <w:lang w:val="af-ZA"/>
              </w:rPr>
              <w:t>22,73</w:t>
            </w: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850ACB" w:rsidRPr="00E37ADC" w:rsidRDefault="00850ACB" w:rsidP="002A6960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</w:tr>
      <w:tr w:rsidR="00850ACB" w:rsidRPr="00E37ADC" w:rsidTr="00BA3527">
        <w:tc>
          <w:tcPr>
            <w:tcW w:w="1524" w:type="dxa"/>
            <w:tcBorders>
              <w:left w:val="single" w:sz="12" w:space="0" w:color="auto"/>
              <w:right w:val="single" w:sz="12" w:space="0" w:color="auto"/>
            </w:tcBorders>
          </w:tcPr>
          <w:p w:rsidR="00850ACB" w:rsidRPr="00E37ADC" w:rsidRDefault="00850ACB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2042" w:type="dxa"/>
            <w:tcBorders>
              <w:left w:val="single" w:sz="12" w:space="0" w:color="auto"/>
              <w:right w:val="single" w:sz="12" w:space="0" w:color="auto"/>
            </w:tcBorders>
          </w:tcPr>
          <w:p w:rsidR="00850ACB" w:rsidRPr="00E37ADC" w:rsidRDefault="00850ACB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4096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850ACB" w:rsidRPr="00BA3527" w:rsidRDefault="001E7C69" w:rsidP="00CE20A0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>
              <w:rPr>
                <w:rFonts w:ascii="Times New Roman" w:eastAsia="Times New Roman" w:hAnsi="Times New Roman"/>
                <w:sz w:val="24"/>
                <w:lang w:val="af-ZA"/>
              </w:rPr>
              <w:t>Betaling</w:t>
            </w:r>
          </w:p>
        </w:tc>
        <w:tc>
          <w:tcPr>
            <w:tcW w:w="1235" w:type="dxa"/>
            <w:tcBorders>
              <w:left w:val="single" w:sz="12" w:space="0" w:color="auto"/>
              <w:right w:val="single" w:sz="12" w:space="0" w:color="auto"/>
            </w:tcBorders>
          </w:tcPr>
          <w:p w:rsidR="00850ACB" w:rsidRPr="00E37ADC" w:rsidRDefault="00850ACB" w:rsidP="004D6CAD">
            <w:pPr>
              <w:jc w:val="right"/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 w:rsidRPr="00E37ADC">
              <w:rPr>
                <w:rFonts w:ascii="Times New Roman" w:eastAsia="Times New Roman" w:hAnsi="Times New Roman"/>
                <w:caps/>
                <w:sz w:val="24"/>
                <w:lang w:val="af-ZA"/>
              </w:rPr>
              <w:t>32,92</w:t>
            </w:r>
            <w:r w:rsidRPr="00E37ADC"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  <w:t>-</w:t>
            </w: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850ACB" w:rsidRPr="00E37ADC" w:rsidRDefault="00850ACB" w:rsidP="002A6960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</w:tr>
      <w:tr w:rsidR="00850ACB" w:rsidRPr="00E37ADC" w:rsidTr="00BA3527">
        <w:tc>
          <w:tcPr>
            <w:tcW w:w="1524" w:type="dxa"/>
            <w:tcBorders>
              <w:left w:val="single" w:sz="12" w:space="0" w:color="auto"/>
              <w:right w:val="single" w:sz="12" w:space="0" w:color="auto"/>
            </w:tcBorders>
          </w:tcPr>
          <w:p w:rsidR="00850ACB" w:rsidRPr="00E37ADC" w:rsidRDefault="00850ACB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2042" w:type="dxa"/>
            <w:tcBorders>
              <w:left w:val="single" w:sz="12" w:space="0" w:color="auto"/>
              <w:right w:val="single" w:sz="12" w:space="0" w:color="auto"/>
            </w:tcBorders>
          </w:tcPr>
          <w:p w:rsidR="00850ACB" w:rsidRPr="00E37ADC" w:rsidRDefault="00850ACB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4096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850ACB" w:rsidRPr="00BA3527" w:rsidRDefault="001E7C69" w:rsidP="00ED204C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>
              <w:rPr>
                <w:rFonts w:ascii="Times New Roman" w:eastAsia="Times New Roman" w:hAnsi="Times New Roman"/>
                <w:sz w:val="24"/>
                <w:lang w:val="af-ZA"/>
              </w:rPr>
              <w:t>Eindsaldo</w:t>
            </w:r>
          </w:p>
        </w:tc>
        <w:tc>
          <w:tcPr>
            <w:tcW w:w="1235" w:type="dxa"/>
            <w:tcBorders>
              <w:left w:val="single" w:sz="12" w:space="0" w:color="auto"/>
              <w:right w:val="single" w:sz="12" w:space="0" w:color="auto"/>
            </w:tcBorders>
          </w:tcPr>
          <w:p w:rsidR="00850ACB" w:rsidRPr="00E37ADC" w:rsidRDefault="00850ACB" w:rsidP="002A6960">
            <w:pPr>
              <w:jc w:val="right"/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 w:rsidRPr="00E37ADC">
              <w:rPr>
                <w:rFonts w:ascii="Times New Roman" w:eastAsia="Times New Roman" w:hAnsi="Times New Roman"/>
                <w:caps/>
                <w:sz w:val="24"/>
                <w:lang w:val="af-ZA"/>
              </w:rPr>
              <w:t>1</w:t>
            </w:r>
            <w:r w:rsidR="00B51FEB" w:rsidRPr="00E37ADC">
              <w:rPr>
                <w:rFonts w:ascii="Times New Roman" w:eastAsia="Times New Roman" w:hAnsi="Times New Roman"/>
                <w:caps/>
                <w:sz w:val="24"/>
                <w:lang w:val="af-ZA"/>
              </w:rPr>
              <w:t xml:space="preserve"> </w:t>
            </w:r>
            <w:r w:rsidRPr="00E37ADC">
              <w:rPr>
                <w:rFonts w:ascii="Times New Roman" w:eastAsia="Times New Roman" w:hAnsi="Times New Roman"/>
                <w:caps/>
                <w:sz w:val="24"/>
                <w:lang w:val="af-ZA"/>
              </w:rPr>
              <w:t>071,70</w:t>
            </w: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850ACB" w:rsidRPr="00E37ADC" w:rsidRDefault="00850ACB" w:rsidP="002A6960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</w:tr>
      <w:tr w:rsidR="00ED204C" w:rsidRPr="00E37ADC" w:rsidTr="00BA3527">
        <w:trPr>
          <w:trHeight w:val="126"/>
        </w:trPr>
        <w:tc>
          <w:tcPr>
            <w:tcW w:w="1524" w:type="dxa"/>
            <w:tcBorders>
              <w:left w:val="single" w:sz="12" w:space="0" w:color="auto"/>
              <w:right w:val="single" w:sz="12" w:space="0" w:color="auto"/>
            </w:tcBorders>
          </w:tcPr>
          <w:p w:rsidR="00ED204C" w:rsidRPr="008910B6" w:rsidRDefault="00ED204C" w:rsidP="00436641">
            <w:pPr>
              <w:rPr>
                <w:rFonts w:ascii="Times New Roman" w:eastAsia="Times New Roman" w:hAnsi="Times New Roman"/>
                <w:b/>
                <w:caps/>
                <w:sz w:val="18"/>
                <w:szCs w:val="18"/>
                <w:lang w:val="af-ZA"/>
              </w:rPr>
            </w:pPr>
          </w:p>
        </w:tc>
        <w:tc>
          <w:tcPr>
            <w:tcW w:w="2042" w:type="dxa"/>
            <w:tcBorders>
              <w:left w:val="single" w:sz="12" w:space="0" w:color="auto"/>
              <w:right w:val="single" w:sz="12" w:space="0" w:color="auto"/>
            </w:tcBorders>
          </w:tcPr>
          <w:p w:rsidR="00ED204C" w:rsidRPr="008910B6" w:rsidRDefault="00ED204C" w:rsidP="00436641">
            <w:pPr>
              <w:rPr>
                <w:rFonts w:ascii="Times New Roman" w:eastAsia="Times New Roman" w:hAnsi="Times New Roman"/>
                <w:b/>
                <w:caps/>
                <w:sz w:val="18"/>
                <w:szCs w:val="18"/>
                <w:lang w:val="af-ZA"/>
              </w:rPr>
            </w:pPr>
          </w:p>
        </w:tc>
        <w:tc>
          <w:tcPr>
            <w:tcW w:w="4096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ED204C" w:rsidRPr="00BA3527" w:rsidRDefault="00ED204C" w:rsidP="00ED204C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</w:p>
        </w:tc>
        <w:tc>
          <w:tcPr>
            <w:tcW w:w="1235" w:type="dxa"/>
            <w:tcBorders>
              <w:left w:val="single" w:sz="12" w:space="0" w:color="auto"/>
              <w:right w:val="single" w:sz="12" w:space="0" w:color="auto"/>
            </w:tcBorders>
          </w:tcPr>
          <w:p w:rsidR="00ED204C" w:rsidRPr="008910B6" w:rsidRDefault="00ED204C" w:rsidP="00850ACB">
            <w:pPr>
              <w:jc w:val="right"/>
              <w:rPr>
                <w:rFonts w:ascii="Times New Roman" w:eastAsia="Times New Roman" w:hAnsi="Times New Roman"/>
                <w:caps/>
                <w:sz w:val="18"/>
                <w:szCs w:val="18"/>
                <w:lang w:val="af-ZA"/>
              </w:rPr>
            </w:pP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ED204C" w:rsidRPr="008910B6" w:rsidRDefault="00ED204C" w:rsidP="002A6960">
            <w:pPr>
              <w:jc w:val="right"/>
              <w:rPr>
                <w:rFonts w:ascii="Times New Roman" w:eastAsia="Times New Roman" w:hAnsi="Times New Roman"/>
                <w:b/>
                <w:caps/>
                <w:sz w:val="18"/>
                <w:szCs w:val="18"/>
                <w:lang w:val="af-ZA"/>
              </w:rPr>
            </w:pPr>
          </w:p>
        </w:tc>
      </w:tr>
      <w:tr w:rsidR="0037170D" w:rsidRPr="00E37ADC" w:rsidTr="00BA3527">
        <w:tc>
          <w:tcPr>
            <w:tcW w:w="1524" w:type="dxa"/>
            <w:tcBorders>
              <w:left w:val="single" w:sz="12" w:space="0" w:color="auto"/>
              <w:right w:val="single" w:sz="12" w:space="0" w:color="auto"/>
            </w:tcBorders>
          </w:tcPr>
          <w:p w:rsidR="0037170D" w:rsidRPr="00E37ADC" w:rsidRDefault="0037170D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2042" w:type="dxa"/>
            <w:tcBorders>
              <w:left w:val="single" w:sz="12" w:space="0" w:color="auto"/>
              <w:right w:val="single" w:sz="12" w:space="0" w:color="auto"/>
            </w:tcBorders>
          </w:tcPr>
          <w:p w:rsidR="0037170D" w:rsidRPr="00E37ADC" w:rsidRDefault="0037170D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4096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37170D" w:rsidRPr="00BA3527" w:rsidRDefault="0032247B" w:rsidP="001E7C69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 w:rsidRPr="00BA3527">
              <w:rPr>
                <w:rFonts w:ascii="Times New Roman" w:eastAsia="Times New Roman" w:hAnsi="Times New Roman"/>
                <w:sz w:val="24"/>
                <w:lang w:val="af-ZA"/>
              </w:rPr>
              <w:t>Uitsta</w:t>
            </w:r>
            <w:r w:rsidR="00F330E1">
              <w:rPr>
                <w:rFonts w:ascii="Times New Roman" w:eastAsia="Times New Roman" w:hAnsi="Times New Roman"/>
                <w:sz w:val="24"/>
                <w:lang w:val="af-ZA"/>
              </w:rPr>
              <w:t>a</w:t>
            </w:r>
            <w:r w:rsidRPr="00BA3527">
              <w:rPr>
                <w:rFonts w:ascii="Times New Roman" w:eastAsia="Times New Roman" w:hAnsi="Times New Roman"/>
                <w:sz w:val="24"/>
                <w:lang w:val="af-ZA"/>
              </w:rPr>
              <w:t>nde lenings</w:t>
            </w:r>
            <w:r w:rsidR="001E7C69">
              <w:rPr>
                <w:rFonts w:ascii="Times New Roman" w:eastAsia="Times New Roman" w:hAnsi="Times New Roman"/>
                <w:sz w:val="24"/>
                <w:lang w:val="af-ZA"/>
              </w:rPr>
              <w:t>aldo</w:t>
            </w:r>
          </w:p>
        </w:tc>
        <w:tc>
          <w:tcPr>
            <w:tcW w:w="1235" w:type="dxa"/>
            <w:tcBorders>
              <w:left w:val="single" w:sz="12" w:space="0" w:color="auto"/>
              <w:right w:val="single" w:sz="12" w:space="0" w:color="auto"/>
            </w:tcBorders>
          </w:tcPr>
          <w:p w:rsidR="0037170D" w:rsidRPr="00E37ADC" w:rsidRDefault="0037170D" w:rsidP="00850ACB">
            <w:pPr>
              <w:jc w:val="right"/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37170D" w:rsidRPr="00E37ADC" w:rsidRDefault="0037170D" w:rsidP="002A6960">
            <w:pPr>
              <w:jc w:val="right"/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 w:rsidRPr="00E37ADC">
              <w:rPr>
                <w:rFonts w:ascii="Times New Roman" w:eastAsia="Times New Roman" w:hAnsi="Times New Roman"/>
                <w:caps/>
                <w:sz w:val="24"/>
                <w:lang w:val="af-ZA"/>
              </w:rPr>
              <w:t>10</w:t>
            </w:r>
            <w:r w:rsidR="00B51FEB" w:rsidRPr="00E37ADC">
              <w:rPr>
                <w:rFonts w:ascii="Times New Roman" w:eastAsia="Times New Roman" w:hAnsi="Times New Roman"/>
                <w:caps/>
                <w:sz w:val="24"/>
                <w:lang w:val="af-ZA"/>
              </w:rPr>
              <w:t xml:space="preserve"> </w:t>
            </w:r>
            <w:r w:rsidRPr="00E37ADC">
              <w:rPr>
                <w:rFonts w:ascii="Times New Roman" w:eastAsia="Times New Roman" w:hAnsi="Times New Roman"/>
                <w:caps/>
                <w:sz w:val="24"/>
                <w:lang w:val="af-ZA"/>
              </w:rPr>
              <w:t>451,63</w:t>
            </w:r>
          </w:p>
        </w:tc>
      </w:tr>
      <w:tr w:rsidR="0037170D" w:rsidRPr="00E37ADC" w:rsidTr="00BA3527">
        <w:tc>
          <w:tcPr>
            <w:tcW w:w="1524" w:type="dxa"/>
            <w:tcBorders>
              <w:left w:val="single" w:sz="12" w:space="0" w:color="auto"/>
              <w:right w:val="single" w:sz="12" w:space="0" w:color="auto"/>
            </w:tcBorders>
          </w:tcPr>
          <w:p w:rsidR="0037170D" w:rsidRPr="00E37ADC" w:rsidRDefault="0037170D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2042" w:type="dxa"/>
            <w:tcBorders>
              <w:left w:val="single" w:sz="12" w:space="0" w:color="auto"/>
              <w:right w:val="single" w:sz="12" w:space="0" w:color="auto"/>
            </w:tcBorders>
          </w:tcPr>
          <w:p w:rsidR="0037170D" w:rsidRPr="00E37ADC" w:rsidRDefault="0037170D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4096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37170D" w:rsidRPr="00BA3527" w:rsidRDefault="0032247B" w:rsidP="00CE20A0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 w:rsidRPr="00BA3527">
              <w:rPr>
                <w:rFonts w:ascii="Times New Roman" w:eastAsia="Times New Roman" w:hAnsi="Times New Roman"/>
                <w:sz w:val="24"/>
                <w:lang w:val="af-ZA"/>
              </w:rPr>
              <w:t>Leningsbedrag beskikbaar</w:t>
            </w:r>
          </w:p>
        </w:tc>
        <w:tc>
          <w:tcPr>
            <w:tcW w:w="1235" w:type="dxa"/>
            <w:tcBorders>
              <w:left w:val="single" w:sz="12" w:space="0" w:color="auto"/>
              <w:right w:val="single" w:sz="12" w:space="0" w:color="auto"/>
            </w:tcBorders>
          </w:tcPr>
          <w:p w:rsidR="0037170D" w:rsidRPr="00E37ADC" w:rsidRDefault="0037170D" w:rsidP="00850ACB">
            <w:pPr>
              <w:jc w:val="right"/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37170D" w:rsidRPr="00E37ADC" w:rsidRDefault="0037170D" w:rsidP="002A6960">
            <w:pPr>
              <w:jc w:val="right"/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 w:rsidRPr="00E37ADC">
              <w:rPr>
                <w:rFonts w:ascii="Times New Roman" w:eastAsia="Times New Roman" w:hAnsi="Times New Roman"/>
                <w:caps/>
                <w:sz w:val="24"/>
                <w:lang w:val="af-ZA"/>
              </w:rPr>
              <w:t>548,37</w:t>
            </w:r>
          </w:p>
        </w:tc>
      </w:tr>
      <w:tr w:rsidR="0037170D" w:rsidRPr="00E37ADC" w:rsidTr="00BA3527">
        <w:tc>
          <w:tcPr>
            <w:tcW w:w="1524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37170D" w:rsidRPr="00E37ADC" w:rsidRDefault="0037170D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2042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37170D" w:rsidRPr="00E37ADC" w:rsidRDefault="0037170D" w:rsidP="00436641">
            <w:pPr>
              <w:rPr>
                <w:rFonts w:ascii="Times New Roman" w:eastAsia="Times New Roman" w:hAnsi="Times New Roman"/>
                <w:b/>
                <w:caps/>
                <w:sz w:val="24"/>
                <w:lang w:val="af-ZA"/>
              </w:rPr>
            </w:pPr>
          </w:p>
        </w:tc>
        <w:tc>
          <w:tcPr>
            <w:tcW w:w="4096" w:type="dxa"/>
            <w:gridSpan w:val="2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37170D" w:rsidRPr="00BA3527" w:rsidRDefault="0032247B" w:rsidP="00BE6859">
            <w:pPr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 w:rsidRPr="00BA3527">
              <w:rPr>
                <w:rFonts w:ascii="Times New Roman" w:eastAsia="Times New Roman" w:hAnsi="Times New Roman"/>
                <w:sz w:val="24"/>
                <w:lang w:val="af-ZA"/>
              </w:rPr>
              <w:t>Volgende paaiement betaalbaar</w:t>
            </w:r>
          </w:p>
        </w:tc>
        <w:tc>
          <w:tcPr>
            <w:tcW w:w="1235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37170D" w:rsidRPr="00E37ADC" w:rsidRDefault="0037170D" w:rsidP="00850ACB">
            <w:pPr>
              <w:jc w:val="right"/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</w:p>
        </w:tc>
        <w:tc>
          <w:tcPr>
            <w:tcW w:w="1310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37170D" w:rsidRPr="00E37ADC" w:rsidRDefault="0037170D" w:rsidP="002A6960">
            <w:pPr>
              <w:jc w:val="right"/>
              <w:rPr>
                <w:rFonts w:ascii="Times New Roman" w:eastAsia="Times New Roman" w:hAnsi="Times New Roman"/>
                <w:caps/>
                <w:sz w:val="24"/>
                <w:lang w:val="af-ZA"/>
              </w:rPr>
            </w:pPr>
            <w:r w:rsidRPr="00E37ADC">
              <w:rPr>
                <w:rFonts w:ascii="Times New Roman" w:eastAsia="Times New Roman" w:hAnsi="Times New Roman"/>
                <w:caps/>
                <w:sz w:val="24"/>
                <w:lang w:val="af-ZA"/>
              </w:rPr>
              <w:t>446,27</w:t>
            </w:r>
          </w:p>
        </w:tc>
      </w:tr>
    </w:tbl>
    <w:p w:rsidR="00ED1071" w:rsidRPr="008910B6" w:rsidRDefault="00717568" w:rsidP="008910B6">
      <w:pPr>
        <w:ind w:right="-369"/>
        <w:jc w:val="right"/>
        <w:rPr>
          <w:rFonts w:eastAsia="Times New Roman"/>
          <w:sz w:val="20"/>
          <w:szCs w:val="20"/>
          <w:lang w:val="af-ZA"/>
        </w:rPr>
      </w:pPr>
      <w:r w:rsidRPr="008910B6">
        <w:rPr>
          <w:rFonts w:eastAsia="Times New Roman"/>
          <w:sz w:val="20"/>
          <w:szCs w:val="20"/>
          <w:lang w:val="af-ZA"/>
        </w:rPr>
        <w:t>[</w:t>
      </w:r>
      <w:r w:rsidR="00BE6859" w:rsidRPr="008910B6">
        <w:rPr>
          <w:rFonts w:eastAsia="Times New Roman"/>
          <w:sz w:val="20"/>
          <w:szCs w:val="20"/>
          <w:lang w:val="af-ZA"/>
        </w:rPr>
        <w:t xml:space="preserve">Aangepas </w:t>
      </w:r>
      <w:r w:rsidR="004D6CAD">
        <w:rPr>
          <w:rFonts w:eastAsia="Times New Roman"/>
          <w:sz w:val="20"/>
          <w:szCs w:val="20"/>
          <w:lang w:val="af-ZA"/>
        </w:rPr>
        <w:t>uit</w:t>
      </w:r>
      <w:r w:rsidRPr="008910B6">
        <w:rPr>
          <w:rFonts w:eastAsia="Times New Roman"/>
          <w:sz w:val="20"/>
          <w:szCs w:val="20"/>
          <w:lang w:val="af-ZA"/>
        </w:rPr>
        <w:t xml:space="preserve"> Woolworths </w:t>
      </w:r>
      <w:r w:rsidR="00BE6859" w:rsidRPr="008910B6">
        <w:rPr>
          <w:rFonts w:eastAsia="Times New Roman"/>
          <w:sz w:val="20"/>
          <w:szCs w:val="20"/>
          <w:lang w:val="af-ZA"/>
        </w:rPr>
        <w:t>finansiële dokument</w:t>
      </w:r>
      <w:r w:rsidR="009B5837" w:rsidRPr="008910B6">
        <w:rPr>
          <w:rFonts w:eastAsia="Times New Roman"/>
          <w:sz w:val="20"/>
          <w:szCs w:val="20"/>
          <w:lang w:val="af-ZA"/>
        </w:rPr>
        <w:t>]</w:t>
      </w:r>
    </w:p>
    <w:p w:rsidR="00FD7F43" w:rsidRPr="008910B6" w:rsidRDefault="00FD7F43" w:rsidP="008910B6">
      <w:pPr>
        <w:rPr>
          <w:rFonts w:eastAsia="Times New Roman"/>
          <w:lang w:val="af-ZA"/>
        </w:rPr>
      </w:pPr>
    </w:p>
    <w:p w:rsidR="00FD7F43" w:rsidRDefault="00FD7F43" w:rsidP="008910B6">
      <w:pPr>
        <w:rPr>
          <w:rFonts w:eastAsia="Times New Roman"/>
          <w:lang w:val="af-ZA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8910B6" w:rsidTr="008910B6">
        <w:tc>
          <w:tcPr>
            <w:tcW w:w="9464" w:type="dxa"/>
            <w:shd w:val="clear" w:color="auto" w:fill="auto"/>
          </w:tcPr>
          <w:p w:rsidR="008910B6" w:rsidRPr="00E37ADC" w:rsidRDefault="008910B6" w:rsidP="008910B6">
            <w:pPr>
              <w:rPr>
                <w:rFonts w:eastAsia="Times New Roman"/>
                <w:b/>
                <w:caps/>
                <w:lang w:val="af-ZA"/>
              </w:rPr>
            </w:pPr>
            <w:r>
              <w:rPr>
                <w:rFonts w:eastAsia="Times New Roman"/>
                <w:b/>
                <w:lang w:val="af-ZA"/>
              </w:rPr>
              <w:t>BYLAE</w:t>
            </w:r>
            <w:r w:rsidRPr="00E37ADC">
              <w:rPr>
                <w:rFonts w:eastAsia="Times New Roman"/>
                <w:b/>
                <w:lang w:val="af-ZA"/>
              </w:rPr>
              <w:t xml:space="preserve"> B</w:t>
            </w:r>
          </w:p>
          <w:p w:rsidR="008910B6" w:rsidRPr="00E37ADC" w:rsidRDefault="008910B6" w:rsidP="008910B6">
            <w:pPr>
              <w:rPr>
                <w:rFonts w:eastAsia="Times New Roman"/>
                <w:b/>
                <w:caps/>
                <w:lang w:val="af-ZA"/>
              </w:rPr>
            </w:pPr>
          </w:p>
          <w:p w:rsidR="008910B6" w:rsidRPr="00E37ADC" w:rsidRDefault="008910B6" w:rsidP="008910B6">
            <w:pPr>
              <w:rPr>
                <w:rFonts w:eastAsia="Times New Roman"/>
                <w:b/>
                <w:caps/>
                <w:lang w:val="af-ZA"/>
              </w:rPr>
            </w:pPr>
            <w:r>
              <w:rPr>
                <w:rFonts w:eastAsia="Times New Roman"/>
                <w:b/>
                <w:lang w:val="af-ZA"/>
              </w:rPr>
              <w:t>VRAAG</w:t>
            </w:r>
            <w:r w:rsidRPr="00E37ADC">
              <w:rPr>
                <w:rFonts w:eastAsia="Times New Roman"/>
                <w:b/>
                <w:lang w:val="af-ZA"/>
              </w:rPr>
              <w:t xml:space="preserve"> </w:t>
            </w:r>
            <w:r w:rsidRPr="00E37ADC">
              <w:rPr>
                <w:rFonts w:eastAsia="Times New Roman"/>
                <w:b/>
                <w:caps/>
                <w:lang w:val="af-ZA"/>
              </w:rPr>
              <w:t>2.1.4</w:t>
            </w:r>
          </w:p>
          <w:p w:rsidR="008910B6" w:rsidRPr="00E37ADC" w:rsidRDefault="008910B6" w:rsidP="008910B6">
            <w:pPr>
              <w:rPr>
                <w:rFonts w:eastAsia="Times New Roman"/>
                <w:b/>
                <w:caps/>
                <w:lang w:val="af-ZA"/>
              </w:rPr>
            </w:pPr>
          </w:p>
          <w:p w:rsidR="008910B6" w:rsidRDefault="008910B6" w:rsidP="009E4E7E">
            <w:pPr>
              <w:tabs>
                <w:tab w:val="right" w:pos="9213"/>
              </w:tabs>
              <w:jc w:val="center"/>
              <w:rPr>
                <w:rFonts w:eastAsia="Times New Roman"/>
                <w:lang w:val="af-ZA"/>
              </w:rPr>
            </w:pPr>
            <w:r>
              <w:rPr>
                <w:rFonts w:eastAsia="Times New Roman"/>
                <w:b/>
                <w:lang w:val="af-ZA"/>
              </w:rPr>
              <w:t xml:space="preserve">PRYSE BY </w:t>
            </w:r>
            <w:r w:rsidRPr="004D6CAD">
              <w:rPr>
                <w:rFonts w:eastAsia="Times New Roman"/>
                <w:b/>
                <w:caps/>
                <w:lang w:val="af-ZA"/>
              </w:rPr>
              <w:t>'n</w:t>
            </w:r>
            <w:r>
              <w:rPr>
                <w:rFonts w:eastAsia="Times New Roman"/>
                <w:b/>
                <w:lang w:val="af-ZA"/>
              </w:rPr>
              <w:t xml:space="preserve"> PLAASLIKE </w:t>
            </w:r>
            <w:r w:rsidR="004D6CAD">
              <w:rPr>
                <w:rFonts w:eastAsia="Times New Roman"/>
                <w:b/>
                <w:lang w:val="af-ZA"/>
              </w:rPr>
              <w:t>WINKEL</w:t>
            </w:r>
          </w:p>
        </w:tc>
        <w:tc>
          <w:tcPr>
            <w:tcW w:w="254" w:type="dxa"/>
            <w:shd w:val="clear" w:color="auto" w:fill="auto"/>
          </w:tcPr>
          <w:p w:rsidR="008910B6" w:rsidRDefault="008910B6" w:rsidP="008910B6">
            <w:pPr>
              <w:rPr>
                <w:rFonts w:eastAsia="Times New Roman"/>
                <w:lang w:val="af-ZA"/>
              </w:rPr>
            </w:pPr>
          </w:p>
        </w:tc>
        <w:tc>
          <w:tcPr>
            <w:tcW w:w="880" w:type="dxa"/>
            <w:shd w:val="clear" w:color="auto" w:fill="auto"/>
          </w:tcPr>
          <w:p w:rsidR="008910B6" w:rsidRDefault="008910B6" w:rsidP="008910B6">
            <w:pPr>
              <w:rPr>
                <w:rFonts w:eastAsia="Times New Roman"/>
                <w:lang w:val="af-ZA"/>
              </w:rPr>
            </w:pPr>
          </w:p>
        </w:tc>
      </w:tr>
    </w:tbl>
    <w:p w:rsidR="00CB3668" w:rsidRPr="00E37ADC" w:rsidRDefault="00CB3668" w:rsidP="00CB3668">
      <w:pPr>
        <w:rPr>
          <w:rFonts w:eastAsia="Times New Roman"/>
          <w:b/>
          <w:caps/>
          <w:lang w:val="af-ZA"/>
        </w:rPr>
      </w:pPr>
    </w:p>
    <w:tbl>
      <w:tblPr>
        <w:tblStyle w:val="TableGrid3"/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2068"/>
        <w:gridCol w:w="2213"/>
        <w:gridCol w:w="1924"/>
        <w:gridCol w:w="2176"/>
      </w:tblGrid>
      <w:tr w:rsidR="00FD7F43" w:rsidRPr="00E37ADC" w:rsidTr="00A0634C">
        <w:trPr>
          <w:jc w:val="center"/>
        </w:trPr>
        <w:tc>
          <w:tcPr>
            <w:tcW w:w="2068" w:type="dxa"/>
            <w:vMerge w:val="restart"/>
            <w:tcBorders>
              <w:top w:val="single" w:sz="12" w:space="0" w:color="auto"/>
              <w:bottom w:val="single" w:sz="12" w:space="0" w:color="auto"/>
              <w:right w:val="single" w:sz="4" w:space="0" w:color="auto"/>
            </w:tcBorders>
          </w:tcPr>
          <w:p w:rsidR="00FD7F43" w:rsidRPr="00E37ADC" w:rsidRDefault="00FD7F43" w:rsidP="00FD7F43">
            <w:pPr>
              <w:tabs>
                <w:tab w:val="right" w:pos="8289"/>
              </w:tabs>
              <w:rPr>
                <w:noProof/>
                <w:lang w:val="af-ZA" w:eastAsia="en-ZA"/>
              </w:rPr>
            </w:pPr>
          </w:p>
          <w:p w:rsidR="00FD7F43" w:rsidRPr="00E37ADC" w:rsidRDefault="00FD7F43" w:rsidP="00FD7F43">
            <w:pPr>
              <w:tabs>
                <w:tab w:val="right" w:pos="8289"/>
              </w:tabs>
              <w:jc w:val="center"/>
              <w:rPr>
                <w:noProof/>
                <w:lang w:val="af-ZA" w:eastAsia="en-ZA"/>
              </w:rPr>
            </w:pPr>
          </w:p>
          <w:p w:rsidR="00FD7F43" w:rsidRPr="00E37ADC" w:rsidRDefault="00FD7F43" w:rsidP="00FD7F43">
            <w:pPr>
              <w:tabs>
                <w:tab w:val="right" w:pos="8289"/>
              </w:tabs>
              <w:jc w:val="center"/>
              <w:rPr>
                <w:noProof/>
                <w:lang w:val="af-ZA" w:eastAsia="en-ZA"/>
              </w:rPr>
            </w:pPr>
          </w:p>
          <w:p w:rsidR="00FD7F43" w:rsidRPr="00E37ADC" w:rsidRDefault="00FD7F43" w:rsidP="00FD7F43">
            <w:pPr>
              <w:tabs>
                <w:tab w:val="right" w:pos="8289"/>
              </w:tabs>
              <w:jc w:val="center"/>
              <w:rPr>
                <w:rFonts w:eastAsia="Times New Roman"/>
                <w:lang w:val="af-ZA"/>
              </w:rPr>
            </w:pPr>
            <w:r w:rsidRPr="00E37ADC">
              <w:rPr>
                <w:noProof/>
                <w:lang w:val="en-ZA" w:eastAsia="en-ZA"/>
              </w:rPr>
              <w:drawing>
                <wp:inline distT="0" distB="0" distL="0" distR="0" wp14:anchorId="002BF461" wp14:editId="314AEE81">
                  <wp:extent cx="1089329" cy="1616924"/>
                  <wp:effectExtent l="0" t="0" r="0" b="254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9489" cy="16171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D7F43" w:rsidRPr="00E37ADC" w:rsidRDefault="00FD7F43" w:rsidP="00FD7F43">
            <w:pPr>
              <w:tabs>
                <w:tab w:val="right" w:pos="8289"/>
              </w:tabs>
              <w:jc w:val="center"/>
              <w:rPr>
                <w:rFonts w:eastAsia="Times New Roman"/>
                <w:lang w:val="af-ZA"/>
              </w:rPr>
            </w:pPr>
          </w:p>
        </w:tc>
        <w:tc>
          <w:tcPr>
            <w:tcW w:w="2213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D7F43" w:rsidRPr="00E37ADC" w:rsidRDefault="00FD7F43" w:rsidP="006076FC">
            <w:pPr>
              <w:tabs>
                <w:tab w:val="right" w:pos="8289"/>
              </w:tabs>
              <w:jc w:val="center"/>
              <w:rPr>
                <w:rFonts w:ascii="Times New Roman" w:eastAsia="Times New Roman" w:hAnsi="Times New Roman"/>
                <w:b/>
                <w:lang w:val="af-ZA"/>
              </w:rPr>
            </w:pPr>
            <w:r w:rsidRPr="004D6CAD">
              <w:rPr>
                <w:rFonts w:ascii="Times New Roman" w:eastAsia="Times New Roman" w:hAnsi="Times New Roman"/>
                <w:b/>
                <w:caps/>
                <w:lang w:val="af-ZA"/>
              </w:rPr>
              <w:t>Milo Op</w:t>
            </w:r>
            <w:r w:rsidR="00176055" w:rsidRPr="004D6CAD">
              <w:rPr>
                <w:rFonts w:ascii="Times New Roman" w:eastAsia="Times New Roman" w:hAnsi="Times New Roman"/>
                <w:b/>
                <w:caps/>
                <w:lang w:val="af-ZA"/>
              </w:rPr>
              <w:t>sie</w:t>
            </w:r>
            <w:r w:rsidRPr="004D6CAD">
              <w:rPr>
                <w:rFonts w:ascii="Times New Roman" w:eastAsia="Times New Roman" w:hAnsi="Times New Roman"/>
                <w:b/>
                <w:caps/>
                <w:lang w:val="af-ZA"/>
              </w:rPr>
              <w:t xml:space="preserve"> 1</w:t>
            </w:r>
          </w:p>
          <w:p w:rsidR="00FD7F43" w:rsidRPr="00E37ADC" w:rsidRDefault="00FD7F43" w:rsidP="00FD7F43">
            <w:pPr>
              <w:tabs>
                <w:tab w:val="right" w:pos="8289"/>
              </w:tabs>
              <w:rPr>
                <w:rFonts w:ascii="Times New Roman" w:eastAsia="Times New Roman" w:hAnsi="Times New Roman"/>
                <w:lang w:val="af-ZA"/>
              </w:rPr>
            </w:pPr>
          </w:p>
          <w:p w:rsidR="00FD7F43" w:rsidRPr="00E37ADC" w:rsidRDefault="00FD7F43" w:rsidP="00FD7F43">
            <w:pPr>
              <w:tabs>
                <w:tab w:val="right" w:pos="8289"/>
              </w:tabs>
              <w:rPr>
                <w:rFonts w:ascii="Times New Roman" w:eastAsia="Times New Roman" w:hAnsi="Times New Roman"/>
                <w:lang w:val="af-ZA"/>
              </w:rPr>
            </w:pPr>
            <w:r w:rsidRPr="00E37ADC">
              <w:rPr>
                <w:rFonts w:ascii="Times New Roman" w:eastAsia="Times New Roman" w:hAnsi="Times New Roman"/>
                <w:lang w:val="af-ZA"/>
              </w:rPr>
              <w:t xml:space="preserve">R97,95 per </w:t>
            </w:r>
            <w:r w:rsidR="00176055">
              <w:rPr>
                <w:rFonts w:ascii="Times New Roman" w:eastAsia="Times New Roman" w:hAnsi="Times New Roman"/>
                <w:lang w:val="af-ZA"/>
              </w:rPr>
              <w:t>eenheid</w:t>
            </w:r>
          </w:p>
          <w:p w:rsidR="00FD7F43" w:rsidRPr="00E37ADC" w:rsidRDefault="00FD7F43" w:rsidP="00FD7F43">
            <w:pPr>
              <w:tabs>
                <w:tab w:val="right" w:pos="8289"/>
              </w:tabs>
              <w:rPr>
                <w:rFonts w:ascii="Times New Roman" w:eastAsia="Times New Roman" w:hAnsi="Times New Roman"/>
                <w:lang w:val="af-ZA"/>
              </w:rPr>
            </w:pPr>
          </w:p>
          <w:p w:rsidR="00FD7F43" w:rsidRPr="00E37ADC" w:rsidRDefault="00FD7F43" w:rsidP="00176055">
            <w:pPr>
              <w:tabs>
                <w:tab w:val="right" w:pos="8289"/>
              </w:tabs>
              <w:rPr>
                <w:rFonts w:ascii="Times New Roman" w:eastAsia="Times New Roman" w:hAnsi="Times New Roman"/>
                <w:lang w:val="af-ZA"/>
              </w:rPr>
            </w:pPr>
            <w:r w:rsidRPr="00E37ADC">
              <w:rPr>
                <w:rFonts w:ascii="Times New Roman" w:eastAsia="Times New Roman" w:hAnsi="Times New Roman"/>
                <w:lang w:val="af-ZA"/>
              </w:rPr>
              <w:t xml:space="preserve">1 </w:t>
            </w:r>
            <w:r w:rsidR="00176055">
              <w:rPr>
                <w:rFonts w:ascii="Times New Roman" w:eastAsia="Times New Roman" w:hAnsi="Times New Roman"/>
                <w:lang w:val="af-ZA"/>
              </w:rPr>
              <w:t>eenheid</w:t>
            </w:r>
            <w:r w:rsidRPr="00E37ADC">
              <w:rPr>
                <w:rFonts w:ascii="Times New Roman" w:eastAsia="Times New Roman" w:hAnsi="Times New Roman"/>
                <w:lang w:val="af-ZA"/>
              </w:rPr>
              <w:t xml:space="preserve"> = 1 kg</w:t>
            </w:r>
          </w:p>
        </w:tc>
        <w:tc>
          <w:tcPr>
            <w:tcW w:w="192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:rsidR="00FD7F43" w:rsidRPr="00E37ADC" w:rsidRDefault="008910B6" w:rsidP="00FD7F43">
            <w:pPr>
              <w:tabs>
                <w:tab w:val="right" w:pos="8289"/>
              </w:tabs>
              <w:jc w:val="center"/>
              <w:rPr>
                <w:rFonts w:ascii="Times New Roman" w:eastAsia="Times New Roman" w:hAnsi="Times New Roman"/>
                <w:lang w:val="af-ZA"/>
              </w:rPr>
            </w:pPr>
            <w:r w:rsidRPr="00E37ADC">
              <w:rPr>
                <w:rFonts w:ascii="Times New Roman" w:eastAsia="Times New Roman" w:hAnsi="Times New Roman"/>
                <w:sz w:val="24"/>
                <w:szCs w:val="24"/>
                <w:lang w:val="af-ZA"/>
              </w:rPr>
              <w:object w:dxaOrig="2040" w:dyaOrig="2745">
                <v:shape id="_x0000_i1026" type="#_x0000_t75" style="width:76.55pt;height:103.95pt" o:ole="">
                  <v:imagedata r:id="rId20" o:title="" grayscale="t"/>
                </v:shape>
                <o:OLEObject Type="Embed" ProgID="PBrush" ShapeID="_x0000_i1026" DrawAspect="Content" ObjectID="_1619002873" r:id="rId21"/>
              </w:object>
            </w:r>
          </w:p>
        </w:tc>
        <w:tc>
          <w:tcPr>
            <w:tcW w:w="217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</w:tcPr>
          <w:p w:rsidR="00FD7F43" w:rsidRPr="004D6CAD" w:rsidRDefault="00176055" w:rsidP="006076FC">
            <w:pPr>
              <w:tabs>
                <w:tab w:val="right" w:pos="8289"/>
              </w:tabs>
              <w:jc w:val="center"/>
              <w:rPr>
                <w:rFonts w:ascii="Times New Roman" w:eastAsia="Times New Roman" w:hAnsi="Times New Roman"/>
                <w:b/>
                <w:caps/>
                <w:lang w:val="af-ZA"/>
              </w:rPr>
            </w:pPr>
            <w:r w:rsidRPr="004D6CAD">
              <w:rPr>
                <w:rFonts w:ascii="Times New Roman" w:eastAsia="Times New Roman" w:hAnsi="Times New Roman"/>
                <w:b/>
                <w:caps/>
                <w:lang w:val="af-ZA"/>
              </w:rPr>
              <w:t>Plastie</w:t>
            </w:r>
            <w:r w:rsidR="006076FC">
              <w:rPr>
                <w:rFonts w:ascii="Times New Roman" w:eastAsia="Times New Roman" w:hAnsi="Times New Roman"/>
                <w:b/>
                <w:caps/>
                <w:lang w:val="af-ZA"/>
              </w:rPr>
              <w:t>K-LE</w:t>
            </w:r>
            <w:r w:rsidRPr="004D6CAD">
              <w:rPr>
                <w:rFonts w:ascii="Times New Roman" w:eastAsia="Times New Roman" w:hAnsi="Times New Roman"/>
                <w:b/>
                <w:caps/>
                <w:lang w:val="af-ZA"/>
              </w:rPr>
              <w:t>pels</w:t>
            </w:r>
          </w:p>
          <w:p w:rsidR="00FD7F43" w:rsidRPr="00E37ADC" w:rsidRDefault="00FD7F43" w:rsidP="00FD7F43">
            <w:pPr>
              <w:tabs>
                <w:tab w:val="right" w:pos="8289"/>
              </w:tabs>
              <w:rPr>
                <w:rFonts w:ascii="Times New Roman" w:eastAsia="Times New Roman" w:hAnsi="Times New Roman"/>
                <w:lang w:val="af-ZA"/>
              </w:rPr>
            </w:pPr>
          </w:p>
          <w:p w:rsidR="00FD7F43" w:rsidRPr="00E37ADC" w:rsidRDefault="00FD7F43" w:rsidP="00FD7F43">
            <w:pPr>
              <w:tabs>
                <w:tab w:val="right" w:pos="8289"/>
              </w:tabs>
              <w:rPr>
                <w:rFonts w:ascii="Times New Roman" w:eastAsia="Times New Roman" w:hAnsi="Times New Roman"/>
                <w:lang w:val="af-ZA"/>
              </w:rPr>
            </w:pPr>
            <w:r w:rsidRPr="00E37ADC">
              <w:rPr>
                <w:rFonts w:ascii="Times New Roman" w:eastAsia="Times New Roman" w:hAnsi="Times New Roman"/>
                <w:lang w:val="af-ZA"/>
              </w:rPr>
              <w:t xml:space="preserve">R12,75 </w:t>
            </w:r>
            <w:r w:rsidR="00176055">
              <w:rPr>
                <w:rFonts w:ascii="Times New Roman" w:eastAsia="Times New Roman" w:hAnsi="Times New Roman"/>
                <w:lang w:val="af-ZA"/>
              </w:rPr>
              <w:t>vir</w:t>
            </w:r>
            <w:r w:rsidRPr="00E37ADC">
              <w:rPr>
                <w:rFonts w:ascii="Times New Roman" w:eastAsia="Times New Roman" w:hAnsi="Times New Roman"/>
                <w:lang w:val="af-ZA"/>
              </w:rPr>
              <w:t xml:space="preserve"> </w:t>
            </w:r>
          </w:p>
          <w:p w:rsidR="00FD7F43" w:rsidRPr="00E37ADC" w:rsidRDefault="00FD7F43" w:rsidP="0075775A">
            <w:pPr>
              <w:tabs>
                <w:tab w:val="right" w:pos="8289"/>
              </w:tabs>
              <w:rPr>
                <w:rFonts w:ascii="Times New Roman" w:eastAsia="Times New Roman" w:hAnsi="Times New Roman"/>
                <w:lang w:val="af-ZA"/>
              </w:rPr>
            </w:pPr>
            <w:r w:rsidRPr="00E37ADC">
              <w:rPr>
                <w:rFonts w:ascii="Times New Roman" w:eastAsia="Times New Roman" w:hAnsi="Times New Roman"/>
                <w:lang w:val="af-ZA"/>
              </w:rPr>
              <w:t xml:space="preserve">50 </w:t>
            </w:r>
            <w:r w:rsidR="00176055">
              <w:rPr>
                <w:rFonts w:ascii="Times New Roman" w:eastAsia="Times New Roman" w:hAnsi="Times New Roman"/>
                <w:lang w:val="af-ZA"/>
              </w:rPr>
              <w:t>plastie</w:t>
            </w:r>
            <w:r w:rsidR="0075775A">
              <w:rPr>
                <w:rFonts w:ascii="Times New Roman" w:eastAsia="Times New Roman" w:hAnsi="Times New Roman"/>
                <w:lang w:val="af-ZA"/>
              </w:rPr>
              <w:t>k</w:t>
            </w:r>
            <w:r w:rsidR="00176055">
              <w:rPr>
                <w:rFonts w:ascii="Times New Roman" w:eastAsia="Times New Roman" w:hAnsi="Times New Roman"/>
                <w:lang w:val="af-ZA"/>
              </w:rPr>
              <w:t>lepels</w:t>
            </w:r>
          </w:p>
        </w:tc>
      </w:tr>
      <w:tr w:rsidR="00FD7F43" w:rsidRPr="00E37ADC" w:rsidTr="00A0634C">
        <w:trPr>
          <w:jc w:val="center"/>
        </w:trPr>
        <w:tc>
          <w:tcPr>
            <w:tcW w:w="2068" w:type="dxa"/>
            <w:vMerge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FD7F43" w:rsidRPr="00E37ADC" w:rsidRDefault="00FD7F43" w:rsidP="00FD7F43">
            <w:pPr>
              <w:tabs>
                <w:tab w:val="right" w:pos="8289"/>
              </w:tabs>
              <w:jc w:val="both"/>
              <w:rPr>
                <w:rFonts w:eastAsia="Times New Roman"/>
                <w:lang w:val="af-ZA"/>
              </w:rPr>
            </w:pPr>
          </w:p>
        </w:tc>
        <w:tc>
          <w:tcPr>
            <w:tcW w:w="2213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FD7F43" w:rsidRPr="004D6CAD" w:rsidRDefault="00FD7F43" w:rsidP="006076FC">
            <w:pPr>
              <w:tabs>
                <w:tab w:val="right" w:pos="8289"/>
              </w:tabs>
              <w:jc w:val="center"/>
              <w:rPr>
                <w:rFonts w:ascii="Times New Roman" w:eastAsia="Times New Roman" w:hAnsi="Times New Roman"/>
                <w:b/>
                <w:caps/>
                <w:lang w:val="af-ZA"/>
              </w:rPr>
            </w:pPr>
            <w:r w:rsidRPr="004D6CAD">
              <w:rPr>
                <w:rFonts w:ascii="Times New Roman" w:eastAsia="Times New Roman" w:hAnsi="Times New Roman"/>
                <w:b/>
                <w:caps/>
                <w:lang w:val="af-ZA"/>
              </w:rPr>
              <w:t>Milo Op</w:t>
            </w:r>
            <w:r w:rsidR="00176055" w:rsidRPr="004D6CAD">
              <w:rPr>
                <w:rFonts w:ascii="Times New Roman" w:eastAsia="Times New Roman" w:hAnsi="Times New Roman"/>
                <w:b/>
                <w:caps/>
                <w:lang w:val="af-ZA"/>
              </w:rPr>
              <w:t>sie</w:t>
            </w:r>
            <w:r w:rsidRPr="004D6CAD">
              <w:rPr>
                <w:rFonts w:ascii="Times New Roman" w:eastAsia="Times New Roman" w:hAnsi="Times New Roman"/>
                <w:b/>
                <w:caps/>
                <w:lang w:val="af-ZA"/>
              </w:rPr>
              <w:t xml:space="preserve"> 2</w:t>
            </w:r>
          </w:p>
          <w:p w:rsidR="00FD7F43" w:rsidRPr="00E37ADC" w:rsidRDefault="00FD7F43" w:rsidP="00FD7F43">
            <w:pPr>
              <w:tabs>
                <w:tab w:val="right" w:pos="8289"/>
              </w:tabs>
              <w:rPr>
                <w:rFonts w:ascii="Times New Roman" w:eastAsia="Times New Roman" w:hAnsi="Times New Roman"/>
                <w:lang w:val="af-ZA"/>
              </w:rPr>
            </w:pPr>
          </w:p>
          <w:p w:rsidR="00FD7F43" w:rsidRPr="00E37ADC" w:rsidRDefault="00FD7F43" w:rsidP="00FD7F43">
            <w:pPr>
              <w:tabs>
                <w:tab w:val="right" w:pos="8289"/>
              </w:tabs>
              <w:rPr>
                <w:rFonts w:ascii="Times New Roman" w:eastAsia="Times New Roman" w:hAnsi="Times New Roman"/>
                <w:lang w:val="af-ZA"/>
              </w:rPr>
            </w:pPr>
            <w:r w:rsidRPr="00E37ADC">
              <w:rPr>
                <w:rFonts w:ascii="Times New Roman" w:eastAsia="Times New Roman" w:hAnsi="Times New Roman"/>
                <w:lang w:val="af-ZA"/>
              </w:rPr>
              <w:t xml:space="preserve">R1 140,95 </w:t>
            </w:r>
            <w:r w:rsidR="00176055">
              <w:rPr>
                <w:rFonts w:ascii="Times New Roman" w:eastAsia="Times New Roman" w:hAnsi="Times New Roman"/>
                <w:lang w:val="af-ZA"/>
              </w:rPr>
              <w:t>vir</w:t>
            </w:r>
          </w:p>
          <w:p w:rsidR="00FD7F43" w:rsidRPr="00E37ADC" w:rsidRDefault="00FD7F43" w:rsidP="00FD7F43">
            <w:pPr>
              <w:tabs>
                <w:tab w:val="right" w:pos="8289"/>
              </w:tabs>
              <w:rPr>
                <w:rFonts w:ascii="Times New Roman" w:eastAsia="Times New Roman" w:hAnsi="Times New Roman"/>
                <w:lang w:val="af-ZA"/>
              </w:rPr>
            </w:pPr>
          </w:p>
          <w:p w:rsidR="00FD7F43" w:rsidRPr="00E37ADC" w:rsidRDefault="00FD7F43" w:rsidP="00176055">
            <w:pPr>
              <w:tabs>
                <w:tab w:val="right" w:pos="8289"/>
              </w:tabs>
              <w:rPr>
                <w:rFonts w:ascii="Times New Roman" w:eastAsia="Times New Roman" w:hAnsi="Times New Roman"/>
                <w:lang w:val="af-ZA"/>
              </w:rPr>
            </w:pPr>
            <w:r w:rsidRPr="00E37ADC">
              <w:rPr>
                <w:rFonts w:ascii="Times New Roman" w:eastAsia="Times New Roman" w:hAnsi="Times New Roman"/>
                <w:lang w:val="af-ZA"/>
              </w:rPr>
              <w:t xml:space="preserve">12 </w:t>
            </w:r>
            <w:r w:rsidR="00176055">
              <w:rPr>
                <w:rFonts w:ascii="Times New Roman" w:eastAsia="Times New Roman" w:hAnsi="Times New Roman"/>
                <w:lang w:val="af-ZA"/>
              </w:rPr>
              <w:t>eenhede</w:t>
            </w:r>
            <w:r w:rsidRPr="00E37ADC">
              <w:rPr>
                <w:rFonts w:ascii="Times New Roman" w:eastAsia="Times New Roman" w:hAnsi="Times New Roman"/>
                <w:lang w:val="af-ZA"/>
              </w:rPr>
              <w:t xml:space="preserve"> </w:t>
            </w:r>
            <w:r w:rsidRPr="00E37ADC">
              <w:rPr>
                <w:rFonts w:ascii="Times New Roman" w:eastAsia="Times New Roman" w:hAnsi="Times New Roman"/>
                <w:b/>
                <w:noProof/>
                <w:lang w:val="af-ZA"/>
              </w:rPr>
              <w:t xml:space="preserve">× </w:t>
            </w:r>
            <w:r w:rsidRPr="00E37ADC">
              <w:rPr>
                <w:rFonts w:ascii="Times New Roman" w:eastAsia="Times New Roman" w:hAnsi="Times New Roman"/>
                <w:lang w:val="af-ZA"/>
              </w:rPr>
              <w:t>1 kg</w:t>
            </w:r>
          </w:p>
        </w:tc>
        <w:tc>
          <w:tcPr>
            <w:tcW w:w="192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:rsidR="00FD7F43" w:rsidRPr="00E37ADC" w:rsidRDefault="00FD7F43" w:rsidP="00FD7F43">
            <w:pPr>
              <w:tabs>
                <w:tab w:val="right" w:pos="8289"/>
              </w:tabs>
              <w:jc w:val="center"/>
              <w:rPr>
                <w:rFonts w:ascii="Times New Roman" w:eastAsia="Times New Roman" w:hAnsi="Times New Roman"/>
                <w:lang w:val="af-ZA"/>
              </w:rPr>
            </w:pPr>
            <w:r w:rsidRPr="00E37ADC">
              <w:rPr>
                <w:rFonts w:eastAsia="Times New Roman"/>
                <w:noProof/>
                <w:lang w:val="en-ZA" w:eastAsia="en-ZA"/>
              </w:rPr>
              <w:drawing>
                <wp:inline distT="0" distB="0" distL="0" distR="0" wp14:anchorId="4D177E00" wp14:editId="1949A72F">
                  <wp:extent cx="826936" cy="1145651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3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6936" cy="11456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7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</w:tcPr>
          <w:p w:rsidR="00FD7F43" w:rsidRPr="004D6CAD" w:rsidRDefault="00FD7F43" w:rsidP="006076FC">
            <w:pPr>
              <w:tabs>
                <w:tab w:val="right" w:pos="8289"/>
              </w:tabs>
              <w:jc w:val="center"/>
              <w:rPr>
                <w:rFonts w:ascii="Times New Roman" w:eastAsia="Times New Roman" w:hAnsi="Times New Roman"/>
                <w:b/>
                <w:caps/>
                <w:lang w:val="af-ZA"/>
              </w:rPr>
            </w:pPr>
            <w:r w:rsidRPr="004D6CAD">
              <w:rPr>
                <w:rFonts w:ascii="Times New Roman" w:eastAsia="Times New Roman" w:hAnsi="Times New Roman"/>
                <w:b/>
                <w:caps/>
                <w:lang w:val="af-ZA"/>
              </w:rPr>
              <w:t>Su</w:t>
            </w:r>
            <w:r w:rsidR="00176055" w:rsidRPr="004D6CAD">
              <w:rPr>
                <w:rFonts w:ascii="Times New Roman" w:eastAsia="Times New Roman" w:hAnsi="Times New Roman"/>
                <w:b/>
                <w:caps/>
                <w:lang w:val="af-ZA"/>
              </w:rPr>
              <w:t>iker</w:t>
            </w:r>
          </w:p>
          <w:p w:rsidR="00FD7F43" w:rsidRPr="00E37ADC" w:rsidRDefault="00FD7F43" w:rsidP="00FD7F43">
            <w:pPr>
              <w:tabs>
                <w:tab w:val="right" w:pos="8289"/>
              </w:tabs>
              <w:rPr>
                <w:rFonts w:ascii="Times New Roman" w:eastAsia="Times New Roman" w:hAnsi="Times New Roman"/>
                <w:lang w:val="af-ZA"/>
              </w:rPr>
            </w:pPr>
          </w:p>
          <w:p w:rsidR="00FD7F43" w:rsidRPr="00E37ADC" w:rsidRDefault="00FD7F43" w:rsidP="00FD7F43">
            <w:pPr>
              <w:tabs>
                <w:tab w:val="right" w:pos="8289"/>
              </w:tabs>
              <w:rPr>
                <w:rFonts w:ascii="Times New Roman" w:eastAsia="Times New Roman" w:hAnsi="Times New Roman"/>
                <w:lang w:val="af-ZA"/>
              </w:rPr>
            </w:pPr>
            <w:r w:rsidRPr="00E37ADC">
              <w:rPr>
                <w:rFonts w:ascii="Times New Roman" w:eastAsia="Times New Roman" w:hAnsi="Times New Roman"/>
                <w:lang w:val="af-ZA"/>
              </w:rPr>
              <w:t xml:space="preserve">R33,20 per </w:t>
            </w:r>
            <w:r w:rsidR="00176055">
              <w:rPr>
                <w:rFonts w:ascii="Times New Roman" w:eastAsia="Times New Roman" w:hAnsi="Times New Roman"/>
                <w:lang w:val="af-ZA"/>
              </w:rPr>
              <w:t>eenheid</w:t>
            </w:r>
          </w:p>
          <w:p w:rsidR="00FD7F43" w:rsidRPr="00E37ADC" w:rsidRDefault="00FD7F43" w:rsidP="00FD7F43">
            <w:pPr>
              <w:tabs>
                <w:tab w:val="right" w:pos="8289"/>
              </w:tabs>
              <w:rPr>
                <w:rFonts w:ascii="Times New Roman" w:eastAsia="Times New Roman" w:hAnsi="Times New Roman"/>
                <w:lang w:val="af-ZA"/>
              </w:rPr>
            </w:pPr>
          </w:p>
          <w:p w:rsidR="00FD7F43" w:rsidRPr="00E37ADC" w:rsidRDefault="00FD7F43" w:rsidP="00176055">
            <w:pPr>
              <w:tabs>
                <w:tab w:val="right" w:pos="8289"/>
              </w:tabs>
              <w:rPr>
                <w:rFonts w:ascii="Times New Roman" w:eastAsia="Times New Roman" w:hAnsi="Times New Roman"/>
                <w:lang w:val="af-ZA"/>
              </w:rPr>
            </w:pPr>
            <w:r w:rsidRPr="00E37ADC">
              <w:rPr>
                <w:rFonts w:ascii="Times New Roman" w:eastAsia="Times New Roman" w:hAnsi="Times New Roman"/>
                <w:lang w:val="af-ZA"/>
              </w:rPr>
              <w:t xml:space="preserve">1 </w:t>
            </w:r>
            <w:r w:rsidR="00176055">
              <w:rPr>
                <w:rFonts w:ascii="Times New Roman" w:eastAsia="Times New Roman" w:hAnsi="Times New Roman"/>
                <w:lang w:val="af-ZA"/>
              </w:rPr>
              <w:t>eenheid</w:t>
            </w:r>
            <w:r w:rsidRPr="00E37ADC">
              <w:rPr>
                <w:rFonts w:ascii="Times New Roman" w:eastAsia="Times New Roman" w:hAnsi="Times New Roman"/>
                <w:lang w:val="af-ZA"/>
              </w:rPr>
              <w:t xml:space="preserve"> = 2,5 kg</w:t>
            </w:r>
          </w:p>
        </w:tc>
      </w:tr>
      <w:tr w:rsidR="00FD7F43" w:rsidRPr="00E37ADC" w:rsidTr="00A0634C">
        <w:trPr>
          <w:jc w:val="center"/>
        </w:trPr>
        <w:tc>
          <w:tcPr>
            <w:tcW w:w="2068" w:type="dxa"/>
            <w:tcBorders>
              <w:top w:val="single" w:sz="12" w:space="0" w:color="auto"/>
              <w:bottom w:val="single" w:sz="12" w:space="0" w:color="auto"/>
              <w:right w:val="single" w:sz="4" w:space="0" w:color="auto"/>
            </w:tcBorders>
          </w:tcPr>
          <w:p w:rsidR="00FD7F43" w:rsidRPr="00E37ADC" w:rsidRDefault="008910B6" w:rsidP="00FD7F43">
            <w:pPr>
              <w:tabs>
                <w:tab w:val="right" w:pos="8289"/>
              </w:tabs>
              <w:jc w:val="center"/>
              <w:rPr>
                <w:rFonts w:eastAsia="Times New Roman"/>
                <w:lang w:val="af-ZA"/>
              </w:rPr>
            </w:pPr>
            <w:r w:rsidRPr="00E37ADC">
              <w:rPr>
                <w:rFonts w:ascii="Times New Roman" w:eastAsia="Times New Roman" w:hAnsi="Times New Roman"/>
                <w:sz w:val="24"/>
                <w:szCs w:val="24"/>
                <w:lang w:val="af-ZA"/>
              </w:rPr>
              <w:object w:dxaOrig="3150" w:dyaOrig="4440">
                <v:shape id="_x0000_i1027" type="#_x0000_t75" style="width:77.6pt;height:108pt" o:ole="">
                  <v:imagedata r:id="rId24" o:title="" grayscale="t"/>
                </v:shape>
                <o:OLEObject Type="Embed" ProgID="PBrush" ShapeID="_x0000_i1027" DrawAspect="Content" ObjectID="_1619002874" r:id="rId25"/>
              </w:object>
            </w:r>
          </w:p>
        </w:tc>
        <w:tc>
          <w:tcPr>
            <w:tcW w:w="2213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6076FC" w:rsidRDefault="006076FC" w:rsidP="006076FC">
            <w:pPr>
              <w:tabs>
                <w:tab w:val="right" w:pos="8289"/>
              </w:tabs>
              <w:jc w:val="center"/>
              <w:rPr>
                <w:rFonts w:ascii="Times New Roman" w:eastAsia="Times New Roman" w:hAnsi="Times New Roman"/>
                <w:b/>
                <w:caps/>
                <w:lang w:val="af-ZA"/>
              </w:rPr>
            </w:pPr>
            <w:r>
              <w:rPr>
                <w:rFonts w:ascii="Times New Roman" w:eastAsia="Times New Roman" w:hAnsi="Times New Roman"/>
                <w:b/>
                <w:caps/>
                <w:lang w:val="af-ZA"/>
              </w:rPr>
              <w:t>POLISTIREEn-</w:t>
            </w:r>
          </w:p>
          <w:p w:rsidR="00FD7F43" w:rsidRPr="004D6CAD" w:rsidRDefault="00176055" w:rsidP="006076FC">
            <w:pPr>
              <w:tabs>
                <w:tab w:val="right" w:pos="8289"/>
              </w:tabs>
              <w:jc w:val="center"/>
              <w:rPr>
                <w:rFonts w:ascii="Times New Roman" w:eastAsia="Times New Roman" w:hAnsi="Times New Roman"/>
                <w:b/>
                <w:caps/>
                <w:lang w:val="af-ZA"/>
              </w:rPr>
            </w:pPr>
            <w:r w:rsidRPr="004D6CAD">
              <w:rPr>
                <w:rFonts w:ascii="Times New Roman" w:eastAsia="Times New Roman" w:hAnsi="Times New Roman"/>
                <w:b/>
                <w:caps/>
                <w:lang w:val="af-ZA"/>
              </w:rPr>
              <w:t>koppies</w:t>
            </w:r>
          </w:p>
          <w:p w:rsidR="00FD7F43" w:rsidRPr="00E37ADC" w:rsidRDefault="00FD7F43" w:rsidP="00FD7F43">
            <w:pPr>
              <w:tabs>
                <w:tab w:val="right" w:pos="8289"/>
              </w:tabs>
              <w:jc w:val="both"/>
              <w:rPr>
                <w:rFonts w:ascii="Times New Roman" w:eastAsia="Times New Roman" w:hAnsi="Times New Roman"/>
                <w:lang w:val="af-ZA"/>
              </w:rPr>
            </w:pPr>
          </w:p>
          <w:p w:rsidR="00FD7F43" w:rsidRPr="00E37ADC" w:rsidRDefault="002C61AC" w:rsidP="00FD7F43">
            <w:pPr>
              <w:tabs>
                <w:tab w:val="right" w:pos="8289"/>
              </w:tabs>
              <w:jc w:val="both"/>
              <w:rPr>
                <w:rFonts w:ascii="Times New Roman" w:eastAsia="Times New Roman" w:hAnsi="Times New Roman"/>
                <w:lang w:val="af-ZA"/>
              </w:rPr>
            </w:pPr>
            <w:r w:rsidRPr="00E37ADC">
              <w:rPr>
                <w:rFonts w:ascii="Times New Roman" w:eastAsia="Times New Roman" w:hAnsi="Times New Roman"/>
                <w:lang w:val="af-ZA"/>
              </w:rPr>
              <w:t>R</w:t>
            </w:r>
            <w:r w:rsidR="00C70988" w:rsidRPr="00E37ADC">
              <w:rPr>
                <w:rFonts w:ascii="Times New Roman" w:eastAsia="Times New Roman" w:hAnsi="Times New Roman"/>
                <w:lang w:val="af-ZA"/>
              </w:rPr>
              <w:t>1,78</w:t>
            </w:r>
            <w:r w:rsidR="0075775A">
              <w:rPr>
                <w:rFonts w:ascii="Times New Roman" w:eastAsia="Times New Roman" w:hAnsi="Times New Roman"/>
                <w:lang w:val="af-ZA"/>
              </w:rPr>
              <w:t xml:space="preserve"> vir</w:t>
            </w:r>
          </w:p>
          <w:p w:rsidR="00FD7F43" w:rsidRPr="00E37ADC" w:rsidRDefault="002C61AC" w:rsidP="00BA4185">
            <w:pPr>
              <w:tabs>
                <w:tab w:val="right" w:pos="8289"/>
              </w:tabs>
              <w:jc w:val="both"/>
              <w:rPr>
                <w:rFonts w:ascii="Times New Roman" w:eastAsia="Times New Roman" w:hAnsi="Times New Roman"/>
                <w:lang w:val="af-ZA"/>
              </w:rPr>
            </w:pPr>
            <w:r w:rsidRPr="00E37ADC">
              <w:rPr>
                <w:rFonts w:ascii="Times New Roman" w:eastAsia="Times New Roman" w:hAnsi="Times New Roman"/>
                <w:lang w:val="af-ZA"/>
              </w:rPr>
              <w:t xml:space="preserve">1 </w:t>
            </w:r>
            <w:r w:rsidR="00BA4185">
              <w:rPr>
                <w:rFonts w:ascii="Times New Roman" w:eastAsia="Times New Roman" w:hAnsi="Times New Roman"/>
                <w:lang w:val="af-ZA"/>
              </w:rPr>
              <w:t>polistireen</w:t>
            </w:r>
            <w:r w:rsidR="00176055">
              <w:rPr>
                <w:rFonts w:ascii="Times New Roman" w:eastAsia="Times New Roman" w:hAnsi="Times New Roman"/>
                <w:lang w:val="af-ZA"/>
              </w:rPr>
              <w:t>koppie</w:t>
            </w:r>
          </w:p>
        </w:tc>
        <w:tc>
          <w:tcPr>
            <w:tcW w:w="192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:rsidR="00FD7F43" w:rsidRPr="00E37ADC" w:rsidRDefault="00FD7F43" w:rsidP="00FD7F43">
            <w:pPr>
              <w:tabs>
                <w:tab w:val="right" w:pos="8289"/>
              </w:tabs>
              <w:jc w:val="center"/>
              <w:rPr>
                <w:rFonts w:ascii="Times New Roman" w:eastAsia="Times New Roman" w:hAnsi="Times New Roman"/>
                <w:lang w:val="af-ZA"/>
              </w:rPr>
            </w:pPr>
            <w:r w:rsidRPr="00E37ADC">
              <w:rPr>
                <w:noProof/>
                <w:lang w:val="en-ZA" w:eastAsia="en-ZA"/>
              </w:rPr>
              <w:drawing>
                <wp:inline distT="0" distB="0" distL="0" distR="0" wp14:anchorId="5F9BBB02" wp14:editId="74622ED0">
                  <wp:extent cx="926027" cy="1391479"/>
                  <wp:effectExtent l="0" t="0" r="762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0265" cy="13978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7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</w:tcPr>
          <w:p w:rsidR="00FD7F43" w:rsidRPr="004D6CAD" w:rsidRDefault="00176055" w:rsidP="006076FC">
            <w:pPr>
              <w:tabs>
                <w:tab w:val="right" w:pos="8289"/>
              </w:tabs>
              <w:jc w:val="center"/>
              <w:rPr>
                <w:rFonts w:ascii="Times New Roman" w:eastAsia="Times New Roman" w:hAnsi="Times New Roman"/>
                <w:b/>
                <w:caps/>
                <w:lang w:val="af-ZA"/>
              </w:rPr>
            </w:pPr>
            <w:r w:rsidRPr="004D6CAD">
              <w:rPr>
                <w:rFonts w:ascii="Times New Roman" w:eastAsia="Times New Roman" w:hAnsi="Times New Roman"/>
                <w:b/>
                <w:caps/>
                <w:lang w:val="af-ZA"/>
              </w:rPr>
              <w:t>Me</w:t>
            </w:r>
            <w:r w:rsidR="00FD7F43" w:rsidRPr="004D6CAD">
              <w:rPr>
                <w:rFonts w:ascii="Times New Roman" w:eastAsia="Times New Roman" w:hAnsi="Times New Roman"/>
                <w:b/>
                <w:caps/>
                <w:lang w:val="af-ZA"/>
              </w:rPr>
              <w:t>lk</w:t>
            </w:r>
          </w:p>
          <w:p w:rsidR="00FD7F43" w:rsidRPr="00E37ADC" w:rsidRDefault="00FD7F43" w:rsidP="00FD7F43">
            <w:pPr>
              <w:tabs>
                <w:tab w:val="right" w:pos="8289"/>
              </w:tabs>
              <w:jc w:val="both"/>
              <w:rPr>
                <w:rFonts w:ascii="Times New Roman" w:eastAsia="Times New Roman" w:hAnsi="Times New Roman"/>
                <w:lang w:val="af-ZA"/>
              </w:rPr>
            </w:pPr>
          </w:p>
          <w:p w:rsidR="00FD7F43" w:rsidRPr="00E37ADC" w:rsidRDefault="00FD7F43" w:rsidP="00FD7F43">
            <w:pPr>
              <w:tabs>
                <w:tab w:val="right" w:pos="8289"/>
              </w:tabs>
              <w:jc w:val="both"/>
              <w:rPr>
                <w:rFonts w:ascii="Times New Roman" w:eastAsia="Times New Roman" w:hAnsi="Times New Roman"/>
                <w:lang w:val="af-ZA"/>
              </w:rPr>
            </w:pPr>
            <w:r w:rsidRPr="00E37ADC">
              <w:rPr>
                <w:rFonts w:ascii="Times New Roman" w:eastAsia="Times New Roman" w:hAnsi="Times New Roman"/>
                <w:lang w:val="af-ZA"/>
              </w:rPr>
              <w:t xml:space="preserve">R11,99 per </w:t>
            </w:r>
            <w:r w:rsidR="00176055">
              <w:rPr>
                <w:rFonts w:ascii="Times New Roman" w:eastAsia="Times New Roman" w:hAnsi="Times New Roman"/>
                <w:lang w:val="af-ZA"/>
              </w:rPr>
              <w:t>eenheid</w:t>
            </w:r>
          </w:p>
          <w:p w:rsidR="00FD7F43" w:rsidRPr="00E37ADC" w:rsidRDefault="00FD7F43" w:rsidP="00FD7F43">
            <w:pPr>
              <w:tabs>
                <w:tab w:val="right" w:pos="8289"/>
              </w:tabs>
              <w:jc w:val="both"/>
              <w:rPr>
                <w:rFonts w:ascii="Times New Roman" w:eastAsia="Times New Roman" w:hAnsi="Times New Roman"/>
                <w:lang w:val="af-ZA"/>
              </w:rPr>
            </w:pPr>
          </w:p>
          <w:p w:rsidR="00FD7F43" w:rsidRPr="00E37ADC" w:rsidRDefault="00176055" w:rsidP="00FD7F43">
            <w:pPr>
              <w:tabs>
                <w:tab w:val="right" w:pos="8289"/>
              </w:tabs>
              <w:jc w:val="both"/>
              <w:rPr>
                <w:rFonts w:ascii="Times New Roman" w:eastAsia="Times New Roman" w:hAnsi="Times New Roman"/>
                <w:lang w:val="af-ZA"/>
              </w:rPr>
            </w:pPr>
            <w:r>
              <w:rPr>
                <w:rFonts w:ascii="Times New Roman" w:eastAsia="Times New Roman" w:hAnsi="Times New Roman"/>
                <w:lang w:val="af-ZA"/>
              </w:rPr>
              <w:t>1 eenheid</w:t>
            </w:r>
            <w:r w:rsidR="00FD7F43" w:rsidRPr="00E37ADC">
              <w:rPr>
                <w:rFonts w:ascii="Times New Roman" w:eastAsia="Times New Roman" w:hAnsi="Times New Roman"/>
                <w:lang w:val="af-ZA"/>
              </w:rPr>
              <w:t xml:space="preserve"> = 1 ℓ </w:t>
            </w:r>
          </w:p>
        </w:tc>
      </w:tr>
    </w:tbl>
    <w:p w:rsidR="00FD7F43" w:rsidRPr="00E37ADC" w:rsidRDefault="00FD7F43" w:rsidP="008910B6">
      <w:pPr>
        <w:ind w:right="567"/>
        <w:jc w:val="right"/>
        <w:rPr>
          <w:rFonts w:eastAsia="Times New Roman"/>
          <w:lang w:val="af-ZA"/>
        </w:rPr>
      </w:pPr>
      <w:r w:rsidRPr="00E37ADC">
        <w:rPr>
          <w:sz w:val="20"/>
          <w:szCs w:val="20"/>
          <w:lang w:val="af-ZA"/>
        </w:rPr>
        <w:t>[</w:t>
      </w:r>
      <w:r w:rsidR="00176055">
        <w:rPr>
          <w:sz w:val="20"/>
          <w:szCs w:val="20"/>
          <w:lang w:val="af-ZA"/>
        </w:rPr>
        <w:t xml:space="preserve">Aangepas </w:t>
      </w:r>
      <w:r w:rsidR="0075775A">
        <w:rPr>
          <w:sz w:val="20"/>
          <w:szCs w:val="20"/>
          <w:lang w:val="af-ZA"/>
        </w:rPr>
        <w:t>uit</w:t>
      </w:r>
      <w:r w:rsidRPr="00E37ADC">
        <w:rPr>
          <w:sz w:val="20"/>
          <w:szCs w:val="20"/>
          <w:lang w:val="af-ZA"/>
        </w:rPr>
        <w:t xml:space="preserve"> </w:t>
      </w:r>
      <w:r w:rsidRPr="00E37ADC">
        <w:rPr>
          <w:sz w:val="20"/>
          <w:szCs w:val="20"/>
          <w:u w:val="single"/>
          <w:lang w:val="af-ZA"/>
        </w:rPr>
        <w:t>www.makro.co.za</w:t>
      </w:r>
      <w:r w:rsidRPr="00E37ADC">
        <w:rPr>
          <w:sz w:val="20"/>
          <w:szCs w:val="20"/>
          <w:lang w:val="af-ZA"/>
        </w:rPr>
        <w:t>]</w:t>
      </w: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C566AF" w:rsidRDefault="00C566AF" w:rsidP="00C566AF">
      <w:pPr>
        <w:rPr>
          <w:rFonts w:eastAsia="Times New Roman"/>
          <w:lang w:val="af-ZA"/>
        </w:rPr>
      </w:pPr>
    </w:p>
    <w:p w:rsidR="00BF71BA" w:rsidRDefault="00BF71BA" w:rsidP="00C566AF">
      <w:pPr>
        <w:rPr>
          <w:rFonts w:eastAsia="Times New Roman"/>
          <w:lang w:val="af-ZA"/>
        </w:rPr>
        <w:sectPr w:rsidR="00BF71BA" w:rsidSect="009D1462">
          <w:headerReference w:type="first" r:id="rId28"/>
          <w:footerReference w:type="first" r:id="rId29"/>
          <w:pgSz w:w="11907" w:h="16840" w:code="9"/>
          <w:pgMar w:top="720" w:right="1276" w:bottom="720" w:left="1077" w:header="720" w:footer="720" w:gutter="0"/>
          <w:cols w:space="708"/>
          <w:titlePg/>
          <w:docGrid w:linePitch="360"/>
        </w:sect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C46F1E" w:rsidRDefault="00C46F1E" w:rsidP="00540FDF">
      <w:pPr>
        <w:rPr>
          <w:rFonts w:eastAsia="Times New Roman"/>
          <w:lang w:val="af-ZA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540FDF" w:rsidTr="00540FDF">
        <w:tc>
          <w:tcPr>
            <w:tcW w:w="9464" w:type="dxa"/>
            <w:shd w:val="clear" w:color="auto" w:fill="auto"/>
          </w:tcPr>
          <w:p w:rsidR="00540FDF" w:rsidRPr="00E37ADC" w:rsidRDefault="00540FDF" w:rsidP="00540FDF">
            <w:pPr>
              <w:rPr>
                <w:rFonts w:eastAsia="Times New Roman"/>
                <w:b/>
                <w:caps/>
                <w:lang w:val="af-ZA"/>
              </w:rPr>
            </w:pPr>
            <w:r>
              <w:rPr>
                <w:rFonts w:eastAsia="Times New Roman"/>
                <w:b/>
                <w:lang w:val="af-ZA"/>
              </w:rPr>
              <w:t>BYLAE</w:t>
            </w:r>
            <w:r w:rsidRPr="00E37ADC">
              <w:rPr>
                <w:rFonts w:eastAsia="Times New Roman"/>
                <w:b/>
                <w:lang w:val="af-ZA"/>
              </w:rPr>
              <w:t xml:space="preserve"> C</w:t>
            </w:r>
          </w:p>
          <w:p w:rsidR="00540FDF" w:rsidRPr="00E37ADC" w:rsidRDefault="00540FDF" w:rsidP="00540FDF">
            <w:pPr>
              <w:rPr>
                <w:rFonts w:eastAsia="Times New Roman"/>
                <w:b/>
                <w:caps/>
                <w:lang w:val="af-ZA"/>
              </w:rPr>
            </w:pPr>
          </w:p>
          <w:p w:rsidR="00540FDF" w:rsidRPr="00540FDF" w:rsidRDefault="00540FDF" w:rsidP="00540FDF">
            <w:pPr>
              <w:rPr>
                <w:rFonts w:eastAsia="Times New Roman"/>
                <w:b/>
                <w:caps/>
                <w:lang w:val="af-ZA"/>
              </w:rPr>
            </w:pPr>
            <w:r>
              <w:rPr>
                <w:rFonts w:eastAsia="Times New Roman"/>
                <w:b/>
                <w:lang w:val="af-ZA"/>
              </w:rPr>
              <w:t>VRAAG</w:t>
            </w:r>
            <w:r w:rsidRPr="00E37ADC">
              <w:rPr>
                <w:rFonts w:eastAsia="Times New Roman"/>
                <w:b/>
                <w:lang w:val="af-ZA"/>
              </w:rPr>
              <w:t xml:space="preserve"> </w:t>
            </w:r>
            <w:r w:rsidRPr="00E37ADC">
              <w:rPr>
                <w:rFonts w:eastAsia="Times New Roman"/>
                <w:b/>
                <w:caps/>
                <w:lang w:val="af-ZA"/>
              </w:rPr>
              <w:t>4.2</w:t>
            </w:r>
          </w:p>
        </w:tc>
        <w:tc>
          <w:tcPr>
            <w:tcW w:w="254" w:type="dxa"/>
            <w:shd w:val="clear" w:color="auto" w:fill="auto"/>
          </w:tcPr>
          <w:p w:rsidR="00540FDF" w:rsidRDefault="00540FDF" w:rsidP="00540FDF">
            <w:pPr>
              <w:rPr>
                <w:rFonts w:eastAsia="Times New Roman"/>
                <w:lang w:val="af-ZA"/>
              </w:rPr>
            </w:pPr>
          </w:p>
        </w:tc>
        <w:tc>
          <w:tcPr>
            <w:tcW w:w="880" w:type="dxa"/>
            <w:shd w:val="clear" w:color="auto" w:fill="auto"/>
          </w:tcPr>
          <w:p w:rsidR="00540FDF" w:rsidRDefault="00540FDF" w:rsidP="00540FDF">
            <w:pPr>
              <w:rPr>
                <w:rFonts w:eastAsia="Times New Roman"/>
                <w:lang w:val="af-ZA"/>
              </w:rPr>
            </w:pPr>
          </w:p>
        </w:tc>
      </w:tr>
    </w:tbl>
    <w:p w:rsidR="00C46F1E" w:rsidRDefault="00C46F1E" w:rsidP="00C46F1E">
      <w:pPr>
        <w:rPr>
          <w:rFonts w:eastAsia="Times New Roman"/>
          <w:caps/>
          <w:lang w:val="af-ZA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540FDF" w:rsidTr="00540FDF">
        <w:tc>
          <w:tcPr>
            <w:tcW w:w="9464" w:type="dxa"/>
            <w:shd w:val="clear" w:color="auto" w:fill="auto"/>
          </w:tcPr>
          <w:p w:rsidR="00540FDF" w:rsidRDefault="00540FDF" w:rsidP="00021FC4">
            <w:pPr>
              <w:tabs>
                <w:tab w:val="right" w:pos="9213"/>
              </w:tabs>
              <w:jc w:val="both"/>
              <w:rPr>
                <w:rFonts w:eastAsia="Times New Roman"/>
                <w:caps/>
                <w:lang w:val="af-ZA"/>
              </w:rPr>
            </w:pPr>
            <w:r>
              <w:rPr>
                <w:lang w:val="af-ZA"/>
              </w:rPr>
              <w:t xml:space="preserve">Die kaart </w:t>
            </w:r>
            <w:r w:rsidR="00021FC4">
              <w:rPr>
                <w:lang w:val="af-ZA"/>
              </w:rPr>
              <w:t xml:space="preserve">hieronder </w:t>
            </w:r>
            <w:r>
              <w:rPr>
                <w:lang w:val="af-ZA"/>
              </w:rPr>
              <w:t>verteenwoordig die busroete</w:t>
            </w:r>
            <w:r w:rsidR="00BA4185">
              <w:rPr>
                <w:lang w:val="af-ZA"/>
              </w:rPr>
              <w:t>s</w:t>
            </w:r>
            <w:r>
              <w:rPr>
                <w:lang w:val="af-ZA"/>
              </w:rPr>
              <w:t xml:space="preserve"> van 'n Suid</w:t>
            </w:r>
            <w:r w:rsidR="00021FC4">
              <w:rPr>
                <w:lang w:val="af-ZA"/>
              </w:rPr>
              <w:t>-</w:t>
            </w:r>
            <w:r>
              <w:rPr>
                <w:lang w:val="af-ZA"/>
              </w:rPr>
              <w:t>Afrikaanse busmaatskappy.</w:t>
            </w:r>
          </w:p>
        </w:tc>
        <w:tc>
          <w:tcPr>
            <w:tcW w:w="254" w:type="dxa"/>
            <w:shd w:val="clear" w:color="auto" w:fill="auto"/>
          </w:tcPr>
          <w:p w:rsidR="00540FDF" w:rsidRDefault="00540FDF" w:rsidP="00C46F1E">
            <w:pPr>
              <w:rPr>
                <w:rFonts w:eastAsia="Times New Roman"/>
                <w:caps/>
                <w:lang w:val="af-ZA"/>
              </w:rPr>
            </w:pPr>
          </w:p>
        </w:tc>
        <w:tc>
          <w:tcPr>
            <w:tcW w:w="880" w:type="dxa"/>
            <w:shd w:val="clear" w:color="auto" w:fill="auto"/>
          </w:tcPr>
          <w:p w:rsidR="00540FDF" w:rsidRDefault="00540FDF" w:rsidP="00C46F1E">
            <w:pPr>
              <w:rPr>
                <w:rFonts w:eastAsia="Times New Roman"/>
                <w:caps/>
                <w:lang w:val="af-ZA"/>
              </w:rPr>
            </w:pPr>
          </w:p>
        </w:tc>
      </w:tr>
    </w:tbl>
    <w:p w:rsidR="0028685D" w:rsidRPr="00E37ADC" w:rsidRDefault="0028685D" w:rsidP="00C46F1E">
      <w:pPr>
        <w:tabs>
          <w:tab w:val="right" w:pos="8289"/>
        </w:tabs>
        <w:rPr>
          <w:lang w:val="af-Z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61"/>
      </w:tblGrid>
      <w:tr w:rsidR="0028685D" w:rsidRPr="00E37ADC" w:rsidTr="00CD5543">
        <w:tc>
          <w:tcPr>
            <w:tcW w:w="97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5775A" w:rsidRDefault="002C61AC" w:rsidP="0075775A">
            <w:pPr>
              <w:tabs>
                <w:tab w:val="right" w:pos="8289"/>
              </w:tabs>
              <w:rPr>
                <w:rFonts w:ascii="Times New Roman" w:hAnsi="Times New Roman"/>
                <w:sz w:val="24"/>
                <w:lang w:val="af-ZA"/>
              </w:rPr>
            </w:pPr>
            <w:r w:rsidRPr="00E37ADC">
              <w:rPr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35AC5A1B" wp14:editId="3009910E">
                      <wp:simplePos x="0" y="0"/>
                      <wp:positionH relativeFrom="column">
                        <wp:posOffset>5379134</wp:posOffset>
                      </wp:positionH>
                      <wp:positionV relativeFrom="paragraph">
                        <wp:posOffset>124655</wp:posOffset>
                      </wp:positionV>
                      <wp:extent cx="438150" cy="485775"/>
                      <wp:effectExtent l="0" t="0" r="0" b="0"/>
                      <wp:wrapNone/>
                      <wp:docPr id="17" name="Text Box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38150" cy="4857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14C1A" w:rsidRPr="0028685D" w:rsidRDefault="00114C1A" w:rsidP="00C46F1E">
                                  <w:pPr>
                                    <w:rPr>
                                      <w:b/>
                                      <w:sz w:val="48"/>
                                    </w:rPr>
                                  </w:pPr>
                                  <w:r w:rsidRPr="0028685D">
                                    <w:rPr>
                                      <w:b/>
                                      <w:sz w:val="48"/>
                                    </w:rPr>
                                    <w:t>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7" o:spid="_x0000_s1026" type="#_x0000_t202" style="position:absolute;margin-left:423.55pt;margin-top:9.8pt;width:34.5pt;height:38.25pt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" filled="f" stroked="f" strokeweight=".5pt">
                      <v:textbox>
                        <w:txbxContent>
                          <w:p w:rsidR="00C249A7" w:rsidRPr="0028685D" w:rsidRDefault="00C249A7" w:rsidP="00C46F1E">
                            <w:pPr>
                              <w:rPr>
                                <w:b/>
                                <w:sz w:val="48"/>
                              </w:rPr>
                            </w:pPr>
                            <w:r w:rsidRPr="0028685D">
                              <w:rPr>
                                <w:b/>
                                <w:sz w:val="48"/>
                              </w:rPr>
                              <w:t>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F257E" w:rsidRPr="00E37ADC">
              <w:rPr>
                <w:rFonts w:eastAsia="Times New Roman"/>
                <w:caps/>
                <w:noProof/>
                <w:lang w:val="af-ZA" w:eastAsia="en-ZA"/>
              </w:rPr>
              <w:t xml:space="preserve">      </w:t>
            </w:r>
          </w:p>
          <w:tbl>
            <w:tblPr>
              <w:tblStyle w:val="TableGrid"/>
              <w:tblpPr w:leftFromText="180" w:rightFromText="180" w:tblpY="326"/>
              <w:tblOverlap w:val="never"/>
              <w:tblW w:w="0" w:type="auto"/>
              <w:tblBorders>
                <w:top w:val="single" w:sz="12" w:space="0" w:color="auto"/>
                <w:left w:val="single" w:sz="12" w:space="0" w:color="auto"/>
                <w:bottom w:val="single" w:sz="12" w:space="0" w:color="auto"/>
                <w:right w:val="single" w:sz="12" w:space="0" w:color="auto"/>
              </w:tblBorders>
              <w:tblLook w:val="04A0" w:firstRow="1" w:lastRow="0" w:firstColumn="1" w:lastColumn="0" w:noHBand="0" w:noVBand="1"/>
            </w:tblPr>
            <w:tblGrid>
              <w:gridCol w:w="1970"/>
              <w:gridCol w:w="709"/>
            </w:tblGrid>
            <w:tr w:rsidR="0075775A" w:rsidTr="0075775A">
              <w:tc>
                <w:tcPr>
                  <w:tcW w:w="2679" w:type="dxa"/>
                  <w:gridSpan w:val="2"/>
                  <w:tcBorders>
                    <w:top w:val="single" w:sz="12" w:space="0" w:color="auto"/>
                    <w:bottom w:val="single" w:sz="12" w:space="0" w:color="auto"/>
                  </w:tcBorders>
                </w:tcPr>
                <w:p w:rsidR="0075775A" w:rsidRPr="00424109" w:rsidRDefault="00DC5C19" w:rsidP="0075775A">
                  <w:pPr>
                    <w:tabs>
                      <w:tab w:val="right" w:pos="8289"/>
                    </w:tabs>
                    <w:rPr>
                      <w:rFonts w:ascii="Times New Roman" w:hAnsi="Times New Roman"/>
                      <w:b/>
                      <w:sz w:val="24"/>
                    </w:rPr>
                  </w:pPr>
                  <w:r>
                    <w:rPr>
                      <w:rFonts w:ascii="Arial" w:hAnsi="Arial" w:cs="Arial"/>
                      <w:noProof/>
                      <w:lang w:val="en-ZA" w:eastAsia="en-ZA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3840" behindDoc="0" locked="0" layoutInCell="1" allowOverlap="1" wp14:anchorId="47571478" wp14:editId="72B90978">
                            <wp:simplePos x="0" y="0"/>
                            <wp:positionH relativeFrom="column">
                              <wp:posOffset>1210310</wp:posOffset>
                            </wp:positionH>
                            <wp:positionV relativeFrom="paragraph">
                              <wp:posOffset>145203</wp:posOffset>
                            </wp:positionV>
                            <wp:extent cx="389255" cy="325755"/>
                            <wp:effectExtent l="0" t="0" r="0" b="0"/>
                            <wp:wrapNone/>
                            <wp:docPr id="8" name="Text Box 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389255" cy="3257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:rsidR="00DC5C19" w:rsidRDefault="00DC5C19">
                                        <w:r>
                                          <w:rPr>
                                            <w:noProof/>
                                            <w:lang w:val="en-ZA" w:eastAsia="en-ZA"/>
                                          </w:rPr>
                                          <w:drawing>
                                            <wp:inline distT="0" distB="0" distL="0" distR="0" wp14:anchorId="75FA4D52" wp14:editId="1E752D6A">
                                              <wp:extent cx="165100" cy="175647"/>
                                              <wp:effectExtent l="0" t="0" r="6350" b="0"/>
                                              <wp:docPr id="10" name="Picture 10"/>
                                              <wp:cNvGraphicFramePr>
                                                <a:graphicFrameLocks xmlns:a="http://schemas.openxmlformats.org/drawingml/2006/main" noChangeAspect="1"/>
                                              </wp:cNvGraphicFramePr>
                                              <a:graphic xmlns:a="http://schemas.openxmlformats.org/drawingml/2006/main">
                                                <a:graphicData uri="http://schemas.openxmlformats.org/drawingml/2006/picture">
                                                  <pic:pic xmlns:pic="http://schemas.openxmlformats.org/drawingml/2006/picture">
                                                    <pic:nvPicPr>
                                                      <pic:cNvPr id="0" name="Picture 11"/>
                                                      <pic:cNvPicPr>
                                                        <a:picLocks noChangeAspect="1" noChangeArrowheads="1"/>
                                                      </pic:cNvPicPr>
                                                    </pic:nvPicPr>
                                                    <pic:blipFill>
                                                      <a:blip r:embed="rId30">
                                                        <a:extLst>
                                                          <a:ext uri="{28A0092B-C50C-407E-A947-70E740481C1C}">
                                                            <a14:useLocalDpi xmlns:a14="http://schemas.microsoft.com/office/drawing/2010/main" val="0"/>
                                                          </a:ext>
                                                        </a:extLst>
                                                      </a:blip>
                                                      <a:srcRect/>
                                                      <a:stretch>
                                                        <a:fillRect/>
                                                      </a:stretch>
                                                    </pic:blipFill>
                                                    <pic:spPr bwMode="auto">
                                                      <a:xfrm>
                                                        <a:off x="0" y="0"/>
                                                        <a:ext cx="165236" cy="175791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pic:spPr>
                                                  </pic:pic>
                                                </a:graphicData>
                                              </a:graphic>
                                            </wp:inline>
                                          </w:drawing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id="_x0000_t202" coordsize="21600,21600" o:spt="202" path="m,l,21600r21600,l21600,xe">
                            <v:stroke joinstyle="miter"/>
                            <v:path gradientshapeok="t" o:connecttype="rect"/>
                          </v:shapetype>
                          <v:shape id="Text Box 8" o:spid="_x0000_s1027" type="#_x0000_t202" style="position:absolute;margin-left:95.3pt;margin-top:11.45pt;width:30.65pt;height:25.6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" filled="f" stroked="f" strokeweight=".5pt">
                            <v:textbox>
                              <w:txbxContent>
                                <w:p w:rsidR="00DC5C19" w:rsidRDefault="00DC5C19">
                                  <w:r>
                                    <w:rPr>
                                      <w:noProof/>
                                      <w:lang w:val="en-ZA" w:eastAsia="en-ZA"/>
                                    </w:rPr>
                                    <w:drawing>
                                      <wp:inline distT="0" distB="0" distL="0" distR="0" wp14:anchorId="75FA4D52" wp14:editId="1E752D6A">
                                        <wp:extent cx="165100" cy="175647"/>
                                        <wp:effectExtent l="0" t="0" r="6350" b="0"/>
                                        <wp:docPr id="10" name="Picture 1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65236" cy="175791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="0075775A" w:rsidRPr="00424109">
                    <w:rPr>
                      <w:rFonts w:ascii="Times New Roman" w:hAnsi="Times New Roman"/>
                      <w:b/>
                      <w:sz w:val="24"/>
                    </w:rPr>
                    <w:t>Sleutel:</w:t>
                  </w:r>
                </w:p>
              </w:tc>
            </w:tr>
            <w:tr w:rsidR="0075775A" w:rsidTr="0075775A">
              <w:tc>
                <w:tcPr>
                  <w:tcW w:w="1970" w:type="dxa"/>
                  <w:tcBorders>
                    <w:top w:val="single" w:sz="12" w:space="0" w:color="auto"/>
                    <w:right w:val="single" w:sz="12" w:space="0" w:color="auto"/>
                  </w:tcBorders>
                </w:tcPr>
                <w:p w:rsidR="0075775A" w:rsidRPr="00424109" w:rsidRDefault="0075775A" w:rsidP="0075775A">
                  <w:pPr>
                    <w:tabs>
                      <w:tab w:val="right" w:pos="8289"/>
                    </w:tabs>
                    <w:rPr>
                      <w:rFonts w:ascii="Times New Roman" w:hAnsi="Times New Roman"/>
                      <w:sz w:val="24"/>
                    </w:rPr>
                  </w:pPr>
                  <w:r w:rsidRPr="00424109">
                    <w:rPr>
                      <w:rFonts w:ascii="Times New Roman" w:hAnsi="Times New Roman"/>
                      <w:sz w:val="24"/>
                    </w:rPr>
                    <w:t>Lughawe</w:t>
                  </w:r>
                </w:p>
              </w:tc>
              <w:tc>
                <w:tcPr>
                  <w:tcW w:w="709" w:type="dxa"/>
                  <w:tcBorders>
                    <w:top w:val="single" w:sz="12" w:space="0" w:color="auto"/>
                    <w:left w:val="single" w:sz="12" w:space="0" w:color="auto"/>
                    <w:bottom w:val="single" w:sz="4" w:space="0" w:color="auto"/>
                  </w:tcBorders>
                </w:tcPr>
                <w:p w:rsidR="0075775A" w:rsidRPr="00586DA6" w:rsidRDefault="0075775A" w:rsidP="0075775A">
                  <w:pPr>
                    <w:tabs>
                      <w:tab w:val="right" w:pos="8289"/>
                    </w:tabs>
                    <w:rPr>
                      <w:rFonts w:ascii="Arial" w:hAnsi="Arial" w:cs="Arial"/>
                      <w:sz w:val="24"/>
                    </w:rPr>
                  </w:pPr>
                </w:p>
              </w:tc>
            </w:tr>
            <w:tr w:rsidR="0075775A" w:rsidTr="0075775A">
              <w:tc>
                <w:tcPr>
                  <w:tcW w:w="1970" w:type="dxa"/>
                  <w:tcBorders>
                    <w:right w:val="single" w:sz="12" w:space="0" w:color="auto"/>
                  </w:tcBorders>
                </w:tcPr>
                <w:p w:rsidR="0075775A" w:rsidRPr="00424109" w:rsidRDefault="0075775A" w:rsidP="0075775A">
                  <w:pPr>
                    <w:tabs>
                      <w:tab w:val="right" w:pos="8289"/>
                    </w:tabs>
                    <w:rPr>
                      <w:rFonts w:ascii="Times New Roman" w:hAnsi="Times New Roman"/>
                      <w:sz w:val="24"/>
                    </w:rPr>
                  </w:pPr>
                  <w:r w:rsidRPr="00424109">
                    <w:rPr>
                      <w:rFonts w:ascii="Times New Roman" w:hAnsi="Times New Roman"/>
                      <w:sz w:val="24"/>
                    </w:rPr>
                    <w:t>Nasionale pad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</w:tcBorders>
                </w:tcPr>
                <w:p w:rsidR="0075775A" w:rsidRPr="00586DA6" w:rsidRDefault="0075775A" w:rsidP="0075775A">
                  <w:pPr>
                    <w:tabs>
                      <w:tab w:val="right" w:pos="8289"/>
                    </w:tabs>
                    <w:rPr>
                      <w:rFonts w:ascii="Arial" w:hAnsi="Arial" w:cs="Arial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object w:dxaOrig="420" w:dyaOrig="345">
                      <v:shape id="_x0000_i1028" type="#_x0000_t75" style="width:20.8pt;height:17.25pt" o:ole="">
                        <v:imagedata r:id="rId32" o:title=""/>
                      </v:shape>
                      <o:OLEObject Type="Embed" ProgID="PBrush" ShapeID="_x0000_i1028" DrawAspect="Content" ObjectID="_1619002875" r:id="rId33"/>
                    </w:object>
                  </w:r>
                </w:p>
              </w:tc>
            </w:tr>
            <w:tr w:rsidR="0075775A" w:rsidTr="0075775A">
              <w:tc>
                <w:tcPr>
                  <w:tcW w:w="1970" w:type="dxa"/>
                  <w:tcBorders>
                    <w:right w:val="single" w:sz="12" w:space="0" w:color="auto"/>
                  </w:tcBorders>
                </w:tcPr>
                <w:p w:rsidR="0075775A" w:rsidRPr="00424109" w:rsidRDefault="0075775A" w:rsidP="0075775A">
                  <w:pPr>
                    <w:tabs>
                      <w:tab w:val="right" w:pos="8289"/>
                    </w:tabs>
                    <w:rPr>
                      <w:rFonts w:ascii="Times New Roman" w:hAnsi="Times New Roman"/>
                      <w:sz w:val="24"/>
                    </w:rPr>
                  </w:pPr>
                  <w:r w:rsidRPr="00424109">
                    <w:rPr>
                      <w:rFonts w:ascii="Times New Roman" w:hAnsi="Times New Roman"/>
                      <w:sz w:val="24"/>
                    </w:rPr>
                    <w:t>Bushalte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</w:tcBorders>
                </w:tcPr>
                <w:p w:rsidR="0075775A" w:rsidRPr="00586DA6" w:rsidRDefault="0075775A" w:rsidP="0075775A">
                  <w:pPr>
                    <w:tabs>
                      <w:tab w:val="right" w:pos="8289"/>
                    </w:tabs>
                    <w:rPr>
                      <w:rFonts w:ascii="Arial" w:hAnsi="Arial" w:cs="Arial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object w:dxaOrig="330" w:dyaOrig="225">
                      <v:shape id="_x0000_i1029" type="#_x0000_t75" style="width:16.75pt;height:11.15pt" o:ole="">
                        <v:imagedata r:id="rId34" o:title=""/>
                      </v:shape>
                      <o:OLEObject Type="Embed" ProgID="PBrush" ShapeID="_x0000_i1029" DrawAspect="Content" ObjectID="_1619002876" r:id="rId35"/>
                    </w:object>
                  </w:r>
                </w:p>
              </w:tc>
            </w:tr>
            <w:tr w:rsidR="0075775A" w:rsidTr="0075775A">
              <w:tc>
                <w:tcPr>
                  <w:tcW w:w="1970" w:type="dxa"/>
                  <w:tcBorders>
                    <w:right w:val="single" w:sz="12" w:space="0" w:color="auto"/>
                  </w:tcBorders>
                </w:tcPr>
                <w:p w:rsidR="0075775A" w:rsidRPr="00424109" w:rsidRDefault="0075775A" w:rsidP="00CD5543">
                  <w:pPr>
                    <w:tabs>
                      <w:tab w:val="right" w:pos="8289"/>
                    </w:tabs>
                    <w:rPr>
                      <w:rFonts w:ascii="Times New Roman" w:hAnsi="Times New Roman"/>
                      <w:sz w:val="24"/>
                    </w:rPr>
                  </w:pPr>
                  <w:r w:rsidRPr="00424109">
                    <w:rPr>
                      <w:rFonts w:ascii="Times New Roman" w:hAnsi="Times New Roman"/>
                      <w:sz w:val="24"/>
                    </w:rPr>
                    <w:t>Busro</w:t>
                  </w:r>
                  <w:r w:rsidR="00CD5543" w:rsidRPr="00424109">
                    <w:rPr>
                      <w:rFonts w:ascii="Times New Roman" w:hAnsi="Times New Roman"/>
                      <w:sz w:val="24"/>
                    </w:rPr>
                    <w:t>e</w:t>
                  </w:r>
                  <w:r w:rsidRPr="00424109">
                    <w:rPr>
                      <w:rFonts w:ascii="Times New Roman" w:hAnsi="Times New Roman"/>
                      <w:sz w:val="24"/>
                    </w:rPr>
                    <w:t>te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12" w:space="0" w:color="auto"/>
                    <w:bottom w:val="single" w:sz="12" w:space="0" w:color="auto"/>
                  </w:tcBorders>
                </w:tcPr>
                <w:p w:rsidR="0075775A" w:rsidRPr="00586DA6" w:rsidRDefault="0075775A" w:rsidP="0075775A">
                  <w:pPr>
                    <w:tabs>
                      <w:tab w:val="right" w:pos="8289"/>
                    </w:tabs>
                    <w:rPr>
                      <w:rFonts w:ascii="Arial" w:hAnsi="Arial" w:cs="Arial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object w:dxaOrig="435" w:dyaOrig="300">
                      <v:shape id="_x0000_i1030" type="#_x0000_t75" style="width:18.25pt;height:12.15pt" o:ole="">
                        <v:imagedata r:id="rId36" o:title=""/>
                      </v:shape>
                      <o:OLEObject Type="Embed" ProgID="PBrush" ShapeID="_x0000_i1030" DrawAspect="Content" ObjectID="_1619002877" r:id="rId37"/>
                    </w:object>
                  </w:r>
                </w:p>
              </w:tc>
            </w:tr>
          </w:tbl>
          <w:p w:rsidR="0075775A" w:rsidRDefault="0075775A" w:rsidP="0075775A">
            <w:pPr>
              <w:tabs>
                <w:tab w:val="right" w:pos="8289"/>
              </w:tabs>
              <w:rPr>
                <w:rFonts w:ascii="Times New Roman" w:hAnsi="Times New Roman"/>
                <w:sz w:val="24"/>
              </w:rPr>
            </w:pPr>
          </w:p>
          <w:p w:rsidR="0075775A" w:rsidRDefault="0075775A" w:rsidP="0075775A">
            <w:pPr>
              <w:tabs>
                <w:tab w:val="right" w:pos="8289"/>
              </w:tabs>
              <w:rPr>
                <w:rFonts w:ascii="Times New Roman" w:hAnsi="Times New Roman"/>
                <w:sz w:val="24"/>
                <w:lang w:val="af-ZA"/>
              </w:rPr>
            </w:pPr>
          </w:p>
          <w:p w:rsidR="0075775A" w:rsidRDefault="00CD5543" w:rsidP="0075775A">
            <w:pPr>
              <w:tabs>
                <w:tab w:val="right" w:pos="8289"/>
              </w:tabs>
              <w:rPr>
                <w:rFonts w:ascii="Times New Roman" w:hAnsi="Times New Roman"/>
                <w:sz w:val="24"/>
                <w:lang w:val="af-ZA"/>
              </w:rPr>
            </w:pPr>
            <w:r w:rsidRPr="00E37ADC">
              <w:rPr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7A0E985B" wp14:editId="1CF7C5D5">
                      <wp:simplePos x="0" y="0"/>
                      <wp:positionH relativeFrom="column">
                        <wp:posOffset>3637915</wp:posOffset>
                      </wp:positionH>
                      <wp:positionV relativeFrom="paragraph">
                        <wp:posOffset>83185</wp:posOffset>
                      </wp:positionV>
                      <wp:extent cx="209550" cy="904875"/>
                      <wp:effectExtent l="19050" t="19050" r="38100" b="28575"/>
                      <wp:wrapNone/>
                      <wp:docPr id="24" name="Down Arrow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209550" cy="904875"/>
                              </a:xfrm>
                              <a:prstGeom prst="downArrow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67" coordsize="21600,21600" o:spt="67" adj="16200,5400" path="m0@0l@1@0@1,0@2,0@2@0,21600@0,10800,216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10800,0;0,@0;10800,21600;21600,@0" o:connectangles="270,180,90,0" textboxrect="@1,0,@2,@6"/>
                      <v:handles>
                        <v:h position="#1,#0" xrange="0,10800" yrange="0,21600"/>
                      </v:handles>
                    </v:shapetype>
                    <v:shape id="Down Arrow 24" o:spid="_x0000_s1026" type="#_x0000_t67" style="position:absolute;margin-left:286.45pt;margin-top:6.55pt;width:16.5pt;height:71.25pt;rotation:180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" adj="19099" fillcolor="black [3213]" strokecolor="black [3213]" strokeweight="2pt"/>
                  </w:pict>
                </mc:Fallback>
              </mc:AlternateContent>
            </w:r>
          </w:p>
          <w:p w:rsidR="0075775A" w:rsidRDefault="0075775A" w:rsidP="0075775A">
            <w:pPr>
              <w:tabs>
                <w:tab w:val="right" w:pos="8289"/>
              </w:tabs>
              <w:rPr>
                <w:rFonts w:ascii="Times New Roman" w:hAnsi="Times New Roman"/>
                <w:sz w:val="24"/>
                <w:lang w:val="af-ZA"/>
              </w:rPr>
            </w:pPr>
          </w:p>
          <w:p w:rsidR="0075775A" w:rsidRDefault="0075775A" w:rsidP="0075775A">
            <w:pPr>
              <w:tabs>
                <w:tab w:val="right" w:pos="8289"/>
              </w:tabs>
              <w:rPr>
                <w:rFonts w:ascii="Times New Roman" w:hAnsi="Times New Roman"/>
                <w:sz w:val="24"/>
                <w:lang w:val="af-ZA"/>
              </w:rPr>
            </w:pPr>
          </w:p>
          <w:p w:rsidR="0075775A" w:rsidRDefault="0075775A" w:rsidP="0075775A">
            <w:pPr>
              <w:tabs>
                <w:tab w:val="right" w:pos="8289"/>
              </w:tabs>
              <w:rPr>
                <w:rFonts w:ascii="Times New Roman" w:hAnsi="Times New Roman"/>
                <w:sz w:val="24"/>
                <w:lang w:val="af-ZA"/>
              </w:rPr>
            </w:pPr>
          </w:p>
          <w:p w:rsidR="00CD5543" w:rsidRDefault="003F257E" w:rsidP="00CD5543">
            <w:pPr>
              <w:tabs>
                <w:tab w:val="right" w:pos="8289"/>
              </w:tabs>
              <w:rPr>
                <w:rFonts w:eastAsia="Times New Roman"/>
                <w:caps/>
                <w:noProof/>
                <w:lang w:val="af-ZA" w:eastAsia="en-ZA"/>
              </w:rPr>
            </w:pPr>
            <w:r w:rsidRPr="00E37ADC">
              <w:rPr>
                <w:rFonts w:eastAsia="Times New Roman"/>
                <w:caps/>
                <w:noProof/>
                <w:lang w:val="af-ZA" w:eastAsia="en-ZA"/>
              </w:rPr>
              <w:t xml:space="preserve"> </w:t>
            </w:r>
          </w:p>
          <w:p w:rsidR="0028685D" w:rsidRPr="00BF71BA" w:rsidRDefault="00DC5C19" w:rsidP="00CD5543">
            <w:pPr>
              <w:tabs>
                <w:tab w:val="right" w:pos="8289"/>
              </w:tabs>
              <w:jc w:val="center"/>
              <w:rPr>
                <w:rFonts w:eastAsia="Times New Roman"/>
                <w:caps/>
                <w:noProof/>
                <w:sz w:val="16"/>
                <w:szCs w:val="16"/>
                <w:lang w:val="af-ZA" w:eastAsia="en-ZA"/>
              </w:rPr>
            </w:pPr>
            <w:r>
              <w:rPr>
                <w:rFonts w:ascii="Times New Roman" w:hAnsi="Times New Roman"/>
                <w:sz w:val="24"/>
              </w:rPr>
              <w:object w:dxaOrig="9525" w:dyaOrig="8205">
                <v:shape id="_x0000_i1031" type="#_x0000_t75" style="width:476.1pt;height:410.2pt" o:ole="">
                  <v:imagedata r:id="rId38" o:title=""/>
                </v:shape>
                <o:OLEObject Type="Embed" ProgID="PBrush" ShapeID="_x0000_i1031" DrawAspect="Content" ObjectID="_1619002878" r:id="rId39"/>
              </w:object>
            </w:r>
          </w:p>
        </w:tc>
      </w:tr>
    </w:tbl>
    <w:p w:rsidR="00C46F1E" w:rsidRPr="00CD5543" w:rsidRDefault="00176055" w:rsidP="00C46F1E">
      <w:pPr>
        <w:tabs>
          <w:tab w:val="right" w:pos="8289"/>
        </w:tabs>
        <w:rPr>
          <w:lang w:val="af-ZA"/>
        </w:rPr>
      </w:pPr>
      <w:r w:rsidRPr="00CD5543">
        <w:rPr>
          <w:lang w:val="af-ZA"/>
        </w:rPr>
        <w:t>Skaal</w:t>
      </w:r>
      <w:r w:rsidR="003F257E" w:rsidRPr="00CD5543">
        <w:rPr>
          <w:lang w:val="af-ZA"/>
        </w:rPr>
        <w:t xml:space="preserve">: 1 </w:t>
      </w:r>
      <w:r w:rsidR="003F257E" w:rsidRPr="00CD5543">
        <w:rPr>
          <w:b/>
          <w:lang w:val="af-ZA"/>
        </w:rPr>
        <w:t>:</w:t>
      </w:r>
      <w:r w:rsidR="003F257E" w:rsidRPr="00CD5543">
        <w:rPr>
          <w:lang w:val="af-ZA"/>
        </w:rPr>
        <w:t xml:space="preserve"> 10 000 000</w:t>
      </w:r>
    </w:p>
    <w:p w:rsidR="00BF71BA" w:rsidRPr="00E37ADC" w:rsidRDefault="00BF71BA" w:rsidP="00C46F1E">
      <w:pPr>
        <w:tabs>
          <w:tab w:val="right" w:pos="8289"/>
        </w:tabs>
        <w:rPr>
          <w:b/>
          <w:lang w:val="af-ZA"/>
        </w:rPr>
      </w:pPr>
    </w:p>
    <w:sectPr w:rsidR="00BF71BA" w:rsidRPr="00E37ADC" w:rsidSect="009D1462">
      <w:headerReference w:type="first" r:id="rId40"/>
      <w:footerReference w:type="first" r:id="rId41"/>
      <w:pgSz w:w="11907" w:h="16840" w:code="9"/>
      <w:pgMar w:top="720" w:right="1276" w:bottom="720" w:left="1077" w:header="720" w:footer="72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14C1A" w:rsidRDefault="00114C1A" w:rsidP="00471BA0">
      <w:r>
        <w:separator/>
      </w:r>
    </w:p>
  </w:endnote>
  <w:endnote w:type="continuationSeparator" w:id="0">
    <w:p w:rsidR="00114C1A" w:rsidRDefault="00114C1A" w:rsidP="00471B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722F" w:rsidRDefault="0075722F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4C1A" w:rsidRPr="00176055" w:rsidRDefault="00114C1A" w:rsidP="006833FC">
    <w:pPr>
      <w:tabs>
        <w:tab w:val="center" w:pos="4320"/>
        <w:tab w:val="right" w:pos="9498"/>
      </w:tabs>
      <w:rPr>
        <w:i/>
        <w:szCs w:val="22"/>
        <w:lang w:val="af-ZA"/>
      </w:rPr>
    </w:pPr>
    <w:r w:rsidRPr="00176055">
      <w:rPr>
        <w:i/>
        <w:sz w:val="20"/>
        <w:szCs w:val="22"/>
        <w:lang w:val="af-ZA"/>
      </w:rPr>
      <w:t>Kopiereg voorbehou</w:t>
    </w:r>
    <w:r w:rsidRPr="00176055">
      <w:rPr>
        <w:i/>
        <w:sz w:val="20"/>
        <w:szCs w:val="22"/>
        <w:lang w:val="af-ZA"/>
      </w:rPr>
      <w:tab/>
    </w:r>
    <w:r w:rsidRPr="00176055">
      <w:rPr>
        <w:i/>
        <w:sz w:val="20"/>
        <w:szCs w:val="22"/>
        <w:lang w:val="af-ZA"/>
      </w:rPr>
      <w:tab/>
      <w:t>Blaai om asseblief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4C1A" w:rsidRPr="005D4E00" w:rsidRDefault="00114C1A" w:rsidP="00E05791">
    <w:pPr>
      <w:tabs>
        <w:tab w:val="center" w:pos="4320"/>
        <w:tab w:val="right" w:pos="9498"/>
      </w:tabs>
      <w:rPr>
        <w:i/>
        <w:szCs w:val="22"/>
        <w:lang w:val="af-ZA"/>
      </w:rPr>
    </w:pPr>
    <w:r w:rsidRPr="005D4E00">
      <w:rPr>
        <w:i/>
        <w:sz w:val="20"/>
        <w:szCs w:val="22"/>
        <w:lang w:val="af-ZA"/>
      </w:rPr>
      <w:t>Kopiereg voorbehou</w:t>
    </w:r>
    <w:r w:rsidRPr="005D4E00">
      <w:rPr>
        <w:i/>
        <w:sz w:val="20"/>
        <w:szCs w:val="22"/>
        <w:lang w:val="af-ZA"/>
      </w:rPr>
      <w:tab/>
    </w:r>
    <w:r w:rsidRPr="005D4E00">
      <w:rPr>
        <w:i/>
        <w:sz w:val="20"/>
        <w:szCs w:val="22"/>
        <w:lang w:val="af-ZA"/>
      </w:rPr>
      <w:tab/>
      <w:t>Blaai om asseblief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4C1A" w:rsidRPr="009D1462" w:rsidRDefault="00114C1A" w:rsidP="009D1462">
    <w:pPr>
      <w:pStyle w:val="Footer"/>
      <w:tabs>
        <w:tab w:val="clear" w:pos="8640"/>
        <w:tab w:val="right" w:pos="9498"/>
      </w:tabs>
    </w:pPr>
    <w:r w:rsidRPr="005D4E00">
      <w:rPr>
        <w:i/>
        <w:sz w:val="20"/>
        <w:szCs w:val="22"/>
        <w:lang w:val="af-ZA"/>
      </w:rPr>
      <w:t>Kopiereg voorbehou</w:t>
    </w:r>
    <w:r w:rsidRPr="005D4E00">
      <w:rPr>
        <w:i/>
        <w:sz w:val="20"/>
        <w:szCs w:val="22"/>
        <w:lang w:val="af-ZA"/>
      </w:rPr>
      <w:tab/>
    </w:r>
    <w:r w:rsidRPr="005D4E00">
      <w:rPr>
        <w:i/>
        <w:sz w:val="20"/>
        <w:szCs w:val="22"/>
        <w:lang w:val="af-ZA"/>
      </w:rPr>
      <w:tab/>
      <w:t>Blaai om asseblief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4C1A" w:rsidRPr="009D1462" w:rsidRDefault="00114C1A" w:rsidP="009D1462">
    <w:pPr>
      <w:pStyle w:val="Footer"/>
      <w:tabs>
        <w:tab w:val="clear" w:pos="8640"/>
        <w:tab w:val="right" w:pos="9498"/>
      </w:tabs>
    </w:pPr>
    <w:bookmarkStart w:id="0" w:name="_GoBack"/>
    <w:bookmarkEnd w:id="0"/>
    <w:r>
      <w:rPr>
        <w:i/>
        <w:sz w:val="20"/>
        <w:szCs w:val="22"/>
        <w:lang w:val="af-ZA"/>
      </w:rPr>
      <w:t>Kopiereg voorbehou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14C1A" w:rsidRDefault="00114C1A" w:rsidP="00471BA0">
      <w:r>
        <w:separator/>
      </w:r>
    </w:p>
  </w:footnote>
  <w:footnote w:type="continuationSeparator" w:id="0">
    <w:p w:rsidR="00114C1A" w:rsidRDefault="00114C1A" w:rsidP="00471BA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722F" w:rsidRDefault="0075722F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4C1A" w:rsidRPr="009D1462" w:rsidRDefault="00114C1A" w:rsidP="009D1462">
    <w:pPr>
      <w:pStyle w:val="Header"/>
      <w:tabs>
        <w:tab w:val="clear" w:pos="4320"/>
        <w:tab w:val="clear" w:pos="8640"/>
        <w:tab w:val="center" w:pos="4820"/>
        <w:tab w:val="right" w:pos="9498"/>
      </w:tabs>
      <w:ind w:right="77"/>
      <w:jc w:val="both"/>
      <w:rPr>
        <w:rStyle w:val="PageNumber"/>
        <w:i/>
        <w:sz w:val="20"/>
        <w:szCs w:val="20"/>
        <w:lang w:val="af-ZA"/>
      </w:rPr>
    </w:pPr>
    <w:r w:rsidRPr="009D1462">
      <w:rPr>
        <w:i/>
        <w:sz w:val="20"/>
        <w:szCs w:val="20"/>
        <w:lang w:val="af-ZA"/>
      </w:rPr>
      <w:t>Wiskundige Geletterdheid/V1</w:t>
    </w:r>
    <w:r w:rsidRPr="009D1462">
      <w:rPr>
        <w:i/>
        <w:sz w:val="20"/>
        <w:szCs w:val="20"/>
        <w:lang w:val="af-ZA"/>
      </w:rPr>
      <w:tab/>
    </w:r>
    <w:r w:rsidRPr="009D1462">
      <w:rPr>
        <w:rStyle w:val="PageNumber"/>
        <w:i/>
        <w:sz w:val="20"/>
        <w:szCs w:val="20"/>
        <w:lang w:val="af-ZA"/>
      </w:rPr>
      <w:fldChar w:fldCharType="begin"/>
    </w:r>
    <w:r w:rsidRPr="009D1462">
      <w:rPr>
        <w:rStyle w:val="PageNumber"/>
        <w:i/>
        <w:sz w:val="20"/>
        <w:szCs w:val="20"/>
        <w:lang w:val="af-ZA"/>
      </w:rPr>
      <w:instrText xml:space="preserve"> PAGE </w:instrText>
    </w:r>
    <w:r w:rsidRPr="009D1462">
      <w:rPr>
        <w:rStyle w:val="PageNumber"/>
        <w:i/>
        <w:sz w:val="20"/>
        <w:szCs w:val="20"/>
        <w:lang w:val="af-ZA"/>
      </w:rPr>
      <w:fldChar w:fldCharType="separate"/>
    </w:r>
    <w:r w:rsidR="0075722F">
      <w:rPr>
        <w:rStyle w:val="PageNumber"/>
        <w:i/>
        <w:noProof/>
        <w:sz w:val="20"/>
        <w:szCs w:val="20"/>
        <w:lang w:val="af-ZA"/>
      </w:rPr>
      <w:t>3</w:t>
    </w:r>
    <w:r w:rsidRPr="009D1462">
      <w:rPr>
        <w:rStyle w:val="PageNumber"/>
        <w:i/>
        <w:sz w:val="20"/>
        <w:szCs w:val="20"/>
        <w:lang w:val="af-ZA"/>
      </w:rPr>
      <w:fldChar w:fldCharType="end"/>
    </w:r>
    <w:r w:rsidRPr="009D1462">
      <w:rPr>
        <w:rStyle w:val="PageNumber"/>
        <w:i/>
        <w:sz w:val="20"/>
        <w:szCs w:val="20"/>
        <w:lang w:val="af-ZA"/>
      </w:rPr>
      <w:tab/>
      <w:t>DBE/2019</w:t>
    </w:r>
  </w:p>
  <w:p w:rsidR="00114C1A" w:rsidRPr="009D1462" w:rsidRDefault="00114C1A" w:rsidP="009D1462">
    <w:pPr>
      <w:pStyle w:val="Header"/>
      <w:tabs>
        <w:tab w:val="clear" w:pos="4320"/>
        <w:tab w:val="center" w:pos="4820"/>
      </w:tabs>
      <w:rPr>
        <w:sz w:val="20"/>
        <w:szCs w:val="20"/>
      </w:rPr>
    </w:pPr>
    <w:r w:rsidRPr="009D1462">
      <w:rPr>
        <w:rStyle w:val="PageNumber"/>
        <w:i/>
        <w:sz w:val="20"/>
        <w:szCs w:val="20"/>
      </w:rPr>
      <w:tab/>
    </w:r>
    <w:r w:rsidRPr="009D1462">
      <w:rPr>
        <w:i/>
        <w:noProof/>
        <w:sz w:val="20"/>
        <w:szCs w:val="20"/>
        <w:lang w:val="en-ZA"/>
      </w:rPr>
      <w:t>SS/NSS – Addendum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722F" w:rsidRDefault="0075722F">
    <w:pPr>
      <w:pStyle w:val="Header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4C1A" w:rsidRPr="009D1462" w:rsidRDefault="00114C1A" w:rsidP="009D1462">
    <w:pPr>
      <w:pStyle w:val="Header"/>
      <w:tabs>
        <w:tab w:val="clear" w:pos="4320"/>
        <w:tab w:val="clear" w:pos="8640"/>
        <w:tab w:val="center" w:pos="4820"/>
        <w:tab w:val="right" w:pos="9498"/>
      </w:tabs>
      <w:ind w:right="77"/>
      <w:jc w:val="both"/>
      <w:rPr>
        <w:rStyle w:val="PageNumber"/>
        <w:i/>
        <w:sz w:val="20"/>
        <w:szCs w:val="20"/>
        <w:lang w:val="af-ZA"/>
      </w:rPr>
    </w:pPr>
    <w:r w:rsidRPr="009D1462">
      <w:rPr>
        <w:i/>
        <w:sz w:val="20"/>
        <w:szCs w:val="20"/>
        <w:lang w:val="af-ZA"/>
      </w:rPr>
      <w:t>Wiskundige Geletterdheid/V1</w:t>
    </w:r>
    <w:r w:rsidRPr="009D1462">
      <w:rPr>
        <w:i/>
        <w:sz w:val="20"/>
        <w:szCs w:val="20"/>
        <w:lang w:val="af-ZA"/>
      </w:rPr>
      <w:tab/>
    </w:r>
    <w:r w:rsidRPr="009D1462">
      <w:rPr>
        <w:rStyle w:val="PageNumber"/>
        <w:i/>
        <w:sz w:val="20"/>
        <w:szCs w:val="20"/>
        <w:lang w:val="af-ZA"/>
      </w:rPr>
      <w:fldChar w:fldCharType="begin"/>
    </w:r>
    <w:r w:rsidRPr="009D1462">
      <w:rPr>
        <w:rStyle w:val="PageNumber"/>
        <w:i/>
        <w:sz w:val="20"/>
        <w:szCs w:val="20"/>
        <w:lang w:val="af-ZA"/>
      </w:rPr>
      <w:instrText xml:space="preserve"> PAGE </w:instrText>
    </w:r>
    <w:r w:rsidRPr="009D1462">
      <w:rPr>
        <w:rStyle w:val="PageNumber"/>
        <w:i/>
        <w:sz w:val="20"/>
        <w:szCs w:val="20"/>
        <w:lang w:val="af-ZA"/>
      </w:rPr>
      <w:fldChar w:fldCharType="separate"/>
    </w:r>
    <w:r w:rsidR="0075722F">
      <w:rPr>
        <w:rStyle w:val="PageNumber"/>
        <w:i/>
        <w:noProof/>
        <w:sz w:val="20"/>
        <w:szCs w:val="20"/>
        <w:lang w:val="af-ZA"/>
      </w:rPr>
      <w:t>2</w:t>
    </w:r>
    <w:r w:rsidRPr="009D1462">
      <w:rPr>
        <w:rStyle w:val="PageNumber"/>
        <w:i/>
        <w:sz w:val="20"/>
        <w:szCs w:val="20"/>
        <w:lang w:val="af-ZA"/>
      </w:rPr>
      <w:fldChar w:fldCharType="end"/>
    </w:r>
    <w:r w:rsidRPr="009D1462">
      <w:rPr>
        <w:rStyle w:val="PageNumber"/>
        <w:i/>
        <w:sz w:val="20"/>
        <w:szCs w:val="20"/>
        <w:lang w:val="af-ZA"/>
      </w:rPr>
      <w:tab/>
      <w:t>DBE/2019</w:t>
    </w:r>
  </w:p>
  <w:p w:rsidR="00114C1A" w:rsidRPr="009D1462" w:rsidRDefault="00114C1A" w:rsidP="009D1462">
    <w:pPr>
      <w:pStyle w:val="Header"/>
      <w:tabs>
        <w:tab w:val="clear" w:pos="4320"/>
        <w:tab w:val="center" w:pos="4820"/>
      </w:tabs>
      <w:rPr>
        <w:sz w:val="20"/>
        <w:szCs w:val="20"/>
      </w:rPr>
    </w:pPr>
    <w:r w:rsidRPr="009D1462">
      <w:rPr>
        <w:rStyle w:val="PageNumber"/>
        <w:i/>
        <w:sz w:val="20"/>
        <w:szCs w:val="20"/>
      </w:rPr>
      <w:tab/>
    </w:r>
    <w:r w:rsidRPr="009D1462">
      <w:rPr>
        <w:i/>
        <w:noProof/>
        <w:sz w:val="20"/>
        <w:szCs w:val="20"/>
        <w:lang w:val="en-ZA"/>
      </w:rPr>
      <w:t>SS/NSS – Addendum</w: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4C1A" w:rsidRPr="009D1462" w:rsidRDefault="00114C1A" w:rsidP="009D1462">
    <w:pPr>
      <w:pStyle w:val="Header"/>
      <w:tabs>
        <w:tab w:val="clear" w:pos="4320"/>
        <w:tab w:val="clear" w:pos="8640"/>
        <w:tab w:val="center" w:pos="4820"/>
        <w:tab w:val="right" w:pos="9498"/>
      </w:tabs>
      <w:ind w:right="77"/>
      <w:jc w:val="both"/>
      <w:rPr>
        <w:rStyle w:val="PageNumber"/>
        <w:i/>
        <w:sz w:val="20"/>
        <w:szCs w:val="20"/>
        <w:lang w:val="af-ZA"/>
      </w:rPr>
    </w:pPr>
    <w:r w:rsidRPr="009D1462">
      <w:rPr>
        <w:i/>
        <w:sz w:val="20"/>
        <w:szCs w:val="20"/>
        <w:lang w:val="af-ZA"/>
      </w:rPr>
      <w:t>Wiskundige Geletterdheid/V1</w:t>
    </w:r>
    <w:r w:rsidRPr="009D1462">
      <w:rPr>
        <w:i/>
        <w:sz w:val="20"/>
        <w:szCs w:val="20"/>
        <w:lang w:val="af-ZA"/>
      </w:rPr>
      <w:tab/>
    </w:r>
    <w:r w:rsidRPr="009D1462">
      <w:rPr>
        <w:rStyle w:val="PageNumber"/>
        <w:i/>
        <w:sz w:val="20"/>
        <w:szCs w:val="20"/>
        <w:lang w:val="af-ZA"/>
      </w:rPr>
      <w:fldChar w:fldCharType="begin"/>
    </w:r>
    <w:r w:rsidRPr="009D1462">
      <w:rPr>
        <w:rStyle w:val="PageNumber"/>
        <w:i/>
        <w:sz w:val="20"/>
        <w:szCs w:val="20"/>
        <w:lang w:val="af-ZA"/>
      </w:rPr>
      <w:instrText xml:space="preserve"> PAGE </w:instrText>
    </w:r>
    <w:r w:rsidRPr="009D1462">
      <w:rPr>
        <w:rStyle w:val="PageNumber"/>
        <w:i/>
        <w:sz w:val="20"/>
        <w:szCs w:val="20"/>
        <w:lang w:val="af-ZA"/>
      </w:rPr>
      <w:fldChar w:fldCharType="separate"/>
    </w:r>
    <w:r w:rsidR="0075722F">
      <w:rPr>
        <w:rStyle w:val="PageNumber"/>
        <w:i/>
        <w:noProof/>
        <w:sz w:val="20"/>
        <w:szCs w:val="20"/>
        <w:lang w:val="af-ZA"/>
      </w:rPr>
      <w:t>4</w:t>
    </w:r>
    <w:r w:rsidRPr="009D1462">
      <w:rPr>
        <w:rStyle w:val="PageNumber"/>
        <w:i/>
        <w:sz w:val="20"/>
        <w:szCs w:val="20"/>
        <w:lang w:val="af-ZA"/>
      </w:rPr>
      <w:fldChar w:fldCharType="end"/>
    </w:r>
    <w:r w:rsidRPr="009D1462">
      <w:rPr>
        <w:rStyle w:val="PageNumber"/>
        <w:i/>
        <w:sz w:val="20"/>
        <w:szCs w:val="20"/>
        <w:lang w:val="af-ZA"/>
      </w:rPr>
      <w:tab/>
      <w:t>DBE/2019</w:t>
    </w:r>
  </w:p>
  <w:p w:rsidR="00114C1A" w:rsidRPr="009D1462" w:rsidRDefault="00114C1A" w:rsidP="009D1462">
    <w:pPr>
      <w:pStyle w:val="Header"/>
      <w:tabs>
        <w:tab w:val="clear" w:pos="4320"/>
        <w:tab w:val="center" w:pos="4820"/>
      </w:tabs>
      <w:rPr>
        <w:sz w:val="20"/>
        <w:szCs w:val="20"/>
      </w:rPr>
    </w:pPr>
    <w:r w:rsidRPr="009D1462">
      <w:rPr>
        <w:rStyle w:val="PageNumber"/>
        <w:i/>
        <w:sz w:val="20"/>
        <w:szCs w:val="20"/>
      </w:rPr>
      <w:tab/>
    </w:r>
    <w:r w:rsidRPr="009D1462">
      <w:rPr>
        <w:i/>
        <w:noProof/>
        <w:sz w:val="20"/>
        <w:szCs w:val="20"/>
        <w:lang w:val="en-ZA"/>
      </w:rPr>
      <w:t>SS/NSS – Addendum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6.75pt;height:11.15pt;visibility:visible;mso-wrap-style:square" o:bullet="t">
        <v:imagedata r:id="rId1" o:title=""/>
      </v:shape>
    </w:pict>
  </w:numPicBullet>
  <w:abstractNum w:abstractNumId="0">
    <w:nsid w:val="012C202D"/>
    <w:multiLevelType w:val="hybridMultilevel"/>
    <w:tmpl w:val="D25A81EC"/>
    <w:lvl w:ilvl="0" w:tplc="2C96CE32">
      <w:start w:val="5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68313E"/>
    <w:multiLevelType w:val="hybridMultilevel"/>
    <w:tmpl w:val="C14ABA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81A10E8"/>
    <w:multiLevelType w:val="hybridMultilevel"/>
    <w:tmpl w:val="D9D8C6D6"/>
    <w:lvl w:ilvl="0" w:tplc="772C3BF6">
      <w:start w:val="5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A115FA7"/>
    <w:multiLevelType w:val="hybridMultilevel"/>
    <w:tmpl w:val="BF886018"/>
    <w:lvl w:ilvl="0" w:tplc="D602BE8E">
      <w:start w:val="5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ED832B8"/>
    <w:multiLevelType w:val="multilevel"/>
    <w:tmpl w:val="D520B582"/>
    <w:lvl w:ilvl="0">
      <w:start w:val="1"/>
      <w:numFmt w:val="decimal"/>
      <w:lvlText w:val="%1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>
    <w:nsid w:val="13295071"/>
    <w:multiLevelType w:val="hybridMultilevel"/>
    <w:tmpl w:val="5922F8E4"/>
    <w:lvl w:ilvl="0" w:tplc="7C30D42C">
      <w:start w:val="5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6375F89"/>
    <w:multiLevelType w:val="hybridMultilevel"/>
    <w:tmpl w:val="C8FACF64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0465588"/>
    <w:multiLevelType w:val="hybridMultilevel"/>
    <w:tmpl w:val="73086AF2"/>
    <w:lvl w:ilvl="0" w:tplc="1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50454A2"/>
    <w:multiLevelType w:val="hybridMultilevel"/>
    <w:tmpl w:val="03C2873C"/>
    <w:lvl w:ilvl="0" w:tplc="0409000B">
      <w:start w:val="1"/>
      <w:numFmt w:val="bullet"/>
      <w:lvlText w:val=""/>
      <w:lvlJc w:val="left"/>
      <w:pPr>
        <w:ind w:left="1158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7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9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1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3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5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7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9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18" w:hanging="360"/>
      </w:pPr>
      <w:rPr>
        <w:rFonts w:ascii="Wingdings" w:hAnsi="Wingdings" w:hint="default"/>
      </w:rPr>
    </w:lvl>
  </w:abstractNum>
  <w:abstractNum w:abstractNumId="9">
    <w:nsid w:val="2DD44E9B"/>
    <w:multiLevelType w:val="hybridMultilevel"/>
    <w:tmpl w:val="ACD266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F1A270F"/>
    <w:multiLevelType w:val="hybridMultilevel"/>
    <w:tmpl w:val="DD4AEE1C"/>
    <w:lvl w:ilvl="0" w:tplc="85FA59A0">
      <w:start w:val="5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38A7D3A"/>
    <w:multiLevelType w:val="hybridMultilevel"/>
    <w:tmpl w:val="DF86CC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6836DA6"/>
    <w:multiLevelType w:val="hybridMultilevel"/>
    <w:tmpl w:val="5F5246A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7A034FD"/>
    <w:multiLevelType w:val="hybridMultilevel"/>
    <w:tmpl w:val="9116A08E"/>
    <w:lvl w:ilvl="0" w:tplc="246ED16A">
      <w:start w:val="5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9AA70EA"/>
    <w:multiLevelType w:val="hybridMultilevel"/>
    <w:tmpl w:val="6A5A968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A906122"/>
    <w:multiLevelType w:val="hybridMultilevel"/>
    <w:tmpl w:val="792C323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3DC0AF2"/>
    <w:multiLevelType w:val="hybridMultilevel"/>
    <w:tmpl w:val="450C71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E0D7E44"/>
    <w:multiLevelType w:val="hybridMultilevel"/>
    <w:tmpl w:val="9A52D100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5D62D52"/>
    <w:multiLevelType w:val="hybridMultilevel"/>
    <w:tmpl w:val="B0F2B922"/>
    <w:lvl w:ilvl="0" w:tplc="04090001">
      <w:start w:val="1"/>
      <w:numFmt w:val="bullet"/>
      <w:lvlText w:val=""/>
      <w:lvlJc w:val="left"/>
      <w:pPr>
        <w:ind w:left="135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7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3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9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10" w:hanging="360"/>
      </w:pPr>
      <w:rPr>
        <w:rFonts w:ascii="Wingdings" w:hAnsi="Wingdings" w:hint="default"/>
      </w:rPr>
    </w:lvl>
  </w:abstractNum>
  <w:abstractNum w:abstractNumId="19">
    <w:nsid w:val="5BDC5E89"/>
    <w:multiLevelType w:val="hybridMultilevel"/>
    <w:tmpl w:val="D4149C16"/>
    <w:lvl w:ilvl="0" w:tplc="1C09000F">
      <w:start w:val="1"/>
      <w:numFmt w:val="decimal"/>
      <w:lvlText w:val="%1."/>
      <w:lvlJc w:val="left"/>
      <w:pPr>
        <w:ind w:left="360" w:hanging="360"/>
      </w:pPr>
    </w:lvl>
    <w:lvl w:ilvl="1" w:tplc="1C090019" w:tentative="1">
      <w:start w:val="1"/>
      <w:numFmt w:val="lowerLetter"/>
      <w:lvlText w:val="%2."/>
      <w:lvlJc w:val="left"/>
      <w:pPr>
        <w:ind w:left="1080" w:hanging="360"/>
      </w:pPr>
    </w:lvl>
    <w:lvl w:ilvl="2" w:tplc="1C09001B" w:tentative="1">
      <w:start w:val="1"/>
      <w:numFmt w:val="lowerRoman"/>
      <w:lvlText w:val="%3."/>
      <w:lvlJc w:val="right"/>
      <w:pPr>
        <w:ind w:left="1800" w:hanging="180"/>
      </w:pPr>
    </w:lvl>
    <w:lvl w:ilvl="3" w:tplc="1C09000F" w:tentative="1">
      <w:start w:val="1"/>
      <w:numFmt w:val="decimal"/>
      <w:lvlText w:val="%4."/>
      <w:lvlJc w:val="left"/>
      <w:pPr>
        <w:ind w:left="2520" w:hanging="360"/>
      </w:pPr>
    </w:lvl>
    <w:lvl w:ilvl="4" w:tplc="1C090019" w:tentative="1">
      <w:start w:val="1"/>
      <w:numFmt w:val="lowerLetter"/>
      <w:lvlText w:val="%5."/>
      <w:lvlJc w:val="left"/>
      <w:pPr>
        <w:ind w:left="3240" w:hanging="360"/>
      </w:pPr>
    </w:lvl>
    <w:lvl w:ilvl="5" w:tplc="1C09001B" w:tentative="1">
      <w:start w:val="1"/>
      <w:numFmt w:val="lowerRoman"/>
      <w:lvlText w:val="%6."/>
      <w:lvlJc w:val="right"/>
      <w:pPr>
        <w:ind w:left="3960" w:hanging="180"/>
      </w:pPr>
    </w:lvl>
    <w:lvl w:ilvl="6" w:tplc="1C09000F" w:tentative="1">
      <w:start w:val="1"/>
      <w:numFmt w:val="decimal"/>
      <w:lvlText w:val="%7."/>
      <w:lvlJc w:val="left"/>
      <w:pPr>
        <w:ind w:left="4680" w:hanging="360"/>
      </w:pPr>
    </w:lvl>
    <w:lvl w:ilvl="7" w:tplc="1C090019" w:tentative="1">
      <w:start w:val="1"/>
      <w:numFmt w:val="lowerLetter"/>
      <w:lvlText w:val="%8."/>
      <w:lvlJc w:val="left"/>
      <w:pPr>
        <w:ind w:left="5400" w:hanging="360"/>
      </w:pPr>
    </w:lvl>
    <w:lvl w:ilvl="8" w:tplc="1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5DF00EC6"/>
    <w:multiLevelType w:val="hybridMultilevel"/>
    <w:tmpl w:val="9DFC4F18"/>
    <w:lvl w:ilvl="0" w:tplc="FAFC1CD6">
      <w:start w:val="2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2D66B38"/>
    <w:multiLevelType w:val="hybridMultilevel"/>
    <w:tmpl w:val="474E0518"/>
    <w:lvl w:ilvl="0" w:tplc="1C09000F">
      <w:start w:val="1"/>
      <w:numFmt w:val="decimal"/>
      <w:lvlText w:val="%1."/>
      <w:lvlJc w:val="left"/>
      <w:pPr>
        <w:ind w:left="720" w:hanging="360"/>
      </w:p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8391AAD"/>
    <w:multiLevelType w:val="multilevel"/>
    <w:tmpl w:val="0E02B0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6E5876D2"/>
    <w:multiLevelType w:val="hybridMultilevel"/>
    <w:tmpl w:val="5000604C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AAB4B34"/>
    <w:multiLevelType w:val="hybridMultilevel"/>
    <w:tmpl w:val="D14C0CA8"/>
    <w:lvl w:ilvl="0" w:tplc="1C090001">
      <w:start w:val="2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ADC277A"/>
    <w:multiLevelType w:val="hybridMultilevel"/>
    <w:tmpl w:val="D14A9828"/>
    <w:lvl w:ilvl="0" w:tplc="FB28EE34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C3144C4"/>
    <w:multiLevelType w:val="hybridMultilevel"/>
    <w:tmpl w:val="425637FC"/>
    <w:lvl w:ilvl="0" w:tplc="04090017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7"/>
  </w:num>
  <w:num w:numId="3">
    <w:abstractNumId w:val="4"/>
  </w:num>
  <w:num w:numId="4">
    <w:abstractNumId w:val="24"/>
  </w:num>
  <w:num w:numId="5">
    <w:abstractNumId w:val="17"/>
  </w:num>
  <w:num w:numId="6">
    <w:abstractNumId w:val="22"/>
  </w:num>
  <w:num w:numId="7">
    <w:abstractNumId w:val="19"/>
  </w:num>
  <w:num w:numId="8">
    <w:abstractNumId w:val="21"/>
  </w:num>
  <w:num w:numId="9">
    <w:abstractNumId w:val="18"/>
  </w:num>
  <w:num w:numId="10">
    <w:abstractNumId w:val="9"/>
  </w:num>
  <w:num w:numId="11">
    <w:abstractNumId w:val="1"/>
  </w:num>
  <w:num w:numId="12">
    <w:abstractNumId w:val="16"/>
  </w:num>
  <w:num w:numId="13">
    <w:abstractNumId w:val="12"/>
  </w:num>
  <w:num w:numId="14">
    <w:abstractNumId w:val="15"/>
  </w:num>
  <w:num w:numId="15">
    <w:abstractNumId w:val="14"/>
  </w:num>
  <w:num w:numId="16">
    <w:abstractNumId w:val="20"/>
  </w:num>
  <w:num w:numId="17">
    <w:abstractNumId w:val="11"/>
  </w:num>
  <w:num w:numId="18">
    <w:abstractNumId w:val="3"/>
  </w:num>
  <w:num w:numId="19">
    <w:abstractNumId w:val="13"/>
  </w:num>
  <w:num w:numId="20">
    <w:abstractNumId w:val="2"/>
  </w:num>
  <w:num w:numId="21">
    <w:abstractNumId w:val="0"/>
  </w:num>
  <w:num w:numId="22">
    <w:abstractNumId w:val="5"/>
  </w:num>
  <w:num w:numId="23">
    <w:abstractNumId w:val="10"/>
  </w:num>
  <w:num w:numId="24">
    <w:abstractNumId w:val="26"/>
  </w:num>
  <w:num w:numId="25">
    <w:abstractNumId w:val="23"/>
  </w:num>
  <w:num w:numId="26">
    <w:abstractNumId w:val="25"/>
  </w:num>
  <w:num w:numId="2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48"/>
  <w:displayBackgroundShape/>
  <w:defaultTabStop w:val="720"/>
  <w:drawingGridHorizontalSpacing w:val="120"/>
  <w:displayHorizontalDrawingGridEvery w:val="2"/>
  <w:characterSpacingControl w:val="doNotCompress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13104"/>
    <w:rsid w:val="000004A5"/>
    <w:rsid w:val="00001130"/>
    <w:rsid w:val="00001C70"/>
    <w:rsid w:val="000027E4"/>
    <w:rsid w:val="000029E0"/>
    <w:rsid w:val="00004A9D"/>
    <w:rsid w:val="00004F51"/>
    <w:rsid w:val="00006610"/>
    <w:rsid w:val="00006EC4"/>
    <w:rsid w:val="0000709A"/>
    <w:rsid w:val="0000774F"/>
    <w:rsid w:val="00010713"/>
    <w:rsid w:val="00011000"/>
    <w:rsid w:val="00011B9D"/>
    <w:rsid w:val="00011BBA"/>
    <w:rsid w:val="00011F71"/>
    <w:rsid w:val="000125E5"/>
    <w:rsid w:val="0001419D"/>
    <w:rsid w:val="000166A5"/>
    <w:rsid w:val="00016D65"/>
    <w:rsid w:val="00021FC4"/>
    <w:rsid w:val="0002201C"/>
    <w:rsid w:val="000223DB"/>
    <w:rsid w:val="00022E57"/>
    <w:rsid w:val="00023EAD"/>
    <w:rsid w:val="00024029"/>
    <w:rsid w:val="00024067"/>
    <w:rsid w:val="0002494B"/>
    <w:rsid w:val="000262A8"/>
    <w:rsid w:val="0002633B"/>
    <w:rsid w:val="000265A2"/>
    <w:rsid w:val="000270A1"/>
    <w:rsid w:val="00027EA0"/>
    <w:rsid w:val="00031059"/>
    <w:rsid w:val="000315DA"/>
    <w:rsid w:val="000320DE"/>
    <w:rsid w:val="00032D63"/>
    <w:rsid w:val="000339DD"/>
    <w:rsid w:val="00034998"/>
    <w:rsid w:val="00034EA1"/>
    <w:rsid w:val="00035673"/>
    <w:rsid w:val="00036FD6"/>
    <w:rsid w:val="000371B8"/>
    <w:rsid w:val="00037551"/>
    <w:rsid w:val="00040A07"/>
    <w:rsid w:val="0004228F"/>
    <w:rsid w:val="0004369B"/>
    <w:rsid w:val="0004395B"/>
    <w:rsid w:val="00043AFE"/>
    <w:rsid w:val="00043C57"/>
    <w:rsid w:val="0004543F"/>
    <w:rsid w:val="00045C23"/>
    <w:rsid w:val="000464D1"/>
    <w:rsid w:val="00047A8E"/>
    <w:rsid w:val="0005059B"/>
    <w:rsid w:val="00050EFD"/>
    <w:rsid w:val="00053538"/>
    <w:rsid w:val="000555AD"/>
    <w:rsid w:val="00055AC9"/>
    <w:rsid w:val="00055EC7"/>
    <w:rsid w:val="000564B1"/>
    <w:rsid w:val="0005662B"/>
    <w:rsid w:val="00057766"/>
    <w:rsid w:val="00062D17"/>
    <w:rsid w:val="00063967"/>
    <w:rsid w:val="000645A0"/>
    <w:rsid w:val="00064BEB"/>
    <w:rsid w:val="00066ABA"/>
    <w:rsid w:val="00066C29"/>
    <w:rsid w:val="000672B4"/>
    <w:rsid w:val="00067400"/>
    <w:rsid w:val="00070770"/>
    <w:rsid w:val="00071FEC"/>
    <w:rsid w:val="0007229F"/>
    <w:rsid w:val="00075894"/>
    <w:rsid w:val="00077E05"/>
    <w:rsid w:val="00081A90"/>
    <w:rsid w:val="000827CE"/>
    <w:rsid w:val="00083271"/>
    <w:rsid w:val="000842AC"/>
    <w:rsid w:val="00084421"/>
    <w:rsid w:val="00084B31"/>
    <w:rsid w:val="00085635"/>
    <w:rsid w:val="0008726F"/>
    <w:rsid w:val="00087483"/>
    <w:rsid w:val="0008787C"/>
    <w:rsid w:val="000916C9"/>
    <w:rsid w:val="00091958"/>
    <w:rsid w:val="000921F1"/>
    <w:rsid w:val="000922A8"/>
    <w:rsid w:val="0009239D"/>
    <w:rsid w:val="00093755"/>
    <w:rsid w:val="00093D89"/>
    <w:rsid w:val="00094A40"/>
    <w:rsid w:val="00096484"/>
    <w:rsid w:val="0009791C"/>
    <w:rsid w:val="000979C1"/>
    <w:rsid w:val="000A31E8"/>
    <w:rsid w:val="000A39B8"/>
    <w:rsid w:val="000B1781"/>
    <w:rsid w:val="000B19E0"/>
    <w:rsid w:val="000B3BF7"/>
    <w:rsid w:val="000B45D6"/>
    <w:rsid w:val="000B4A88"/>
    <w:rsid w:val="000B6884"/>
    <w:rsid w:val="000C1B32"/>
    <w:rsid w:val="000C1DC4"/>
    <w:rsid w:val="000C1F7A"/>
    <w:rsid w:val="000C28A7"/>
    <w:rsid w:val="000C4624"/>
    <w:rsid w:val="000C5E4E"/>
    <w:rsid w:val="000C7DD1"/>
    <w:rsid w:val="000D1A60"/>
    <w:rsid w:val="000D1BD5"/>
    <w:rsid w:val="000D1E12"/>
    <w:rsid w:val="000D3214"/>
    <w:rsid w:val="000D353A"/>
    <w:rsid w:val="000D3B54"/>
    <w:rsid w:val="000D4FEA"/>
    <w:rsid w:val="000D7AE4"/>
    <w:rsid w:val="000D7F46"/>
    <w:rsid w:val="000E0C36"/>
    <w:rsid w:val="000E1E68"/>
    <w:rsid w:val="000E2A5E"/>
    <w:rsid w:val="000E351F"/>
    <w:rsid w:val="000E3F4E"/>
    <w:rsid w:val="000E43CF"/>
    <w:rsid w:val="000E468A"/>
    <w:rsid w:val="000E4CD5"/>
    <w:rsid w:val="000E54CB"/>
    <w:rsid w:val="000E5B96"/>
    <w:rsid w:val="000E5BB5"/>
    <w:rsid w:val="000E7F66"/>
    <w:rsid w:val="000F0159"/>
    <w:rsid w:val="000F04DE"/>
    <w:rsid w:val="000F15C5"/>
    <w:rsid w:val="000F3739"/>
    <w:rsid w:val="000F3FCB"/>
    <w:rsid w:val="000F461D"/>
    <w:rsid w:val="000F5110"/>
    <w:rsid w:val="000F77D2"/>
    <w:rsid w:val="001001F8"/>
    <w:rsid w:val="00103F31"/>
    <w:rsid w:val="001045A9"/>
    <w:rsid w:val="00104A4B"/>
    <w:rsid w:val="0010544C"/>
    <w:rsid w:val="001054C9"/>
    <w:rsid w:val="00107EE7"/>
    <w:rsid w:val="00114C1A"/>
    <w:rsid w:val="0011506E"/>
    <w:rsid w:val="001157B9"/>
    <w:rsid w:val="00116267"/>
    <w:rsid w:val="00117516"/>
    <w:rsid w:val="001179E1"/>
    <w:rsid w:val="001224E7"/>
    <w:rsid w:val="00125633"/>
    <w:rsid w:val="00126233"/>
    <w:rsid w:val="001304C7"/>
    <w:rsid w:val="00131539"/>
    <w:rsid w:val="00131D6A"/>
    <w:rsid w:val="00135162"/>
    <w:rsid w:val="00140D01"/>
    <w:rsid w:val="0014144F"/>
    <w:rsid w:val="00141873"/>
    <w:rsid w:val="00141B43"/>
    <w:rsid w:val="0014243C"/>
    <w:rsid w:val="00142550"/>
    <w:rsid w:val="00142BAD"/>
    <w:rsid w:val="00147082"/>
    <w:rsid w:val="00147FF1"/>
    <w:rsid w:val="00151A2B"/>
    <w:rsid w:val="00151D06"/>
    <w:rsid w:val="001521F4"/>
    <w:rsid w:val="00152380"/>
    <w:rsid w:val="00153772"/>
    <w:rsid w:val="00153EBE"/>
    <w:rsid w:val="001567CD"/>
    <w:rsid w:val="00156C0F"/>
    <w:rsid w:val="001601F3"/>
    <w:rsid w:val="001634AD"/>
    <w:rsid w:val="001639AB"/>
    <w:rsid w:val="00163A3D"/>
    <w:rsid w:val="00163E4E"/>
    <w:rsid w:val="00166A78"/>
    <w:rsid w:val="00166AAB"/>
    <w:rsid w:val="001679B3"/>
    <w:rsid w:val="00170DA0"/>
    <w:rsid w:val="00172811"/>
    <w:rsid w:val="00172F94"/>
    <w:rsid w:val="00173235"/>
    <w:rsid w:val="001757FD"/>
    <w:rsid w:val="001759A0"/>
    <w:rsid w:val="00176055"/>
    <w:rsid w:val="0017765E"/>
    <w:rsid w:val="00177736"/>
    <w:rsid w:val="00180D2E"/>
    <w:rsid w:val="00181E5C"/>
    <w:rsid w:val="0018409B"/>
    <w:rsid w:val="00184315"/>
    <w:rsid w:val="001859DB"/>
    <w:rsid w:val="00186D27"/>
    <w:rsid w:val="001870EB"/>
    <w:rsid w:val="00187CEE"/>
    <w:rsid w:val="00187D25"/>
    <w:rsid w:val="001906A0"/>
    <w:rsid w:val="0019276B"/>
    <w:rsid w:val="00193029"/>
    <w:rsid w:val="0019309E"/>
    <w:rsid w:val="001943F0"/>
    <w:rsid w:val="00197C0F"/>
    <w:rsid w:val="001A0209"/>
    <w:rsid w:val="001A1EE9"/>
    <w:rsid w:val="001A4630"/>
    <w:rsid w:val="001A4E7E"/>
    <w:rsid w:val="001A6312"/>
    <w:rsid w:val="001A6C87"/>
    <w:rsid w:val="001B1564"/>
    <w:rsid w:val="001B2FD4"/>
    <w:rsid w:val="001B5538"/>
    <w:rsid w:val="001B5E1F"/>
    <w:rsid w:val="001C00F9"/>
    <w:rsid w:val="001C0FE3"/>
    <w:rsid w:val="001C1A56"/>
    <w:rsid w:val="001C1E61"/>
    <w:rsid w:val="001C33AC"/>
    <w:rsid w:val="001C5291"/>
    <w:rsid w:val="001D0984"/>
    <w:rsid w:val="001D0CE3"/>
    <w:rsid w:val="001D17E2"/>
    <w:rsid w:val="001D19C2"/>
    <w:rsid w:val="001D1A21"/>
    <w:rsid w:val="001D2FDA"/>
    <w:rsid w:val="001D3DA6"/>
    <w:rsid w:val="001D4303"/>
    <w:rsid w:val="001D4E7D"/>
    <w:rsid w:val="001D69FA"/>
    <w:rsid w:val="001E0BCD"/>
    <w:rsid w:val="001E0EA7"/>
    <w:rsid w:val="001E1B11"/>
    <w:rsid w:val="001E2F7B"/>
    <w:rsid w:val="001E2FC3"/>
    <w:rsid w:val="001E44BA"/>
    <w:rsid w:val="001E7C69"/>
    <w:rsid w:val="001F0794"/>
    <w:rsid w:val="001F1087"/>
    <w:rsid w:val="001F1BC0"/>
    <w:rsid w:val="001F3B0E"/>
    <w:rsid w:val="001F473C"/>
    <w:rsid w:val="001F6226"/>
    <w:rsid w:val="001F74D0"/>
    <w:rsid w:val="001F7AF8"/>
    <w:rsid w:val="00200F64"/>
    <w:rsid w:val="00202DD4"/>
    <w:rsid w:val="00203E26"/>
    <w:rsid w:val="00204D13"/>
    <w:rsid w:val="00204F79"/>
    <w:rsid w:val="0020516D"/>
    <w:rsid w:val="00205BE9"/>
    <w:rsid w:val="00206462"/>
    <w:rsid w:val="00207167"/>
    <w:rsid w:val="00210227"/>
    <w:rsid w:val="00210D85"/>
    <w:rsid w:val="00210EFD"/>
    <w:rsid w:val="00215C06"/>
    <w:rsid w:val="00216E57"/>
    <w:rsid w:val="002202FD"/>
    <w:rsid w:val="0022122B"/>
    <w:rsid w:val="00223003"/>
    <w:rsid w:val="0022336D"/>
    <w:rsid w:val="00223AE4"/>
    <w:rsid w:val="00226875"/>
    <w:rsid w:val="00226FFA"/>
    <w:rsid w:val="00227292"/>
    <w:rsid w:val="00230E18"/>
    <w:rsid w:val="0023126C"/>
    <w:rsid w:val="002319EE"/>
    <w:rsid w:val="0023244B"/>
    <w:rsid w:val="00234F46"/>
    <w:rsid w:val="00235AA4"/>
    <w:rsid w:val="00235EBF"/>
    <w:rsid w:val="00236DB4"/>
    <w:rsid w:val="002405EC"/>
    <w:rsid w:val="00241683"/>
    <w:rsid w:val="0024180B"/>
    <w:rsid w:val="00241C71"/>
    <w:rsid w:val="00243F28"/>
    <w:rsid w:val="00244259"/>
    <w:rsid w:val="00244B4E"/>
    <w:rsid w:val="00246596"/>
    <w:rsid w:val="00246717"/>
    <w:rsid w:val="00246B69"/>
    <w:rsid w:val="00254D89"/>
    <w:rsid w:val="0025770A"/>
    <w:rsid w:val="002579C0"/>
    <w:rsid w:val="002605A5"/>
    <w:rsid w:val="00260A65"/>
    <w:rsid w:val="002613FC"/>
    <w:rsid w:val="00261495"/>
    <w:rsid w:val="00261E89"/>
    <w:rsid w:val="0026230E"/>
    <w:rsid w:val="00264566"/>
    <w:rsid w:val="00270020"/>
    <w:rsid w:val="0027146C"/>
    <w:rsid w:val="0027177C"/>
    <w:rsid w:val="0027282E"/>
    <w:rsid w:val="0027447A"/>
    <w:rsid w:val="002752D2"/>
    <w:rsid w:val="00275CD8"/>
    <w:rsid w:val="00275EB1"/>
    <w:rsid w:val="00275F96"/>
    <w:rsid w:val="00276BD3"/>
    <w:rsid w:val="002770D7"/>
    <w:rsid w:val="0027741B"/>
    <w:rsid w:val="0027795E"/>
    <w:rsid w:val="002808F1"/>
    <w:rsid w:val="0028098E"/>
    <w:rsid w:val="00280F6A"/>
    <w:rsid w:val="0028123B"/>
    <w:rsid w:val="00281D17"/>
    <w:rsid w:val="0028445A"/>
    <w:rsid w:val="00284A1D"/>
    <w:rsid w:val="00284B0E"/>
    <w:rsid w:val="00284FC0"/>
    <w:rsid w:val="0028612C"/>
    <w:rsid w:val="002862B2"/>
    <w:rsid w:val="002864C9"/>
    <w:rsid w:val="0028685D"/>
    <w:rsid w:val="00286AD3"/>
    <w:rsid w:val="00286E72"/>
    <w:rsid w:val="00290891"/>
    <w:rsid w:val="00291ED0"/>
    <w:rsid w:val="002931B1"/>
    <w:rsid w:val="0029334A"/>
    <w:rsid w:val="0029391F"/>
    <w:rsid w:val="00293B21"/>
    <w:rsid w:val="0029439A"/>
    <w:rsid w:val="0029442F"/>
    <w:rsid w:val="002A0938"/>
    <w:rsid w:val="002A0B18"/>
    <w:rsid w:val="002A1763"/>
    <w:rsid w:val="002A23D3"/>
    <w:rsid w:val="002A2983"/>
    <w:rsid w:val="002A4AF2"/>
    <w:rsid w:val="002A4D40"/>
    <w:rsid w:val="002A535D"/>
    <w:rsid w:val="002A6960"/>
    <w:rsid w:val="002A7075"/>
    <w:rsid w:val="002A7703"/>
    <w:rsid w:val="002A7768"/>
    <w:rsid w:val="002A7EBC"/>
    <w:rsid w:val="002B1CFF"/>
    <w:rsid w:val="002B1F8A"/>
    <w:rsid w:val="002B2D52"/>
    <w:rsid w:val="002B355B"/>
    <w:rsid w:val="002B55D7"/>
    <w:rsid w:val="002B7A39"/>
    <w:rsid w:val="002C03C5"/>
    <w:rsid w:val="002C22CE"/>
    <w:rsid w:val="002C277F"/>
    <w:rsid w:val="002C2DD5"/>
    <w:rsid w:val="002C4F60"/>
    <w:rsid w:val="002C61AC"/>
    <w:rsid w:val="002C628F"/>
    <w:rsid w:val="002C6ED8"/>
    <w:rsid w:val="002C798B"/>
    <w:rsid w:val="002C7B43"/>
    <w:rsid w:val="002D0236"/>
    <w:rsid w:val="002D1C5B"/>
    <w:rsid w:val="002D2854"/>
    <w:rsid w:val="002D2BA3"/>
    <w:rsid w:val="002D41B3"/>
    <w:rsid w:val="002D64DE"/>
    <w:rsid w:val="002D6DB0"/>
    <w:rsid w:val="002D79C1"/>
    <w:rsid w:val="002E0031"/>
    <w:rsid w:val="002E0B69"/>
    <w:rsid w:val="002E2D6C"/>
    <w:rsid w:val="002E4F08"/>
    <w:rsid w:val="002E5175"/>
    <w:rsid w:val="002E54BF"/>
    <w:rsid w:val="002E5E2D"/>
    <w:rsid w:val="002E717A"/>
    <w:rsid w:val="002E72EA"/>
    <w:rsid w:val="002E7577"/>
    <w:rsid w:val="002F34BD"/>
    <w:rsid w:val="002F5261"/>
    <w:rsid w:val="002F5321"/>
    <w:rsid w:val="002F66B3"/>
    <w:rsid w:val="002F72CD"/>
    <w:rsid w:val="002F78D7"/>
    <w:rsid w:val="00301B19"/>
    <w:rsid w:val="00302696"/>
    <w:rsid w:val="0030378F"/>
    <w:rsid w:val="003073B5"/>
    <w:rsid w:val="00307E7C"/>
    <w:rsid w:val="00310FB5"/>
    <w:rsid w:val="00311BF1"/>
    <w:rsid w:val="00314F53"/>
    <w:rsid w:val="00316A44"/>
    <w:rsid w:val="00320049"/>
    <w:rsid w:val="00320C48"/>
    <w:rsid w:val="00321D07"/>
    <w:rsid w:val="0032247B"/>
    <w:rsid w:val="00324B91"/>
    <w:rsid w:val="003250E9"/>
    <w:rsid w:val="0032574B"/>
    <w:rsid w:val="00325A92"/>
    <w:rsid w:val="00325B29"/>
    <w:rsid w:val="00331050"/>
    <w:rsid w:val="00331C9A"/>
    <w:rsid w:val="00332286"/>
    <w:rsid w:val="003330DF"/>
    <w:rsid w:val="00333A93"/>
    <w:rsid w:val="00334B73"/>
    <w:rsid w:val="00335B97"/>
    <w:rsid w:val="00337A6A"/>
    <w:rsid w:val="003432AA"/>
    <w:rsid w:val="003448DF"/>
    <w:rsid w:val="0034558E"/>
    <w:rsid w:val="00345B52"/>
    <w:rsid w:val="0034633B"/>
    <w:rsid w:val="003465F0"/>
    <w:rsid w:val="00347299"/>
    <w:rsid w:val="00347772"/>
    <w:rsid w:val="00347A3F"/>
    <w:rsid w:val="00347DA7"/>
    <w:rsid w:val="00351A0F"/>
    <w:rsid w:val="00352475"/>
    <w:rsid w:val="0035268C"/>
    <w:rsid w:val="003535CF"/>
    <w:rsid w:val="003537BC"/>
    <w:rsid w:val="00355A47"/>
    <w:rsid w:val="00355FDC"/>
    <w:rsid w:val="00361405"/>
    <w:rsid w:val="0036368E"/>
    <w:rsid w:val="00366CED"/>
    <w:rsid w:val="00366D08"/>
    <w:rsid w:val="0036754C"/>
    <w:rsid w:val="00367890"/>
    <w:rsid w:val="0037026E"/>
    <w:rsid w:val="0037170D"/>
    <w:rsid w:val="003748A7"/>
    <w:rsid w:val="00374BB4"/>
    <w:rsid w:val="00374C29"/>
    <w:rsid w:val="0037501D"/>
    <w:rsid w:val="00375291"/>
    <w:rsid w:val="003752C0"/>
    <w:rsid w:val="0037644A"/>
    <w:rsid w:val="003805B4"/>
    <w:rsid w:val="003807AF"/>
    <w:rsid w:val="00381E5C"/>
    <w:rsid w:val="00382E80"/>
    <w:rsid w:val="0038373A"/>
    <w:rsid w:val="003847DC"/>
    <w:rsid w:val="00385032"/>
    <w:rsid w:val="00385672"/>
    <w:rsid w:val="003857E0"/>
    <w:rsid w:val="00391AD4"/>
    <w:rsid w:val="00392F23"/>
    <w:rsid w:val="0039380C"/>
    <w:rsid w:val="00394875"/>
    <w:rsid w:val="00394DF0"/>
    <w:rsid w:val="00395ACF"/>
    <w:rsid w:val="003961FE"/>
    <w:rsid w:val="00397038"/>
    <w:rsid w:val="003A2267"/>
    <w:rsid w:val="003A39E0"/>
    <w:rsid w:val="003A4C0E"/>
    <w:rsid w:val="003B0EB1"/>
    <w:rsid w:val="003B130D"/>
    <w:rsid w:val="003B19AC"/>
    <w:rsid w:val="003B1E2E"/>
    <w:rsid w:val="003B2CD1"/>
    <w:rsid w:val="003B3FD0"/>
    <w:rsid w:val="003B5739"/>
    <w:rsid w:val="003B5E14"/>
    <w:rsid w:val="003B60DF"/>
    <w:rsid w:val="003B7E55"/>
    <w:rsid w:val="003C04B7"/>
    <w:rsid w:val="003C0F2F"/>
    <w:rsid w:val="003C2BEE"/>
    <w:rsid w:val="003C3046"/>
    <w:rsid w:val="003C3C3C"/>
    <w:rsid w:val="003C3DEF"/>
    <w:rsid w:val="003C52BE"/>
    <w:rsid w:val="003C5573"/>
    <w:rsid w:val="003C5777"/>
    <w:rsid w:val="003C5920"/>
    <w:rsid w:val="003C6C69"/>
    <w:rsid w:val="003C7965"/>
    <w:rsid w:val="003D037F"/>
    <w:rsid w:val="003D0E8A"/>
    <w:rsid w:val="003D0F0B"/>
    <w:rsid w:val="003D2F45"/>
    <w:rsid w:val="003D5BB6"/>
    <w:rsid w:val="003E113E"/>
    <w:rsid w:val="003E1306"/>
    <w:rsid w:val="003E180B"/>
    <w:rsid w:val="003E2332"/>
    <w:rsid w:val="003E37C4"/>
    <w:rsid w:val="003E3A23"/>
    <w:rsid w:val="003E49AE"/>
    <w:rsid w:val="003E59B7"/>
    <w:rsid w:val="003F0B1B"/>
    <w:rsid w:val="003F1425"/>
    <w:rsid w:val="003F1D26"/>
    <w:rsid w:val="003F21B7"/>
    <w:rsid w:val="003F257E"/>
    <w:rsid w:val="003F2CAF"/>
    <w:rsid w:val="003F3A2B"/>
    <w:rsid w:val="003F4369"/>
    <w:rsid w:val="003F4D03"/>
    <w:rsid w:val="003F5E9A"/>
    <w:rsid w:val="00400B12"/>
    <w:rsid w:val="00401374"/>
    <w:rsid w:val="00401829"/>
    <w:rsid w:val="00401C72"/>
    <w:rsid w:val="0040232C"/>
    <w:rsid w:val="00402F7D"/>
    <w:rsid w:val="00404D07"/>
    <w:rsid w:val="00406F88"/>
    <w:rsid w:val="00407C39"/>
    <w:rsid w:val="0041021C"/>
    <w:rsid w:val="004116D9"/>
    <w:rsid w:val="00411CBB"/>
    <w:rsid w:val="00413B88"/>
    <w:rsid w:val="00414821"/>
    <w:rsid w:val="00414A5C"/>
    <w:rsid w:val="00415234"/>
    <w:rsid w:val="00415ACA"/>
    <w:rsid w:val="0041786A"/>
    <w:rsid w:val="004200B3"/>
    <w:rsid w:val="004205D4"/>
    <w:rsid w:val="0042137D"/>
    <w:rsid w:val="00422140"/>
    <w:rsid w:val="0042226C"/>
    <w:rsid w:val="00422CD2"/>
    <w:rsid w:val="00422F24"/>
    <w:rsid w:val="00424109"/>
    <w:rsid w:val="004245F9"/>
    <w:rsid w:val="004249D2"/>
    <w:rsid w:val="00424B7B"/>
    <w:rsid w:val="00425C7E"/>
    <w:rsid w:val="00425CEA"/>
    <w:rsid w:val="00425F81"/>
    <w:rsid w:val="004315E8"/>
    <w:rsid w:val="00433552"/>
    <w:rsid w:val="00433E15"/>
    <w:rsid w:val="004340A8"/>
    <w:rsid w:val="004355A3"/>
    <w:rsid w:val="004357C4"/>
    <w:rsid w:val="00435DE8"/>
    <w:rsid w:val="00436641"/>
    <w:rsid w:val="00436656"/>
    <w:rsid w:val="004400BD"/>
    <w:rsid w:val="0044060B"/>
    <w:rsid w:val="004407F0"/>
    <w:rsid w:val="00441103"/>
    <w:rsid w:val="0044223F"/>
    <w:rsid w:val="004432A7"/>
    <w:rsid w:val="0044464A"/>
    <w:rsid w:val="00444FB3"/>
    <w:rsid w:val="00445048"/>
    <w:rsid w:val="004459A4"/>
    <w:rsid w:val="00445D38"/>
    <w:rsid w:val="004508BD"/>
    <w:rsid w:val="00452D3D"/>
    <w:rsid w:val="00452E37"/>
    <w:rsid w:val="00453150"/>
    <w:rsid w:val="00453D94"/>
    <w:rsid w:val="00454832"/>
    <w:rsid w:val="0045585E"/>
    <w:rsid w:val="00456FB0"/>
    <w:rsid w:val="00460B10"/>
    <w:rsid w:val="00460DC9"/>
    <w:rsid w:val="00461C49"/>
    <w:rsid w:val="0046445E"/>
    <w:rsid w:val="00467478"/>
    <w:rsid w:val="00467707"/>
    <w:rsid w:val="00467920"/>
    <w:rsid w:val="00470D70"/>
    <w:rsid w:val="00471BA0"/>
    <w:rsid w:val="00471EAA"/>
    <w:rsid w:val="00471F77"/>
    <w:rsid w:val="00472514"/>
    <w:rsid w:val="00476ADD"/>
    <w:rsid w:val="0047725B"/>
    <w:rsid w:val="00480A98"/>
    <w:rsid w:val="00483534"/>
    <w:rsid w:val="004836B3"/>
    <w:rsid w:val="00483833"/>
    <w:rsid w:val="00485A8E"/>
    <w:rsid w:val="004879BE"/>
    <w:rsid w:val="004900C5"/>
    <w:rsid w:val="00491CBA"/>
    <w:rsid w:val="00491DED"/>
    <w:rsid w:val="00491F6C"/>
    <w:rsid w:val="004927C3"/>
    <w:rsid w:val="0049280B"/>
    <w:rsid w:val="004951CC"/>
    <w:rsid w:val="0049600C"/>
    <w:rsid w:val="00496166"/>
    <w:rsid w:val="004967CC"/>
    <w:rsid w:val="004A0048"/>
    <w:rsid w:val="004A0118"/>
    <w:rsid w:val="004A1214"/>
    <w:rsid w:val="004A1462"/>
    <w:rsid w:val="004A1816"/>
    <w:rsid w:val="004A3959"/>
    <w:rsid w:val="004A396E"/>
    <w:rsid w:val="004A3F11"/>
    <w:rsid w:val="004A4070"/>
    <w:rsid w:val="004A46DF"/>
    <w:rsid w:val="004A5162"/>
    <w:rsid w:val="004A5D25"/>
    <w:rsid w:val="004A61E5"/>
    <w:rsid w:val="004A67BF"/>
    <w:rsid w:val="004A788D"/>
    <w:rsid w:val="004A7F06"/>
    <w:rsid w:val="004B1892"/>
    <w:rsid w:val="004B2DA6"/>
    <w:rsid w:val="004B395B"/>
    <w:rsid w:val="004B4521"/>
    <w:rsid w:val="004B4B86"/>
    <w:rsid w:val="004B52BF"/>
    <w:rsid w:val="004B5CA3"/>
    <w:rsid w:val="004B76DC"/>
    <w:rsid w:val="004B7AF5"/>
    <w:rsid w:val="004C07DC"/>
    <w:rsid w:val="004C4F1C"/>
    <w:rsid w:val="004C56DD"/>
    <w:rsid w:val="004C5FE6"/>
    <w:rsid w:val="004D0478"/>
    <w:rsid w:val="004D0734"/>
    <w:rsid w:val="004D193C"/>
    <w:rsid w:val="004D286D"/>
    <w:rsid w:val="004D2FE9"/>
    <w:rsid w:val="004D3108"/>
    <w:rsid w:val="004D67BA"/>
    <w:rsid w:val="004D6CAD"/>
    <w:rsid w:val="004D6CEA"/>
    <w:rsid w:val="004D7014"/>
    <w:rsid w:val="004D7625"/>
    <w:rsid w:val="004E3114"/>
    <w:rsid w:val="004E43D4"/>
    <w:rsid w:val="004E57C3"/>
    <w:rsid w:val="004E6571"/>
    <w:rsid w:val="004E7156"/>
    <w:rsid w:val="004E75B0"/>
    <w:rsid w:val="004F03C4"/>
    <w:rsid w:val="004F082C"/>
    <w:rsid w:val="004F0990"/>
    <w:rsid w:val="004F0E7E"/>
    <w:rsid w:val="004F15ED"/>
    <w:rsid w:val="004F17F3"/>
    <w:rsid w:val="004F3588"/>
    <w:rsid w:val="004F5E70"/>
    <w:rsid w:val="004F6B76"/>
    <w:rsid w:val="004F6B97"/>
    <w:rsid w:val="004F7A3C"/>
    <w:rsid w:val="0050115B"/>
    <w:rsid w:val="00503002"/>
    <w:rsid w:val="0050645F"/>
    <w:rsid w:val="0050729B"/>
    <w:rsid w:val="005106FD"/>
    <w:rsid w:val="00511F94"/>
    <w:rsid w:val="00512849"/>
    <w:rsid w:val="00514267"/>
    <w:rsid w:val="00515745"/>
    <w:rsid w:val="00515FC4"/>
    <w:rsid w:val="00516121"/>
    <w:rsid w:val="0051661B"/>
    <w:rsid w:val="00517133"/>
    <w:rsid w:val="00517717"/>
    <w:rsid w:val="005178FD"/>
    <w:rsid w:val="005202AC"/>
    <w:rsid w:val="00522692"/>
    <w:rsid w:val="00522E3C"/>
    <w:rsid w:val="00522E40"/>
    <w:rsid w:val="00523F2B"/>
    <w:rsid w:val="00524FB1"/>
    <w:rsid w:val="00525BC2"/>
    <w:rsid w:val="005269E8"/>
    <w:rsid w:val="005276E7"/>
    <w:rsid w:val="00527C09"/>
    <w:rsid w:val="00527E31"/>
    <w:rsid w:val="005303C7"/>
    <w:rsid w:val="00531005"/>
    <w:rsid w:val="00532C80"/>
    <w:rsid w:val="00533211"/>
    <w:rsid w:val="00534F85"/>
    <w:rsid w:val="00535217"/>
    <w:rsid w:val="0053714F"/>
    <w:rsid w:val="0053743C"/>
    <w:rsid w:val="0053773C"/>
    <w:rsid w:val="00537755"/>
    <w:rsid w:val="00540FDF"/>
    <w:rsid w:val="00541394"/>
    <w:rsid w:val="00543560"/>
    <w:rsid w:val="0054387A"/>
    <w:rsid w:val="00544ACD"/>
    <w:rsid w:val="0054583E"/>
    <w:rsid w:val="0054584D"/>
    <w:rsid w:val="0054644A"/>
    <w:rsid w:val="00546D75"/>
    <w:rsid w:val="00547C5F"/>
    <w:rsid w:val="00550AAF"/>
    <w:rsid w:val="00550FB3"/>
    <w:rsid w:val="00552455"/>
    <w:rsid w:val="00553AD0"/>
    <w:rsid w:val="00553CF1"/>
    <w:rsid w:val="00553D1C"/>
    <w:rsid w:val="00553E2A"/>
    <w:rsid w:val="00554FF1"/>
    <w:rsid w:val="005568D9"/>
    <w:rsid w:val="00556C8D"/>
    <w:rsid w:val="00557299"/>
    <w:rsid w:val="0055747D"/>
    <w:rsid w:val="00557D0C"/>
    <w:rsid w:val="00560E92"/>
    <w:rsid w:val="00562281"/>
    <w:rsid w:val="00563F9D"/>
    <w:rsid w:val="00564711"/>
    <w:rsid w:val="00564D7C"/>
    <w:rsid w:val="00565DF0"/>
    <w:rsid w:val="00565F22"/>
    <w:rsid w:val="00567CA1"/>
    <w:rsid w:val="005703E8"/>
    <w:rsid w:val="0057173D"/>
    <w:rsid w:val="0057199F"/>
    <w:rsid w:val="00571DF2"/>
    <w:rsid w:val="00572096"/>
    <w:rsid w:val="00572612"/>
    <w:rsid w:val="005745B8"/>
    <w:rsid w:val="00574E1D"/>
    <w:rsid w:val="0057670E"/>
    <w:rsid w:val="00577C39"/>
    <w:rsid w:val="0058018B"/>
    <w:rsid w:val="0058037C"/>
    <w:rsid w:val="00580A76"/>
    <w:rsid w:val="00581DBE"/>
    <w:rsid w:val="00581ECF"/>
    <w:rsid w:val="00584CEE"/>
    <w:rsid w:val="0058508D"/>
    <w:rsid w:val="00585F53"/>
    <w:rsid w:val="00586DD1"/>
    <w:rsid w:val="005871E1"/>
    <w:rsid w:val="00587EAB"/>
    <w:rsid w:val="0059065B"/>
    <w:rsid w:val="00590BAA"/>
    <w:rsid w:val="005919D3"/>
    <w:rsid w:val="00592B3B"/>
    <w:rsid w:val="00593E2C"/>
    <w:rsid w:val="00593E31"/>
    <w:rsid w:val="00595B01"/>
    <w:rsid w:val="00595E9E"/>
    <w:rsid w:val="00596702"/>
    <w:rsid w:val="00596969"/>
    <w:rsid w:val="005A0231"/>
    <w:rsid w:val="005A1552"/>
    <w:rsid w:val="005A1629"/>
    <w:rsid w:val="005A1AEE"/>
    <w:rsid w:val="005A2527"/>
    <w:rsid w:val="005A301A"/>
    <w:rsid w:val="005A4B0B"/>
    <w:rsid w:val="005A4DB0"/>
    <w:rsid w:val="005A5F5A"/>
    <w:rsid w:val="005A7B29"/>
    <w:rsid w:val="005B13EA"/>
    <w:rsid w:val="005B1D61"/>
    <w:rsid w:val="005B2FE3"/>
    <w:rsid w:val="005C0195"/>
    <w:rsid w:val="005C130D"/>
    <w:rsid w:val="005C1F86"/>
    <w:rsid w:val="005C22C3"/>
    <w:rsid w:val="005C2D93"/>
    <w:rsid w:val="005C3DF5"/>
    <w:rsid w:val="005C4607"/>
    <w:rsid w:val="005C651E"/>
    <w:rsid w:val="005C6BB6"/>
    <w:rsid w:val="005C7A3D"/>
    <w:rsid w:val="005C7B3C"/>
    <w:rsid w:val="005C7F3F"/>
    <w:rsid w:val="005D312B"/>
    <w:rsid w:val="005D34D3"/>
    <w:rsid w:val="005D4159"/>
    <w:rsid w:val="005D4E00"/>
    <w:rsid w:val="005D5385"/>
    <w:rsid w:val="005D6CC5"/>
    <w:rsid w:val="005D7148"/>
    <w:rsid w:val="005D7B41"/>
    <w:rsid w:val="005E06F0"/>
    <w:rsid w:val="005E0FBA"/>
    <w:rsid w:val="005E0FDA"/>
    <w:rsid w:val="005E1834"/>
    <w:rsid w:val="005E26E8"/>
    <w:rsid w:val="005E38E7"/>
    <w:rsid w:val="005E6ADC"/>
    <w:rsid w:val="005E7971"/>
    <w:rsid w:val="005E7C1F"/>
    <w:rsid w:val="005F2883"/>
    <w:rsid w:val="005F3142"/>
    <w:rsid w:val="005F416C"/>
    <w:rsid w:val="005F498E"/>
    <w:rsid w:val="005F4D60"/>
    <w:rsid w:val="005F5B6B"/>
    <w:rsid w:val="005F6714"/>
    <w:rsid w:val="005F6EA8"/>
    <w:rsid w:val="006013D7"/>
    <w:rsid w:val="00601D74"/>
    <w:rsid w:val="00603CE4"/>
    <w:rsid w:val="00603E1E"/>
    <w:rsid w:val="00603F3B"/>
    <w:rsid w:val="006042E5"/>
    <w:rsid w:val="00604460"/>
    <w:rsid w:val="00605793"/>
    <w:rsid w:val="006060AA"/>
    <w:rsid w:val="006068E0"/>
    <w:rsid w:val="006076FC"/>
    <w:rsid w:val="0061041E"/>
    <w:rsid w:val="00610ECB"/>
    <w:rsid w:val="006112ED"/>
    <w:rsid w:val="006113B1"/>
    <w:rsid w:val="006114B9"/>
    <w:rsid w:val="00611830"/>
    <w:rsid w:val="00611CDD"/>
    <w:rsid w:val="00611D0F"/>
    <w:rsid w:val="00612F96"/>
    <w:rsid w:val="0061381B"/>
    <w:rsid w:val="00613E4D"/>
    <w:rsid w:val="00617D23"/>
    <w:rsid w:val="00621816"/>
    <w:rsid w:val="00621817"/>
    <w:rsid w:val="00621B84"/>
    <w:rsid w:val="00622107"/>
    <w:rsid w:val="0062391E"/>
    <w:rsid w:val="00623B02"/>
    <w:rsid w:val="00624AE5"/>
    <w:rsid w:val="0062640F"/>
    <w:rsid w:val="00630B05"/>
    <w:rsid w:val="0063104F"/>
    <w:rsid w:val="00632DBB"/>
    <w:rsid w:val="006340A1"/>
    <w:rsid w:val="00634EC6"/>
    <w:rsid w:val="00635D05"/>
    <w:rsid w:val="00636C88"/>
    <w:rsid w:val="00637766"/>
    <w:rsid w:val="00637CB5"/>
    <w:rsid w:val="00640713"/>
    <w:rsid w:val="006410AC"/>
    <w:rsid w:val="00641B34"/>
    <w:rsid w:val="00642289"/>
    <w:rsid w:val="006427AC"/>
    <w:rsid w:val="00642E27"/>
    <w:rsid w:val="0064409C"/>
    <w:rsid w:val="00645234"/>
    <w:rsid w:val="00645353"/>
    <w:rsid w:val="00647259"/>
    <w:rsid w:val="00650643"/>
    <w:rsid w:val="006519B6"/>
    <w:rsid w:val="00651EB5"/>
    <w:rsid w:val="0065282D"/>
    <w:rsid w:val="006547D3"/>
    <w:rsid w:val="00654EDF"/>
    <w:rsid w:val="006560BF"/>
    <w:rsid w:val="00656671"/>
    <w:rsid w:val="00656A1E"/>
    <w:rsid w:val="0066145A"/>
    <w:rsid w:val="0066199C"/>
    <w:rsid w:val="00661DCC"/>
    <w:rsid w:val="00664388"/>
    <w:rsid w:val="00666CC7"/>
    <w:rsid w:val="00666EB7"/>
    <w:rsid w:val="006671D3"/>
    <w:rsid w:val="00667352"/>
    <w:rsid w:val="006677C9"/>
    <w:rsid w:val="00667838"/>
    <w:rsid w:val="00667974"/>
    <w:rsid w:val="006702A1"/>
    <w:rsid w:val="00670350"/>
    <w:rsid w:val="006708E3"/>
    <w:rsid w:val="006718B3"/>
    <w:rsid w:val="00673339"/>
    <w:rsid w:val="00673E15"/>
    <w:rsid w:val="0067460A"/>
    <w:rsid w:val="00674C92"/>
    <w:rsid w:val="00674F5C"/>
    <w:rsid w:val="006760D9"/>
    <w:rsid w:val="00677765"/>
    <w:rsid w:val="006800F5"/>
    <w:rsid w:val="006803FB"/>
    <w:rsid w:val="00682600"/>
    <w:rsid w:val="006833FC"/>
    <w:rsid w:val="00683D96"/>
    <w:rsid w:val="006843E5"/>
    <w:rsid w:val="006861C4"/>
    <w:rsid w:val="006869F7"/>
    <w:rsid w:val="00686C12"/>
    <w:rsid w:val="006904FF"/>
    <w:rsid w:val="00691BBE"/>
    <w:rsid w:val="00692878"/>
    <w:rsid w:val="00692A80"/>
    <w:rsid w:val="006971DC"/>
    <w:rsid w:val="006A0718"/>
    <w:rsid w:val="006A08B4"/>
    <w:rsid w:val="006A3703"/>
    <w:rsid w:val="006A38AE"/>
    <w:rsid w:val="006A4313"/>
    <w:rsid w:val="006A43CC"/>
    <w:rsid w:val="006A46CA"/>
    <w:rsid w:val="006A5AAB"/>
    <w:rsid w:val="006A5E3A"/>
    <w:rsid w:val="006A5FF7"/>
    <w:rsid w:val="006A6124"/>
    <w:rsid w:val="006A618C"/>
    <w:rsid w:val="006A63AE"/>
    <w:rsid w:val="006A63E5"/>
    <w:rsid w:val="006A6C3C"/>
    <w:rsid w:val="006A7895"/>
    <w:rsid w:val="006A7921"/>
    <w:rsid w:val="006B09B1"/>
    <w:rsid w:val="006B1A2E"/>
    <w:rsid w:val="006B1B92"/>
    <w:rsid w:val="006B31A6"/>
    <w:rsid w:val="006B4DE1"/>
    <w:rsid w:val="006B50B7"/>
    <w:rsid w:val="006B55DE"/>
    <w:rsid w:val="006B6D35"/>
    <w:rsid w:val="006B6E4D"/>
    <w:rsid w:val="006B718C"/>
    <w:rsid w:val="006B7B9F"/>
    <w:rsid w:val="006C032B"/>
    <w:rsid w:val="006C0AED"/>
    <w:rsid w:val="006C2294"/>
    <w:rsid w:val="006C42FB"/>
    <w:rsid w:val="006C6544"/>
    <w:rsid w:val="006C6B61"/>
    <w:rsid w:val="006C75A4"/>
    <w:rsid w:val="006C75B9"/>
    <w:rsid w:val="006D071D"/>
    <w:rsid w:val="006D25F8"/>
    <w:rsid w:val="006D260C"/>
    <w:rsid w:val="006D32A9"/>
    <w:rsid w:val="006D5831"/>
    <w:rsid w:val="006D5E5B"/>
    <w:rsid w:val="006D6208"/>
    <w:rsid w:val="006D659B"/>
    <w:rsid w:val="006D6AC3"/>
    <w:rsid w:val="006D709A"/>
    <w:rsid w:val="006E0120"/>
    <w:rsid w:val="006E0EED"/>
    <w:rsid w:val="006E2150"/>
    <w:rsid w:val="006E2925"/>
    <w:rsid w:val="006E49BE"/>
    <w:rsid w:val="006E555A"/>
    <w:rsid w:val="006F0086"/>
    <w:rsid w:val="006F0BD2"/>
    <w:rsid w:val="006F240A"/>
    <w:rsid w:val="006F2681"/>
    <w:rsid w:val="006F3907"/>
    <w:rsid w:val="006F6065"/>
    <w:rsid w:val="006F6C0D"/>
    <w:rsid w:val="006F7487"/>
    <w:rsid w:val="006F7B9A"/>
    <w:rsid w:val="00700FCD"/>
    <w:rsid w:val="0070179C"/>
    <w:rsid w:val="00702B9E"/>
    <w:rsid w:val="00706518"/>
    <w:rsid w:val="007106AB"/>
    <w:rsid w:val="0071195E"/>
    <w:rsid w:val="00711AB0"/>
    <w:rsid w:val="00713104"/>
    <w:rsid w:val="00713659"/>
    <w:rsid w:val="00713691"/>
    <w:rsid w:val="007136E4"/>
    <w:rsid w:val="007149D6"/>
    <w:rsid w:val="00714B48"/>
    <w:rsid w:val="00715A2F"/>
    <w:rsid w:val="00716245"/>
    <w:rsid w:val="00716882"/>
    <w:rsid w:val="00716A45"/>
    <w:rsid w:val="00716DCB"/>
    <w:rsid w:val="00717568"/>
    <w:rsid w:val="00721CCA"/>
    <w:rsid w:val="00721E86"/>
    <w:rsid w:val="00724483"/>
    <w:rsid w:val="00726899"/>
    <w:rsid w:val="00727397"/>
    <w:rsid w:val="0073070F"/>
    <w:rsid w:val="007318BA"/>
    <w:rsid w:val="0073215F"/>
    <w:rsid w:val="00733502"/>
    <w:rsid w:val="00733829"/>
    <w:rsid w:val="00734DB1"/>
    <w:rsid w:val="00740339"/>
    <w:rsid w:val="00740B0E"/>
    <w:rsid w:val="00742C7D"/>
    <w:rsid w:val="0074362F"/>
    <w:rsid w:val="00744575"/>
    <w:rsid w:val="00745374"/>
    <w:rsid w:val="00745C2E"/>
    <w:rsid w:val="00746139"/>
    <w:rsid w:val="00747A6E"/>
    <w:rsid w:val="00747D59"/>
    <w:rsid w:val="00750C17"/>
    <w:rsid w:val="00750D3B"/>
    <w:rsid w:val="00750F26"/>
    <w:rsid w:val="007517A7"/>
    <w:rsid w:val="007537FC"/>
    <w:rsid w:val="00753904"/>
    <w:rsid w:val="007541AA"/>
    <w:rsid w:val="00757133"/>
    <w:rsid w:val="0075722F"/>
    <w:rsid w:val="0075775A"/>
    <w:rsid w:val="00760220"/>
    <w:rsid w:val="007608EA"/>
    <w:rsid w:val="00760D14"/>
    <w:rsid w:val="00761598"/>
    <w:rsid w:val="00762D5C"/>
    <w:rsid w:val="007659B7"/>
    <w:rsid w:val="007664E4"/>
    <w:rsid w:val="0076680C"/>
    <w:rsid w:val="00766BA2"/>
    <w:rsid w:val="0076757F"/>
    <w:rsid w:val="0077113D"/>
    <w:rsid w:val="00771524"/>
    <w:rsid w:val="00771615"/>
    <w:rsid w:val="00771C9A"/>
    <w:rsid w:val="007723B4"/>
    <w:rsid w:val="007730E2"/>
    <w:rsid w:val="007734F5"/>
    <w:rsid w:val="00773BD3"/>
    <w:rsid w:val="0077669E"/>
    <w:rsid w:val="00777B1E"/>
    <w:rsid w:val="00777C24"/>
    <w:rsid w:val="007834C4"/>
    <w:rsid w:val="00783AB8"/>
    <w:rsid w:val="00783DC3"/>
    <w:rsid w:val="00784868"/>
    <w:rsid w:val="0078571F"/>
    <w:rsid w:val="007865F6"/>
    <w:rsid w:val="00787315"/>
    <w:rsid w:val="00787A83"/>
    <w:rsid w:val="0079007E"/>
    <w:rsid w:val="00790EB8"/>
    <w:rsid w:val="00792A51"/>
    <w:rsid w:val="007933B6"/>
    <w:rsid w:val="00793786"/>
    <w:rsid w:val="00794E24"/>
    <w:rsid w:val="00795850"/>
    <w:rsid w:val="007A0937"/>
    <w:rsid w:val="007A0DF5"/>
    <w:rsid w:val="007A1634"/>
    <w:rsid w:val="007A2A7C"/>
    <w:rsid w:val="007A4C61"/>
    <w:rsid w:val="007A5014"/>
    <w:rsid w:val="007A572F"/>
    <w:rsid w:val="007A5E88"/>
    <w:rsid w:val="007A6D9F"/>
    <w:rsid w:val="007A7DE9"/>
    <w:rsid w:val="007B0111"/>
    <w:rsid w:val="007B0337"/>
    <w:rsid w:val="007B665E"/>
    <w:rsid w:val="007B7030"/>
    <w:rsid w:val="007C0E06"/>
    <w:rsid w:val="007C29E5"/>
    <w:rsid w:val="007C35E2"/>
    <w:rsid w:val="007C3987"/>
    <w:rsid w:val="007C47B5"/>
    <w:rsid w:val="007C5F9A"/>
    <w:rsid w:val="007C60A8"/>
    <w:rsid w:val="007C632B"/>
    <w:rsid w:val="007C6FE0"/>
    <w:rsid w:val="007D0170"/>
    <w:rsid w:val="007D4237"/>
    <w:rsid w:val="007D6005"/>
    <w:rsid w:val="007D6B46"/>
    <w:rsid w:val="007E037A"/>
    <w:rsid w:val="007E0E24"/>
    <w:rsid w:val="007E17FA"/>
    <w:rsid w:val="007E1D87"/>
    <w:rsid w:val="007E4D46"/>
    <w:rsid w:val="007E715B"/>
    <w:rsid w:val="007E72BE"/>
    <w:rsid w:val="007E7DE9"/>
    <w:rsid w:val="007F00C3"/>
    <w:rsid w:val="007F1C75"/>
    <w:rsid w:val="007F2461"/>
    <w:rsid w:val="007F24C8"/>
    <w:rsid w:val="007F354B"/>
    <w:rsid w:val="007F5A43"/>
    <w:rsid w:val="007F6E35"/>
    <w:rsid w:val="007F7FF6"/>
    <w:rsid w:val="00801AB4"/>
    <w:rsid w:val="00802D3B"/>
    <w:rsid w:val="008030DE"/>
    <w:rsid w:val="00803140"/>
    <w:rsid w:val="00803643"/>
    <w:rsid w:val="00804024"/>
    <w:rsid w:val="0080483C"/>
    <w:rsid w:val="0080543D"/>
    <w:rsid w:val="008068CA"/>
    <w:rsid w:val="00807F8A"/>
    <w:rsid w:val="0081250A"/>
    <w:rsid w:val="008125FA"/>
    <w:rsid w:val="0081272F"/>
    <w:rsid w:val="00816BA9"/>
    <w:rsid w:val="00817337"/>
    <w:rsid w:val="008207F7"/>
    <w:rsid w:val="00823D0A"/>
    <w:rsid w:val="00823E55"/>
    <w:rsid w:val="008257D6"/>
    <w:rsid w:val="00825823"/>
    <w:rsid w:val="00825C24"/>
    <w:rsid w:val="00826567"/>
    <w:rsid w:val="00826C8E"/>
    <w:rsid w:val="00826CB2"/>
    <w:rsid w:val="00827037"/>
    <w:rsid w:val="00827F35"/>
    <w:rsid w:val="00831E0F"/>
    <w:rsid w:val="00832984"/>
    <w:rsid w:val="00832FDE"/>
    <w:rsid w:val="00834E34"/>
    <w:rsid w:val="008417EE"/>
    <w:rsid w:val="0084230D"/>
    <w:rsid w:val="0084239B"/>
    <w:rsid w:val="008431A4"/>
    <w:rsid w:val="008442A3"/>
    <w:rsid w:val="00845BA2"/>
    <w:rsid w:val="0084633E"/>
    <w:rsid w:val="00846B22"/>
    <w:rsid w:val="00850ACB"/>
    <w:rsid w:val="00850B33"/>
    <w:rsid w:val="00850FAC"/>
    <w:rsid w:val="00852860"/>
    <w:rsid w:val="008539D7"/>
    <w:rsid w:val="008542EA"/>
    <w:rsid w:val="00854996"/>
    <w:rsid w:val="008557AD"/>
    <w:rsid w:val="008558C6"/>
    <w:rsid w:val="008561C2"/>
    <w:rsid w:val="008561C5"/>
    <w:rsid w:val="00857250"/>
    <w:rsid w:val="0085748F"/>
    <w:rsid w:val="008609CA"/>
    <w:rsid w:val="00861D7E"/>
    <w:rsid w:val="00862823"/>
    <w:rsid w:val="008629C5"/>
    <w:rsid w:val="00862C14"/>
    <w:rsid w:val="00862C92"/>
    <w:rsid w:val="00862DA2"/>
    <w:rsid w:val="00864FC6"/>
    <w:rsid w:val="00866AE0"/>
    <w:rsid w:val="00867667"/>
    <w:rsid w:val="00867F30"/>
    <w:rsid w:val="008708A6"/>
    <w:rsid w:val="00870FBA"/>
    <w:rsid w:val="008719A2"/>
    <w:rsid w:val="00872068"/>
    <w:rsid w:val="008735A6"/>
    <w:rsid w:val="00873F73"/>
    <w:rsid w:val="00875AD1"/>
    <w:rsid w:val="00875B73"/>
    <w:rsid w:val="008769F3"/>
    <w:rsid w:val="0087720D"/>
    <w:rsid w:val="00877A50"/>
    <w:rsid w:val="00880D06"/>
    <w:rsid w:val="00881880"/>
    <w:rsid w:val="00881F61"/>
    <w:rsid w:val="00884283"/>
    <w:rsid w:val="00885909"/>
    <w:rsid w:val="0088671C"/>
    <w:rsid w:val="008905A6"/>
    <w:rsid w:val="00890F1F"/>
    <w:rsid w:val="008910B6"/>
    <w:rsid w:val="00891C8C"/>
    <w:rsid w:val="00892539"/>
    <w:rsid w:val="00893FF6"/>
    <w:rsid w:val="00894650"/>
    <w:rsid w:val="008953E1"/>
    <w:rsid w:val="0089701A"/>
    <w:rsid w:val="00897913"/>
    <w:rsid w:val="00897A2B"/>
    <w:rsid w:val="008A02D3"/>
    <w:rsid w:val="008A0622"/>
    <w:rsid w:val="008A07DC"/>
    <w:rsid w:val="008A35B0"/>
    <w:rsid w:val="008A3983"/>
    <w:rsid w:val="008A6EB4"/>
    <w:rsid w:val="008A70F4"/>
    <w:rsid w:val="008A7EBE"/>
    <w:rsid w:val="008B081A"/>
    <w:rsid w:val="008B276C"/>
    <w:rsid w:val="008B38EC"/>
    <w:rsid w:val="008B5F9C"/>
    <w:rsid w:val="008C3591"/>
    <w:rsid w:val="008C3849"/>
    <w:rsid w:val="008C42F6"/>
    <w:rsid w:val="008C43D3"/>
    <w:rsid w:val="008C58C8"/>
    <w:rsid w:val="008C597E"/>
    <w:rsid w:val="008C6A66"/>
    <w:rsid w:val="008C7333"/>
    <w:rsid w:val="008D05BD"/>
    <w:rsid w:val="008D1181"/>
    <w:rsid w:val="008D147D"/>
    <w:rsid w:val="008D26DA"/>
    <w:rsid w:val="008D412D"/>
    <w:rsid w:val="008D440D"/>
    <w:rsid w:val="008D49E9"/>
    <w:rsid w:val="008D4B71"/>
    <w:rsid w:val="008D4BB0"/>
    <w:rsid w:val="008D5B15"/>
    <w:rsid w:val="008D7047"/>
    <w:rsid w:val="008E0032"/>
    <w:rsid w:val="008E091A"/>
    <w:rsid w:val="008E165B"/>
    <w:rsid w:val="008E17FD"/>
    <w:rsid w:val="008E1B20"/>
    <w:rsid w:val="008E323F"/>
    <w:rsid w:val="008E32DE"/>
    <w:rsid w:val="008E34AA"/>
    <w:rsid w:val="008E5FD5"/>
    <w:rsid w:val="008E6503"/>
    <w:rsid w:val="008E70F7"/>
    <w:rsid w:val="008E7442"/>
    <w:rsid w:val="008F2734"/>
    <w:rsid w:val="008F2B96"/>
    <w:rsid w:val="008F3D09"/>
    <w:rsid w:val="008F451A"/>
    <w:rsid w:val="008F4638"/>
    <w:rsid w:val="008F53BD"/>
    <w:rsid w:val="008F60A0"/>
    <w:rsid w:val="00900021"/>
    <w:rsid w:val="00900175"/>
    <w:rsid w:val="00900D1C"/>
    <w:rsid w:val="0090344E"/>
    <w:rsid w:val="00903CEA"/>
    <w:rsid w:val="00903DB6"/>
    <w:rsid w:val="009053EA"/>
    <w:rsid w:val="009056C5"/>
    <w:rsid w:val="00906832"/>
    <w:rsid w:val="00910651"/>
    <w:rsid w:val="00911E45"/>
    <w:rsid w:val="00913BB7"/>
    <w:rsid w:val="00915237"/>
    <w:rsid w:val="0091591C"/>
    <w:rsid w:val="00915B89"/>
    <w:rsid w:val="00916571"/>
    <w:rsid w:val="009170CE"/>
    <w:rsid w:val="00917275"/>
    <w:rsid w:val="00920A60"/>
    <w:rsid w:val="00921B47"/>
    <w:rsid w:val="00922193"/>
    <w:rsid w:val="00922307"/>
    <w:rsid w:val="00922328"/>
    <w:rsid w:val="009223FB"/>
    <w:rsid w:val="00922F7F"/>
    <w:rsid w:val="009257AB"/>
    <w:rsid w:val="009259A1"/>
    <w:rsid w:val="00925B5F"/>
    <w:rsid w:val="00926514"/>
    <w:rsid w:val="00927706"/>
    <w:rsid w:val="00927A1A"/>
    <w:rsid w:val="00930B47"/>
    <w:rsid w:val="009316A9"/>
    <w:rsid w:val="00932DC0"/>
    <w:rsid w:val="009339A9"/>
    <w:rsid w:val="00935721"/>
    <w:rsid w:val="00936EE4"/>
    <w:rsid w:val="009374EF"/>
    <w:rsid w:val="00937620"/>
    <w:rsid w:val="00940051"/>
    <w:rsid w:val="00943A05"/>
    <w:rsid w:val="00944D6B"/>
    <w:rsid w:val="00945AC8"/>
    <w:rsid w:val="009510B2"/>
    <w:rsid w:val="009515DC"/>
    <w:rsid w:val="0095181F"/>
    <w:rsid w:val="00951B3C"/>
    <w:rsid w:val="00953FF4"/>
    <w:rsid w:val="009541DF"/>
    <w:rsid w:val="009571BC"/>
    <w:rsid w:val="009605F0"/>
    <w:rsid w:val="00960AD0"/>
    <w:rsid w:val="00960EA0"/>
    <w:rsid w:val="00963410"/>
    <w:rsid w:val="0096455E"/>
    <w:rsid w:val="00964EFA"/>
    <w:rsid w:val="009657A5"/>
    <w:rsid w:val="00966119"/>
    <w:rsid w:val="00966205"/>
    <w:rsid w:val="0097013F"/>
    <w:rsid w:val="00973D02"/>
    <w:rsid w:val="0097428D"/>
    <w:rsid w:val="00974820"/>
    <w:rsid w:val="00975BEB"/>
    <w:rsid w:val="00975CDD"/>
    <w:rsid w:val="00977006"/>
    <w:rsid w:val="00977068"/>
    <w:rsid w:val="00977199"/>
    <w:rsid w:val="00977F64"/>
    <w:rsid w:val="00980FBA"/>
    <w:rsid w:val="00983922"/>
    <w:rsid w:val="00983E57"/>
    <w:rsid w:val="00985C63"/>
    <w:rsid w:val="009901FD"/>
    <w:rsid w:val="009910E3"/>
    <w:rsid w:val="00991CD8"/>
    <w:rsid w:val="00991EC0"/>
    <w:rsid w:val="009927D1"/>
    <w:rsid w:val="0099322A"/>
    <w:rsid w:val="00994FC6"/>
    <w:rsid w:val="009952AE"/>
    <w:rsid w:val="0099769D"/>
    <w:rsid w:val="009A0874"/>
    <w:rsid w:val="009A1EC4"/>
    <w:rsid w:val="009A2A11"/>
    <w:rsid w:val="009A4613"/>
    <w:rsid w:val="009A480B"/>
    <w:rsid w:val="009A63F7"/>
    <w:rsid w:val="009A7D02"/>
    <w:rsid w:val="009B1BAA"/>
    <w:rsid w:val="009B2E2D"/>
    <w:rsid w:val="009B300E"/>
    <w:rsid w:val="009B306F"/>
    <w:rsid w:val="009B5837"/>
    <w:rsid w:val="009B5DC9"/>
    <w:rsid w:val="009B62F4"/>
    <w:rsid w:val="009B65BE"/>
    <w:rsid w:val="009B74B9"/>
    <w:rsid w:val="009B75D3"/>
    <w:rsid w:val="009B7D5D"/>
    <w:rsid w:val="009C03A1"/>
    <w:rsid w:val="009C0E4C"/>
    <w:rsid w:val="009C0E5C"/>
    <w:rsid w:val="009C1073"/>
    <w:rsid w:val="009C2055"/>
    <w:rsid w:val="009C321D"/>
    <w:rsid w:val="009C3723"/>
    <w:rsid w:val="009C3CA1"/>
    <w:rsid w:val="009C3FE3"/>
    <w:rsid w:val="009C4741"/>
    <w:rsid w:val="009C51A2"/>
    <w:rsid w:val="009C5862"/>
    <w:rsid w:val="009C5FDD"/>
    <w:rsid w:val="009C64CA"/>
    <w:rsid w:val="009C669F"/>
    <w:rsid w:val="009C6EA7"/>
    <w:rsid w:val="009C7145"/>
    <w:rsid w:val="009D1462"/>
    <w:rsid w:val="009D5F9B"/>
    <w:rsid w:val="009D6A69"/>
    <w:rsid w:val="009D722C"/>
    <w:rsid w:val="009E3A46"/>
    <w:rsid w:val="009E4B9F"/>
    <w:rsid w:val="009E4E7E"/>
    <w:rsid w:val="009E4FEE"/>
    <w:rsid w:val="009E5C1D"/>
    <w:rsid w:val="009E754A"/>
    <w:rsid w:val="009F3D0B"/>
    <w:rsid w:val="009F4031"/>
    <w:rsid w:val="009F4097"/>
    <w:rsid w:val="009F6555"/>
    <w:rsid w:val="009F7055"/>
    <w:rsid w:val="009F735E"/>
    <w:rsid w:val="00A00E37"/>
    <w:rsid w:val="00A01564"/>
    <w:rsid w:val="00A0171E"/>
    <w:rsid w:val="00A02177"/>
    <w:rsid w:val="00A023F8"/>
    <w:rsid w:val="00A02633"/>
    <w:rsid w:val="00A02860"/>
    <w:rsid w:val="00A028B0"/>
    <w:rsid w:val="00A03C5F"/>
    <w:rsid w:val="00A04CEB"/>
    <w:rsid w:val="00A0634C"/>
    <w:rsid w:val="00A06A31"/>
    <w:rsid w:val="00A10704"/>
    <w:rsid w:val="00A12AE3"/>
    <w:rsid w:val="00A1307F"/>
    <w:rsid w:val="00A15C8A"/>
    <w:rsid w:val="00A160E4"/>
    <w:rsid w:val="00A161FC"/>
    <w:rsid w:val="00A166C5"/>
    <w:rsid w:val="00A176E6"/>
    <w:rsid w:val="00A21E78"/>
    <w:rsid w:val="00A22B4D"/>
    <w:rsid w:val="00A257BB"/>
    <w:rsid w:val="00A273E5"/>
    <w:rsid w:val="00A276FA"/>
    <w:rsid w:val="00A3116A"/>
    <w:rsid w:val="00A32087"/>
    <w:rsid w:val="00A32F11"/>
    <w:rsid w:val="00A345A7"/>
    <w:rsid w:val="00A3542F"/>
    <w:rsid w:val="00A36A9A"/>
    <w:rsid w:val="00A4191C"/>
    <w:rsid w:val="00A41FCC"/>
    <w:rsid w:val="00A42155"/>
    <w:rsid w:val="00A422D3"/>
    <w:rsid w:val="00A42379"/>
    <w:rsid w:val="00A42ABE"/>
    <w:rsid w:val="00A42ECE"/>
    <w:rsid w:val="00A44203"/>
    <w:rsid w:val="00A4431E"/>
    <w:rsid w:val="00A449FA"/>
    <w:rsid w:val="00A45EBC"/>
    <w:rsid w:val="00A47496"/>
    <w:rsid w:val="00A47A70"/>
    <w:rsid w:val="00A47BDF"/>
    <w:rsid w:val="00A50F63"/>
    <w:rsid w:val="00A5110F"/>
    <w:rsid w:val="00A52571"/>
    <w:rsid w:val="00A5290B"/>
    <w:rsid w:val="00A53D5B"/>
    <w:rsid w:val="00A55131"/>
    <w:rsid w:val="00A55BD8"/>
    <w:rsid w:val="00A55EFD"/>
    <w:rsid w:val="00A56405"/>
    <w:rsid w:val="00A5785F"/>
    <w:rsid w:val="00A61722"/>
    <w:rsid w:val="00A6382A"/>
    <w:rsid w:val="00A63E53"/>
    <w:rsid w:val="00A640E3"/>
    <w:rsid w:val="00A6470A"/>
    <w:rsid w:val="00A6474E"/>
    <w:rsid w:val="00A64A95"/>
    <w:rsid w:val="00A65209"/>
    <w:rsid w:val="00A6705C"/>
    <w:rsid w:val="00A67B27"/>
    <w:rsid w:val="00A7056D"/>
    <w:rsid w:val="00A720F0"/>
    <w:rsid w:val="00A72BFB"/>
    <w:rsid w:val="00A72F4D"/>
    <w:rsid w:val="00A74817"/>
    <w:rsid w:val="00A74AA3"/>
    <w:rsid w:val="00A74D4C"/>
    <w:rsid w:val="00A75AA2"/>
    <w:rsid w:val="00A77493"/>
    <w:rsid w:val="00A77723"/>
    <w:rsid w:val="00A77978"/>
    <w:rsid w:val="00A80421"/>
    <w:rsid w:val="00A808E9"/>
    <w:rsid w:val="00A810AA"/>
    <w:rsid w:val="00A8266F"/>
    <w:rsid w:val="00A83506"/>
    <w:rsid w:val="00A83D63"/>
    <w:rsid w:val="00A846BB"/>
    <w:rsid w:val="00A848D1"/>
    <w:rsid w:val="00A90018"/>
    <w:rsid w:val="00A90EC1"/>
    <w:rsid w:val="00A9134B"/>
    <w:rsid w:val="00A91615"/>
    <w:rsid w:val="00A93521"/>
    <w:rsid w:val="00A93D76"/>
    <w:rsid w:val="00A943F9"/>
    <w:rsid w:val="00A94965"/>
    <w:rsid w:val="00A951B2"/>
    <w:rsid w:val="00A9570C"/>
    <w:rsid w:val="00A968D5"/>
    <w:rsid w:val="00A97AAF"/>
    <w:rsid w:val="00AA0070"/>
    <w:rsid w:val="00AA25E8"/>
    <w:rsid w:val="00AA2FA4"/>
    <w:rsid w:val="00AA3A06"/>
    <w:rsid w:val="00AA552F"/>
    <w:rsid w:val="00AA5FA9"/>
    <w:rsid w:val="00AA76FD"/>
    <w:rsid w:val="00AB027F"/>
    <w:rsid w:val="00AB0309"/>
    <w:rsid w:val="00AB091D"/>
    <w:rsid w:val="00AB09B4"/>
    <w:rsid w:val="00AB09C9"/>
    <w:rsid w:val="00AB0B79"/>
    <w:rsid w:val="00AB18DD"/>
    <w:rsid w:val="00AB2776"/>
    <w:rsid w:val="00AB2ED1"/>
    <w:rsid w:val="00AB409B"/>
    <w:rsid w:val="00AB4F0F"/>
    <w:rsid w:val="00AB5061"/>
    <w:rsid w:val="00AB5BDC"/>
    <w:rsid w:val="00AB5CD3"/>
    <w:rsid w:val="00AB5D34"/>
    <w:rsid w:val="00AB6A2C"/>
    <w:rsid w:val="00AB7CA4"/>
    <w:rsid w:val="00AC1021"/>
    <w:rsid w:val="00AC3C81"/>
    <w:rsid w:val="00AC42E3"/>
    <w:rsid w:val="00AC5F08"/>
    <w:rsid w:val="00AC77C8"/>
    <w:rsid w:val="00AC78C2"/>
    <w:rsid w:val="00AC7DF9"/>
    <w:rsid w:val="00AD0649"/>
    <w:rsid w:val="00AD08B2"/>
    <w:rsid w:val="00AD118F"/>
    <w:rsid w:val="00AD1C9B"/>
    <w:rsid w:val="00AD1CF0"/>
    <w:rsid w:val="00AD3630"/>
    <w:rsid w:val="00AD39FD"/>
    <w:rsid w:val="00AD4FE1"/>
    <w:rsid w:val="00AD5567"/>
    <w:rsid w:val="00AD6432"/>
    <w:rsid w:val="00AE02B2"/>
    <w:rsid w:val="00AE3F18"/>
    <w:rsid w:val="00AE4532"/>
    <w:rsid w:val="00AE48B0"/>
    <w:rsid w:val="00AE5933"/>
    <w:rsid w:val="00AE5A04"/>
    <w:rsid w:val="00AE60FE"/>
    <w:rsid w:val="00AE79E9"/>
    <w:rsid w:val="00AE79EF"/>
    <w:rsid w:val="00AE79FA"/>
    <w:rsid w:val="00AF1637"/>
    <w:rsid w:val="00AF3E70"/>
    <w:rsid w:val="00AF4BA1"/>
    <w:rsid w:val="00AF4C63"/>
    <w:rsid w:val="00AF5D1B"/>
    <w:rsid w:val="00AF629C"/>
    <w:rsid w:val="00AF76DF"/>
    <w:rsid w:val="00AF7B05"/>
    <w:rsid w:val="00AF7F21"/>
    <w:rsid w:val="00B0050A"/>
    <w:rsid w:val="00B00A97"/>
    <w:rsid w:val="00B00AF7"/>
    <w:rsid w:val="00B03BF1"/>
    <w:rsid w:val="00B03E56"/>
    <w:rsid w:val="00B04464"/>
    <w:rsid w:val="00B04D7D"/>
    <w:rsid w:val="00B05DCB"/>
    <w:rsid w:val="00B07081"/>
    <w:rsid w:val="00B106B6"/>
    <w:rsid w:val="00B10C6B"/>
    <w:rsid w:val="00B10FA7"/>
    <w:rsid w:val="00B119CF"/>
    <w:rsid w:val="00B12385"/>
    <w:rsid w:val="00B13FEC"/>
    <w:rsid w:val="00B14785"/>
    <w:rsid w:val="00B156DE"/>
    <w:rsid w:val="00B15E95"/>
    <w:rsid w:val="00B17C60"/>
    <w:rsid w:val="00B20B4F"/>
    <w:rsid w:val="00B2108F"/>
    <w:rsid w:val="00B2267A"/>
    <w:rsid w:val="00B23A72"/>
    <w:rsid w:val="00B2432C"/>
    <w:rsid w:val="00B24A4B"/>
    <w:rsid w:val="00B2585C"/>
    <w:rsid w:val="00B2602D"/>
    <w:rsid w:val="00B26623"/>
    <w:rsid w:val="00B31492"/>
    <w:rsid w:val="00B315BC"/>
    <w:rsid w:val="00B3617F"/>
    <w:rsid w:val="00B36A54"/>
    <w:rsid w:val="00B36F01"/>
    <w:rsid w:val="00B37135"/>
    <w:rsid w:val="00B37AF1"/>
    <w:rsid w:val="00B40EBF"/>
    <w:rsid w:val="00B4173C"/>
    <w:rsid w:val="00B419EA"/>
    <w:rsid w:val="00B41C81"/>
    <w:rsid w:val="00B41DAA"/>
    <w:rsid w:val="00B428F1"/>
    <w:rsid w:val="00B43873"/>
    <w:rsid w:val="00B47467"/>
    <w:rsid w:val="00B47654"/>
    <w:rsid w:val="00B502A0"/>
    <w:rsid w:val="00B50D63"/>
    <w:rsid w:val="00B51FEB"/>
    <w:rsid w:val="00B543C9"/>
    <w:rsid w:val="00B57BCA"/>
    <w:rsid w:val="00B606AA"/>
    <w:rsid w:val="00B60A5D"/>
    <w:rsid w:val="00B62A00"/>
    <w:rsid w:val="00B64913"/>
    <w:rsid w:val="00B64B50"/>
    <w:rsid w:val="00B64E81"/>
    <w:rsid w:val="00B64FB3"/>
    <w:rsid w:val="00B65EBC"/>
    <w:rsid w:val="00B66170"/>
    <w:rsid w:val="00B66DF3"/>
    <w:rsid w:val="00B67451"/>
    <w:rsid w:val="00B67529"/>
    <w:rsid w:val="00B70063"/>
    <w:rsid w:val="00B71AD0"/>
    <w:rsid w:val="00B74001"/>
    <w:rsid w:val="00B74CBC"/>
    <w:rsid w:val="00B74D38"/>
    <w:rsid w:val="00B7588D"/>
    <w:rsid w:val="00B761E6"/>
    <w:rsid w:val="00B772AF"/>
    <w:rsid w:val="00B806D2"/>
    <w:rsid w:val="00B81CDA"/>
    <w:rsid w:val="00B82B7F"/>
    <w:rsid w:val="00B846B7"/>
    <w:rsid w:val="00B85609"/>
    <w:rsid w:val="00B86BC1"/>
    <w:rsid w:val="00B87EA0"/>
    <w:rsid w:val="00B92DAD"/>
    <w:rsid w:val="00B94211"/>
    <w:rsid w:val="00B95AB7"/>
    <w:rsid w:val="00B96041"/>
    <w:rsid w:val="00B9647C"/>
    <w:rsid w:val="00B97497"/>
    <w:rsid w:val="00B97DBD"/>
    <w:rsid w:val="00BA1053"/>
    <w:rsid w:val="00BA22A2"/>
    <w:rsid w:val="00BA27B3"/>
    <w:rsid w:val="00BA2E8F"/>
    <w:rsid w:val="00BA311D"/>
    <w:rsid w:val="00BA3527"/>
    <w:rsid w:val="00BA3E06"/>
    <w:rsid w:val="00BA4185"/>
    <w:rsid w:val="00BA42D0"/>
    <w:rsid w:val="00BA4AAB"/>
    <w:rsid w:val="00BA550B"/>
    <w:rsid w:val="00BA593F"/>
    <w:rsid w:val="00BA5D34"/>
    <w:rsid w:val="00BA7A88"/>
    <w:rsid w:val="00BB2819"/>
    <w:rsid w:val="00BB418E"/>
    <w:rsid w:val="00BB5285"/>
    <w:rsid w:val="00BB7001"/>
    <w:rsid w:val="00BB785A"/>
    <w:rsid w:val="00BC0904"/>
    <w:rsid w:val="00BC0C42"/>
    <w:rsid w:val="00BC3A60"/>
    <w:rsid w:val="00BC3DB6"/>
    <w:rsid w:val="00BC4214"/>
    <w:rsid w:val="00BD30FE"/>
    <w:rsid w:val="00BD385A"/>
    <w:rsid w:val="00BD38BD"/>
    <w:rsid w:val="00BD443C"/>
    <w:rsid w:val="00BD4C5C"/>
    <w:rsid w:val="00BD4CF6"/>
    <w:rsid w:val="00BD59D0"/>
    <w:rsid w:val="00BD5B5B"/>
    <w:rsid w:val="00BD6073"/>
    <w:rsid w:val="00BD64C1"/>
    <w:rsid w:val="00BD77FA"/>
    <w:rsid w:val="00BE06FE"/>
    <w:rsid w:val="00BE16CE"/>
    <w:rsid w:val="00BE1E85"/>
    <w:rsid w:val="00BE20F9"/>
    <w:rsid w:val="00BE3665"/>
    <w:rsid w:val="00BE3BF7"/>
    <w:rsid w:val="00BE4551"/>
    <w:rsid w:val="00BE569B"/>
    <w:rsid w:val="00BE6482"/>
    <w:rsid w:val="00BE6859"/>
    <w:rsid w:val="00BE69F4"/>
    <w:rsid w:val="00BE7550"/>
    <w:rsid w:val="00BE7D09"/>
    <w:rsid w:val="00BF01E6"/>
    <w:rsid w:val="00BF0BC8"/>
    <w:rsid w:val="00BF2105"/>
    <w:rsid w:val="00BF6F5C"/>
    <w:rsid w:val="00BF71BA"/>
    <w:rsid w:val="00BF7D61"/>
    <w:rsid w:val="00C00EF7"/>
    <w:rsid w:val="00C01B31"/>
    <w:rsid w:val="00C01C6D"/>
    <w:rsid w:val="00C0511F"/>
    <w:rsid w:val="00C068D3"/>
    <w:rsid w:val="00C06EC5"/>
    <w:rsid w:val="00C127A4"/>
    <w:rsid w:val="00C12CAB"/>
    <w:rsid w:val="00C1380D"/>
    <w:rsid w:val="00C139D0"/>
    <w:rsid w:val="00C14DAB"/>
    <w:rsid w:val="00C205D8"/>
    <w:rsid w:val="00C20D64"/>
    <w:rsid w:val="00C213E8"/>
    <w:rsid w:val="00C2191C"/>
    <w:rsid w:val="00C24422"/>
    <w:rsid w:val="00C249A7"/>
    <w:rsid w:val="00C25588"/>
    <w:rsid w:val="00C27AD0"/>
    <w:rsid w:val="00C30610"/>
    <w:rsid w:val="00C3072C"/>
    <w:rsid w:val="00C30D30"/>
    <w:rsid w:val="00C327FD"/>
    <w:rsid w:val="00C335F4"/>
    <w:rsid w:val="00C34467"/>
    <w:rsid w:val="00C3740A"/>
    <w:rsid w:val="00C37916"/>
    <w:rsid w:val="00C41CC2"/>
    <w:rsid w:val="00C41D71"/>
    <w:rsid w:val="00C43C8F"/>
    <w:rsid w:val="00C43CE5"/>
    <w:rsid w:val="00C43F7D"/>
    <w:rsid w:val="00C454A1"/>
    <w:rsid w:val="00C46F1E"/>
    <w:rsid w:val="00C47223"/>
    <w:rsid w:val="00C47F47"/>
    <w:rsid w:val="00C50537"/>
    <w:rsid w:val="00C515AA"/>
    <w:rsid w:val="00C51AF4"/>
    <w:rsid w:val="00C52703"/>
    <w:rsid w:val="00C52A9B"/>
    <w:rsid w:val="00C54273"/>
    <w:rsid w:val="00C54588"/>
    <w:rsid w:val="00C54C47"/>
    <w:rsid w:val="00C55D5F"/>
    <w:rsid w:val="00C566AF"/>
    <w:rsid w:val="00C56F36"/>
    <w:rsid w:val="00C600A1"/>
    <w:rsid w:val="00C60144"/>
    <w:rsid w:val="00C612DA"/>
    <w:rsid w:val="00C61676"/>
    <w:rsid w:val="00C62F1D"/>
    <w:rsid w:val="00C63EA9"/>
    <w:rsid w:val="00C64664"/>
    <w:rsid w:val="00C64836"/>
    <w:rsid w:val="00C65A31"/>
    <w:rsid w:val="00C700AE"/>
    <w:rsid w:val="00C70988"/>
    <w:rsid w:val="00C70AA6"/>
    <w:rsid w:val="00C70FA3"/>
    <w:rsid w:val="00C7160A"/>
    <w:rsid w:val="00C72209"/>
    <w:rsid w:val="00C7271D"/>
    <w:rsid w:val="00C72945"/>
    <w:rsid w:val="00C73231"/>
    <w:rsid w:val="00C736B2"/>
    <w:rsid w:val="00C73CCC"/>
    <w:rsid w:val="00C75682"/>
    <w:rsid w:val="00C75839"/>
    <w:rsid w:val="00C76095"/>
    <w:rsid w:val="00C762D7"/>
    <w:rsid w:val="00C76898"/>
    <w:rsid w:val="00C80905"/>
    <w:rsid w:val="00C80D77"/>
    <w:rsid w:val="00C82C34"/>
    <w:rsid w:val="00C83AB7"/>
    <w:rsid w:val="00C83CCE"/>
    <w:rsid w:val="00C83D81"/>
    <w:rsid w:val="00C84C0B"/>
    <w:rsid w:val="00C85147"/>
    <w:rsid w:val="00C86C1A"/>
    <w:rsid w:val="00C92918"/>
    <w:rsid w:val="00C93C82"/>
    <w:rsid w:val="00C95774"/>
    <w:rsid w:val="00C9657A"/>
    <w:rsid w:val="00C96973"/>
    <w:rsid w:val="00CA0E80"/>
    <w:rsid w:val="00CA0FF0"/>
    <w:rsid w:val="00CA167A"/>
    <w:rsid w:val="00CA1A8D"/>
    <w:rsid w:val="00CA2119"/>
    <w:rsid w:val="00CA30EE"/>
    <w:rsid w:val="00CA5DE9"/>
    <w:rsid w:val="00CA5FE9"/>
    <w:rsid w:val="00CB09FA"/>
    <w:rsid w:val="00CB1EC6"/>
    <w:rsid w:val="00CB3051"/>
    <w:rsid w:val="00CB35C7"/>
    <w:rsid w:val="00CB364D"/>
    <w:rsid w:val="00CB3668"/>
    <w:rsid w:val="00CB3C79"/>
    <w:rsid w:val="00CB4546"/>
    <w:rsid w:val="00CB7D1C"/>
    <w:rsid w:val="00CC0684"/>
    <w:rsid w:val="00CC0C6B"/>
    <w:rsid w:val="00CC1316"/>
    <w:rsid w:val="00CC202E"/>
    <w:rsid w:val="00CC2590"/>
    <w:rsid w:val="00CC2596"/>
    <w:rsid w:val="00CC3645"/>
    <w:rsid w:val="00CC3800"/>
    <w:rsid w:val="00CC5158"/>
    <w:rsid w:val="00CC551D"/>
    <w:rsid w:val="00CC5F0F"/>
    <w:rsid w:val="00CC68C6"/>
    <w:rsid w:val="00CD120F"/>
    <w:rsid w:val="00CD32F8"/>
    <w:rsid w:val="00CD4F9C"/>
    <w:rsid w:val="00CD53B4"/>
    <w:rsid w:val="00CD5543"/>
    <w:rsid w:val="00CD5DA5"/>
    <w:rsid w:val="00CD63A9"/>
    <w:rsid w:val="00CD7219"/>
    <w:rsid w:val="00CD750B"/>
    <w:rsid w:val="00CE173A"/>
    <w:rsid w:val="00CE20A0"/>
    <w:rsid w:val="00CE2BD1"/>
    <w:rsid w:val="00CE373C"/>
    <w:rsid w:val="00CE63D4"/>
    <w:rsid w:val="00CF11CD"/>
    <w:rsid w:val="00CF211E"/>
    <w:rsid w:val="00CF25BC"/>
    <w:rsid w:val="00CF2FDA"/>
    <w:rsid w:val="00CF3098"/>
    <w:rsid w:val="00CF49E0"/>
    <w:rsid w:val="00CF5360"/>
    <w:rsid w:val="00CF5E53"/>
    <w:rsid w:val="00CF6600"/>
    <w:rsid w:val="00CF6FC0"/>
    <w:rsid w:val="00CF7B76"/>
    <w:rsid w:val="00D0028E"/>
    <w:rsid w:val="00D01515"/>
    <w:rsid w:val="00D01A6F"/>
    <w:rsid w:val="00D01BF1"/>
    <w:rsid w:val="00D02443"/>
    <w:rsid w:val="00D02D0C"/>
    <w:rsid w:val="00D03108"/>
    <w:rsid w:val="00D03394"/>
    <w:rsid w:val="00D03424"/>
    <w:rsid w:val="00D037B1"/>
    <w:rsid w:val="00D03F77"/>
    <w:rsid w:val="00D04246"/>
    <w:rsid w:val="00D054F8"/>
    <w:rsid w:val="00D0575A"/>
    <w:rsid w:val="00D07410"/>
    <w:rsid w:val="00D1212C"/>
    <w:rsid w:val="00D12402"/>
    <w:rsid w:val="00D13072"/>
    <w:rsid w:val="00D133D3"/>
    <w:rsid w:val="00D138A7"/>
    <w:rsid w:val="00D1530A"/>
    <w:rsid w:val="00D1634A"/>
    <w:rsid w:val="00D176C3"/>
    <w:rsid w:val="00D212B8"/>
    <w:rsid w:val="00D2148F"/>
    <w:rsid w:val="00D216FC"/>
    <w:rsid w:val="00D2174D"/>
    <w:rsid w:val="00D222C6"/>
    <w:rsid w:val="00D25956"/>
    <w:rsid w:val="00D25A09"/>
    <w:rsid w:val="00D267FA"/>
    <w:rsid w:val="00D30121"/>
    <w:rsid w:val="00D30273"/>
    <w:rsid w:val="00D3069A"/>
    <w:rsid w:val="00D307B8"/>
    <w:rsid w:val="00D30872"/>
    <w:rsid w:val="00D3114C"/>
    <w:rsid w:val="00D32F68"/>
    <w:rsid w:val="00D332E2"/>
    <w:rsid w:val="00D34FF6"/>
    <w:rsid w:val="00D3558D"/>
    <w:rsid w:val="00D35688"/>
    <w:rsid w:val="00D35B0D"/>
    <w:rsid w:val="00D363BE"/>
    <w:rsid w:val="00D364D4"/>
    <w:rsid w:val="00D36AE2"/>
    <w:rsid w:val="00D414C0"/>
    <w:rsid w:val="00D41EDB"/>
    <w:rsid w:val="00D42542"/>
    <w:rsid w:val="00D43158"/>
    <w:rsid w:val="00D435DF"/>
    <w:rsid w:val="00D444E7"/>
    <w:rsid w:val="00D4551A"/>
    <w:rsid w:val="00D46F73"/>
    <w:rsid w:val="00D476F5"/>
    <w:rsid w:val="00D47E99"/>
    <w:rsid w:val="00D51993"/>
    <w:rsid w:val="00D52B2C"/>
    <w:rsid w:val="00D54595"/>
    <w:rsid w:val="00D54FFA"/>
    <w:rsid w:val="00D57267"/>
    <w:rsid w:val="00D57696"/>
    <w:rsid w:val="00D57AB9"/>
    <w:rsid w:val="00D62F7E"/>
    <w:rsid w:val="00D63F8F"/>
    <w:rsid w:val="00D64944"/>
    <w:rsid w:val="00D65F38"/>
    <w:rsid w:val="00D66381"/>
    <w:rsid w:val="00D66601"/>
    <w:rsid w:val="00D678CE"/>
    <w:rsid w:val="00D67F6A"/>
    <w:rsid w:val="00D702C1"/>
    <w:rsid w:val="00D702EE"/>
    <w:rsid w:val="00D7046D"/>
    <w:rsid w:val="00D70B81"/>
    <w:rsid w:val="00D71FA8"/>
    <w:rsid w:val="00D72506"/>
    <w:rsid w:val="00D74E3B"/>
    <w:rsid w:val="00D76FA4"/>
    <w:rsid w:val="00D80792"/>
    <w:rsid w:val="00D81576"/>
    <w:rsid w:val="00D82BDC"/>
    <w:rsid w:val="00D909C0"/>
    <w:rsid w:val="00D90A8F"/>
    <w:rsid w:val="00D915CD"/>
    <w:rsid w:val="00D92166"/>
    <w:rsid w:val="00D9543F"/>
    <w:rsid w:val="00D9787D"/>
    <w:rsid w:val="00DA0C35"/>
    <w:rsid w:val="00DA2754"/>
    <w:rsid w:val="00DA38A2"/>
    <w:rsid w:val="00DA4B9D"/>
    <w:rsid w:val="00DA6E60"/>
    <w:rsid w:val="00DA76C5"/>
    <w:rsid w:val="00DB0FFC"/>
    <w:rsid w:val="00DB1533"/>
    <w:rsid w:val="00DB1FDA"/>
    <w:rsid w:val="00DB26DE"/>
    <w:rsid w:val="00DB33DA"/>
    <w:rsid w:val="00DB3E2C"/>
    <w:rsid w:val="00DB4961"/>
    <w:rsid w:val="00DB5935"/>
    <w:rsid w:val="00DB6745"/>
    <w:rsid w:val="00DB6E8A"/>
    <w:rsid w:val="00DB7180"/>
    <w:rsid w:val="00DC1552"/>
    <w:rsid w:val="00DC17D4"/>
    <w:rsid w:val="00DC34D9"/>
    <w:rsid w:val="00DC5C19"/>
    <w:rsid w:val="00DC68C0"/>
    <w:rsid w:val="00DC692C"/>
    <w:rsid w:val="00DC7144"/>
    <w:rsid w:val="00DD1B39"/>
    <w:rsid w:val="00DD2763"/>
    <w:rsid w:val="00DD399A"/>
    <w:rsid w:val="00DD5400"/>
    <w:rsid w:val="00DD5A93"/>
    <w:rsid w:val="00DD5DC5"/>
    <w:rsid w:val="00DD7032"/>
    <w:rsid w:val="00DE02D1"/>
    <w:rsid w:val="00DE0A35"/>
    <w:rsid w:val="00DE0E21"/>
    <w:rsid w:val="00DE1716"/>
    <w:rsid w:val="00DE1A31"/>
    <w:rsid w:val="00DE339D"/>
    <w:rsid w:val="00DE36C8"/>
    <w:rsid w:val="00DE41FD"/>
    <w:rsid w:val="00DE6684"/>
    <w:rsid w:val="00DF11F7"/>
    <w:rsid w:val="00DF259A"/>
    <w:rsid w:val="00DF51D2"/>
    <w:rsid w:val="00DF5528"/>
    <w:rsid w:val="00DF64CD"/>
    <w:rsid w:val="00DF6A2F"/>
    <w:rsid w:val="00DF704F"/>
    <w:rsid w:val="00DF739D"/>
    <w:rsid w:val="00DF7E05"/>
    <w:rsid w:val="00E0130F"/>
    <w:rsid w:val="00E013F1"/>
    <w:rsid w:val="00E01797"/>
    <w:rsid w:val="00E02A25"/>
    <w:rsid w:val="00E04F7F"/>
    <w:rsid w:val="00E05791"/>
    <w:rsid w:val="00E05B5E"/>
    <w:rsid w:val="00E072B1"/>
    <w:rsid w:val="00E07472"/>
    <w:rsid w:val="00E10E27"/>
    <w:rsid w:val="00E1246A"/>
    <w:rsid w:val="00E14623"/>
    <w:rsid w:val="00E15D54"/>
    <w:rsid w:val="00E15E5B"/>
    <w:rsid w:val="00E165CD"/>
    <w:rsid w:val="00E20DBE"/>
    <w:rsid w:val="00E20E49"/>
    <w:rsid w:val="00E20EAA"/>
    <w:rsid w:val="00E243B6"/>
    <w:rsid w:val="00E25817"/>
    <w:rsid w:val="00E26613"/>
    <w:rsid w:val="00E27A31"/>
    <w:rsid w:val="00E30632"/>
    <w:rsid w:val="00E30A5A"/>
    <w:rsid w:val="00E30DA8"/>
    <w:rsid w:val="00E315AB"/>
    <w:rsid w:val="00E320D6"/>
    <w:rsid w:val="00E329E1"/>
    <w:rsid w:val="00E33B9A"/>
    <w:rsid w:val="00E36FD8"/>
    <w:rsid w:val="00E37ADC"/>
    <w:rsid w:val="00E40DF5"/>
    <w:rsid w:val="00E41B7E"/>
    <w:rsid w:val="00E41E0C"/>
    <w:rsid w:val="00E42002"/>
    <w:rsid w:val="00E43B1B"/>
    <w:rsid w:val="00E442C3"/>
    <w:rsid w:val="00E443E9"/>
    <w:rsid w:val="00E44774"/>
    <w:rsid w:val="00E45D98"/>
    <w:rsid w:val="00E46B32"/>
    <w:rsid w:val="00E47396"/>
    <w:rsid w:val="00E50626"/>
    <w:rsid w:val="00E517B4"/>
    <w:rsid w:val="00E51B38"/>
    <w:rsid w:val="00E521EE"/>
    <w:rsid w:val="00E524D3"/>
    <w:rsid w:val="00E5257B"/>
    <w:rsid w:val="00E52826"/>
    <w:rsid w:val="00E531C5"/>
    <w:rsid w:val="00E551D4"/>
    <w:rsid w:val="00E55706"/>
    <w:rsid w:val="00E55DF3"/>
    <w:rsid w:val="00E56948"/>
    <w:rsid w:val="00E60660"/>
    <w:rsid w:val="00E6082B"/>
    <w:rsid w:val="00E62080"/>
    <w:rsid w:val="00E62D64"/>
    <w:rsid w:val="00E644E9"/>
    <w:rsid w:val="00E65064"/>
    <w:rsid w:val="00E666E1"/>
    <w:rsid w:val="00E714AF"/>
    <w:rsid w:val="00E71B05"/>
    <w:rsid w:val="00E71E18"/>
    <w:rsid w:val="00E73244"/>
    <w:rsid w:val="00E734CF"/>
    <w:rsid w:val="00E744C5"/>
    <w:rsid w:val="00E74701"/>
    <w:rsid w:val="00E7652B"/>
    <w:rsid w:val="00E777B2"/>
    <w:rsid w:val="00E8037F"/>
    <w:rsid w:val="00E809B7"/>
    <w:rsid w:val="00E821DD"/>
    <w:rsid w:val="00E8257F"/>
    <w:rsid w:val="00E863EF"/>
    <w:rsid w:val="00E86639"/>
    <w:rsid w:val="00E8682E"/>
    <w:rsid w:val="00E90C87"/>
    <w:rsid w:val="00E91EC3"/>
    <w:rsid w:val="00E93FC1"/>
    <w:rsid w:val="00E94E29"/>
    <w:rsid w:val="00E96E6A"/>
    <w:rsid w:val="00E9776D"/>
    <w:rsid w:val="00EA066F"/>
    <w:rsid w:val="00EA1127"/>
    <w:rsid w:val="00EA1CE6"/>
    <w:rsid w:val="00EA271E"/>
    <w:rsid w:val="00EA3F25"/>
    <w:rsid w:val="00EA48AB"/>
    <w:rsid w:val="00EA5207"/>
    <w:rsid w:val="00EA567E"/>
    <w:rsid w:val="00EA7E98"/>
    <w:rsid w:val="00EB0417"/>
    <w:rsid w:val="00EB24B7"/>
    <w:rsid w:val="00EB425C"/>
    <w:rsid w:val="00EB435C"/>
    <w:rsid w:val="00EB447E"/>
    <w:rsid w:val="00EB5563"/>
    <w:rsid w:val="00EB7078"/>
    <w:rsid w:val="00EB7786"/>
    <w:rsid w:val="00EC1DF8"/>
    <w:rsid w:val="00EC323C"/>
    <w:rsid w:val="00EC4148"/>
    <w:rsid w:val="00EC5085"/>
    <w:rsid w:val="00EC5D7E"/>
    <w:rsid w:val="00EC6C00"/>
    <w:rsid w:val="00ED0571"/>
    <w:rsid w:val="00ED0B5B"/>
    <w:rsid w:val="00ED1071"/>
    <w:rsid w:val="00ED12ED"/>
    <w:rsid w:val="00ED204C"/>
    <w:rsid w:val="00ED2404"/>
    <w:rsid w:val="00ED43EB"/>
    <w:rsid w:val="00ED4415"/>
    <w:rsid w:val="00ED5326"/>
    <w:rsid w:val="00ED6DB3"/>
    <w:rsid w:val="00EE0FE3"/>
    <w:rsid w:val="00EE22A0"/>
    <w:rsid w:val="00EE4CAF"/>
    <w:rsid w:val="00EE631D"/>
    <w:rsid w:val="00EF0875"/>
    <w:rsid w:val="00EF233F"/>
    <w:rsid w:val="00EF2D10"/>
    <w:rsid w:val="00EF6B2D"/>
    <w:rsid w:val="00EF77FB"/>
    <w:rsid w:val="00EF7FE5"/>
    <w:rsid w:val="00F002AF"/>
    <w:rsid w:val="00F01ACB"/>
    <w:rsid w:val="00F028F3"/>
    <w:rsid w:val="00F05237"/>
    <w:rsid w:val="00F0675D"/>
    <w:rsid w:val="00F07412"/>
    <w:rsid w:val="00F10707"/>
    <w:rsid w:val="00F1292B"/>
    <w:rsid w:val="00F1324A"/>
    <w:rsid w:val="00F1476A"/>
    <w:rsid w:val="00F149A8"/>
    <w:rsid w:val="00F159D2"/>
    <w:rsid w:val="00F15FF5"/>
    <w:rsid w:val="00F16BE2"/>
    <w:rsid w:val="00F1778E"/>
    <w:rsid w:val="00F17900"/>
    <w:rsid w:val="00F21584"/>
    <w:rsid w:val="00F23365"/>
    <w:rsid w:val="00F236C8"/>
    <w:rsid w:val="00F2450A"/>
    <w:rsid w:val="00F25A08"/>
    <w:rsid w:val="00F25DD1"/>
    <w:rsid w:val="00F30CD8"/>
    <w:rsid w:val="00F31E18"/>
    <w:rsid w:val="00F32D39"/>
    <w:rsid w:val="00F330E1"/>
    <w:rsid w:val="00F36BCD"/>
    <w:rsid w:val="00F40A15"/>
    <w:rsid w:val="00F43356"/>
    <w:rsid w:val="00F43DFE"/>
    <w:rsid w:val="00F454A5"/>
    <w:rsid w:val="00F460A8"/>
    <w:rsid w:val="00F470C6"/>
    <w:rsid w:val="00F47E8E"/>
    <w:rsid w:val="00F5092E"/>
    <w:rsid w:val="00F50E51"/>
    <w:rsid w:val="00F52090"/>
    <w:rsid w:val="00F534C6"/>
    <w:rsid w:val="00F53B20"/>
    <w:rsid w:val="00F54AA4"/>
    <w:rsid w:val="00F553EF"/>
    <w:rsid w:val="00F55991"/>
    <w:rsid w:val="00F5629B"/>
    <w:rsid w:val="00F60AE9"/>
    <w:rsid w:val="00F60F7A"/>
    <w:rsid w:val="00F61D5E"/>
    <w:rsid w:val="00F62943"/>
    <w:rsid w:val="00F63583"/>
    <w:rsid w:val="00F63795"/>
    <w:rsid w:val="00F63D0F"/>
    <w:rsid w:val="00F64BF5"/>
    <w:rsid w:val="00F66424"/>
    <w:rsid w:val="00F66F25"/>
    <w:rsid w:val="00F74399"/>
    <w:rsid w:val="00F7548B"/>
    <w:rsid w:val="00F761E0"/>
    <w:rsid w:val="00F76F9B"/>
    <w:rsid w:val="00F7798D"/>
    <w:rsid w:val="00F77A86"/>
    <w:rsid w:val="00F77ECE"/>
    <w:rsid w:val="00F81663"/>
    <w:rsid w:val="00F849C6"/>
    <w:rsid w:val="00F84B1A"/>
    <w:rsid w:val="00F87268"/>
    <w:rsid w:val="00F906D7"/>
    <w:rsid w:val="00F91E5C"/>
    <w:rsid w:val="00F93C0A"/>
    <w:rsid w:val="00F93D5F"/>
    <w:rsid w:val="00F94319"/>
    <w:rsid w:val="00F96A37"/>
    <w:rsid w:val="00F96AC8"/>
    <w:rsid w:val="00F96C03"/>
    <w:rsid w:val="00FA080F"/>
    <w:rsid w:val="00FA1260"/>
    <w:rsid w:val="00FA1424"/>
    <w:rsid w:val="00FA1B51"/>
    <w:rsid w:val="00FA2C5D"/>
    <w:rsid w:val="00FA4B9C"/>
    <w:rsid w:val="00FA4D70"/>
    <w:rsid w:val="00FA7E08"/>
    <w:rsid w:val="00FB03C3"/>
    <w:rsid w:val="00FB24A5"/>
    <w:rsid w:val="00FB401D"/>
    <w:rsid w:val="00FB4CEB"/>
    <w:rsid w:val="00FC00E6"/>
    <w:rsid w:val="00FC0FC1"/>
    <w:rsid w:val="00FC1896"/>
    <w:rsid w:val="00FC50D9"/>
    <w:rsid w:val="00FC5352"/>
    <w:rsid w:val="00FC5421"/>
    <w:rsid w:val="00FC5FED"/>
    <w:rsid w:val="00FD021F"/>
    <w:rsid w:val="00FD049A"/>
    <w:rsid w:val="00FD07C8"/>
    <w:rsid w:val="00FD14DF"/>
    <w:rsid w:val="00FD150C"/>
    <w:rsid w:val="00FD1F9A"/>
    <w:rsid w:val="00FD2896"/>
    <w:rsid w:val="00FD3D7D"/>
    <w:rsid w:val="00FD4306"/>
    <w:rsid w:val="00FD4DFF"/>
    <w:rsid w:val="00FD53A7"/>
    <w:rsid w:val="00FD5F29"/>
    <w:rsid w:val="00FD7F43"/>
    <w:rsid w:val="00FE236C"/>
    <w:rsid w:val="00FE2678"/>
    <w:rsid w:val="00FE2DC0"/>
    <w:rsid w:val="00FE32BE"/>
    <w:rsid w:val="00FE5152"/>
    <w:rsid w:val="00FE51CF"/>
    <w:rsid w:val="00FE52C5"/>
    <w:rsid w:val="00FE5570"/>
    <w:rsid w:val="00FE57E0"/>
    <w:rsid w:val="00FE5D5A"/>
    <w:rsid w:val="00FE5D9D"/>
    <w:rsid w:val="00FE5EE9"/>
    <w:rsid w:val="00FE7213"/>
    <w:rsid w:val="00FF049A"/>
    <w:rsid w:val="00FF0583"/>
    <w:rsid w:val="00FF1016"/>
    <w:rsid w:val="00FF10F2"/>
    <w:rsid w:val="00FF13C1"/>
    <w:rsid w:val="00FF2942"/>
    <w:rsid w:val="00FF4271"/>
    <w:rsid w:val="00FF4926"/>
    <w:rsid w:val="00FF584F"/>
    <w:rsid w:val="00FF5F5B"/>
    <w:rsid w:val="00FF65B0"/>
    <w:rsid w:val="00FF6BA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Calibri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2191C"/>
    <w:rPr>
      <w:lang w:val="en-GB"/>
    </w:rPr>
  </w:style>
  <w:style w:type="paragraph" w:styleId="Heading1">
    <w:name w:val="heading 1"/>
    <w:basedOn w:val="Normal"/>
    <w:next w:val="Normal"/>
    <w:link w:val="Heading1Char"/>
    <w:qFormat/>
    <w:rsid w:val="007E1D87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outlineLvl w:val="0"/>
    </w:pPr>
    <w:rPr>
      <w:b/>
      <w:bCs/>
    </w:rPr>
  </w:style>
  <w:style w:type="paragraph" w:styleId="Heading2">
    <w:name w:val="heading 2"/>
    <w:basedOn w:val="Normal"/>
    <w:next w:val="Normal"/>
    <w:link w:val="Heading2Char"/>
    <w:qFormat/>
    <w:rsid w:val="007E1D87"/>
    <w:pPr>
      <w:keepNext/>
      <w:jc w:val="center"/>
      <w:outlineLvl w:val="1"/>
    </w:pPr>
    <w:rPr>
      <w:b/>
      <w:bCs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2A7768"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numbering" w:customStyle="1" w:styleId="ListNo">
    <w:name w:val="List No"/>
    <w:uiPriority w:val="99"/>
    <w:semiHidden/>
    <w:unhideWhenUsed/>
  </w:style>
  <w:style w:type="numbering" w:customStyle="1" w:styleId="ListNo0">
    <w:name w:val="List No"/>
    <w:uiPriority w:val="99"/>
    <w:semiHidden/>
    <w:unhideWhenUsed/>
  </w:style>
  <w:style w:type="numbering" w:customStyle="1" w:styleId="ListNo1">
    <w:name w:val="List No"/>
    <w:uiPriority w:val="99"/>
    <w:semiHidden/>
    <w:unhideWhenUsed/>
  </w:style>
  <w:style w:type="numbering" w:customStyle="1" w:styleId="ListNo2">
    <w:name w:val="List No"/>
    <w:uiPriority w:val="99"/>
    <w:semiHidden/>
    <w:unhideWhenUsed/>
  </w:style>
  <w:style w:type="numbering" w:customStyle="1" w:styleId="ListNo3">
    <w:name w:val="List No"/>
    <w:uiPriority w:val="99"/>
    <w:semiHidden/>
    <w:unhideWhenUsed/>
  </w:style>
  <w:style w:type="numbering" w:customStyle="1" w:styleId="ListNo4">
    <w:name w:val="List No"/>
    <w:uiPriority w:val="99"/>
    <w:semiHidden/>
    <w:unhideWhenUsed/>
  </w:style>
  <w:style w:type="numbering" w:customStyle="1" w:styleId="ListNo5">
    <w:name w:val="List No"/>
    <w:uiPriority w:val="99"/>
    <w:semiHidden/>
    <w:unhideWhenUsed/>
  </w:style>
  <w:style w:type="numbering" w:customStyle="1" w:styleId="ListNo6">
    <w:name w:val="List No"/>
    <w:uiPriority w:val="99"/>
    <w:semiHidden/>
    <w:unhideWhenUsed/>
  </w:style>
  <w:style w:type="numbering" w:customStyle="1" w:styleId="ListNo7">
    <w:name w:val="List No"/>
    <w:uiPriority w:val="99"/>
    <w:semiHidden/>
    <w:unhideWhenUsed/>
  </w:style>
  <w:style w:type="numbering" w:customStyle="1" w:styleId="ListNo8">
    <w:name w:val="List No"/>
    <w:uiPriority w:val="99"/>
    <w:semiHidden/>
    <w:unhideWhenUsed/>
  </w:style>
  <w:style w:type="numbering" w:customStyle="1" w:styleId="ListNo9">
    <w:name w:val="List No"/>
    <w:uiPriority w:val="99"/>
    <w:semiHidden/>
    <w:unhideWhenUsed/>
  </w:style>
  <w:style w:type="numbering" w:customStyle="1" w:styleId="ListNoa">
    <w:name w:val="List No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713104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uiPriority w:val="99"/>
    <w:rsid w:val="00713104"/>
    <w:rPr>
      <w:rFonts w:eastAsia="Times New Roman"/>
    </w:rPr>
  </w:style>
  <w:style w:type="paragraph" w:styleId="ListParagraph">
    <w:name w:val="List Paragraph"/>
    <w:basedOn w:val="Normal"/>
    <w:uiPriority w:val="34"/>
    <w:qFormat/>
    <w:rsid w:val="007D0170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A572F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7A572F"/>
    <w:rPr>
      <w:rFonts w:ascii="Tahoma" w:eastAsia="Times New Roman" w:hAnsi="Tahoma" w:cs="Tahoma"/>
      <w:sz w:val="16"/>
      <w:szCs w:val="16"/>
    </w:rPr>
  </w:style>
  <w:style w:type="paragraph" w:styleId="NoSpacing">
    <w:name w:val="No Spacing"/>
    <w:qFormat/>
    <w:rsid w:val="007A572F"/>
    <w:rPr>
      <w:rFonts w:ascii="Calibri" w:hAnsi="Calibri"/>
      <w:sz w:val="22"/>
      <w:lang w:val="en-ZA"/>
    </w:rPr>
  </w:style>
  <w:style w:type="table" w:styleId="TableGrid">
    <w:name w:val="Table Grid"/>
    <w:basedOn w:val="TableNormal"/>
    <w:uiPriority w:val="59"/>
    <w:rsid w:val="007A572F"/>
    <w:rPr>
      <w:rFonts w:ascii="Calibri" w:hAnsi="Calibri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link w:val="Heading1"/>
    <w:rsid w:val="007E1D87"/>
    <w:rPr>
      <w:rFonts w:eastAsia="Times New Roman"/>
      <w:b/>
      <w:bCs/>
    </w:rPr>
  </w:style>
  <w:style w:type="character" w:customStyle="1" w:styleId="Heading2Char">
    <w:name w:val="Heading 2 Char"/>
    <w:link w:val="Heading2"/>
    <w:rsid w:val="007E1D87"/>
    <w:rPr>
      <w:rFonts w:eastAsia="Times New Roman"/>
      <w:b/>
      <w:bCs/>
    </w:rPr>
  </w:style>
  <w:style w:type="paragraph" w:styleId="Footer">
    <w:name w:val="footer"/>
    <w:basedOn w:val="Normal"/>
    <w:link w:val="FooterChar"/>
    <w:uiPriority w:val="99"/>
    <w:rsid w:val="007E1D87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uiPriority w:val="99"/>
    <w:rsid w:val="007E1D87"/>
    <w:rPr>
      <w:rFonts w:eastAsia="Times New Roman"/>
    </w:rPr>
  </w:style>
  <w:style w:type="character" w:styleId="PageNumber">
    <w:name w:val="page number"/>
    <w:basedOn w:val="DefaultParagraphFont"/>
    <w:rsid w:val="007E1D87"/>
  </w:style>
  <w:style w:type="character" w:styleId="Hyperlink">
    <w:name w:val="Hyperlink"/>
    <w:uiPriority w:val="99"/>
    <w:unhideWhenUsed/>
    <w:rsid w:val="00881880"/>
    <w:rPr>
      <w:color w:val="0000FF"/>
      <w:u w:val="single"/>
    </w:rPr>
  </w:style>
  <w:style w:type="character" w:customStyle="1" w:styleId="summaryforecasttitle1">
    <w:name w:val="summaryforecasttitle1"/>
    <w:rsid w:val="00881880"/>
    <w:rPr>
      <w:b/>
      <w:bCs/>
      <w:vanish w:val="0"/>
      <w:webHidden w:val="0"/>
      <w:color w:val="000000"/>
      <w:sz w:val="20"/>
      <w:szCs w:val="20"/>
      <w:shd w:val="clear" w:color="auto" w:fill="D1E4F4"/>
      <w:specVanish w:val="0"/>
    </w:rPr>
  </w:style>
  <w:style w:type="character" w:customStyle="1" w:styleId="temp4">
    <w:name w:val="temp4"/>
    <w:rsid w:val="00881880"/>
    <w:rPr>
      <w:b/>
      <w:bCs/>
      <w:vanish w:val="0"/>
      <w:webHidden w:val="0"/>
      <w:sz w:val="21"/>
      <w:szCs w:val="21"/>
      <w:specVanish w:val="0"/>
    </w:rPr>
  </w:style>
  <w:style w:type="character" w:customStyle="1" w:styleId="min4">
    <w:name w:val="min4"/>
    <w:rsid w:val="00881880"/>
    <w:rPr>
      <w:b/>
      <w:bCs/>
      <w:color w:val="0000FF"/>
      <w:sz w:val="20"/>
      <w:szCs w:val="20"/>
    </w:rPr>
  </w:style>
  <w:style w:type="character" w:customStyle="1" w:styleId="label2">
    <w:name w:val="label2"/>
    <w:rsid w:val="00881880"/>
    <w:rPr>
      <w:b/>
      <w:bCs/>
      <w:color w:val="333333"/>
    </w:rPr>
  </w:style>
  <w:style w:type="character" w:customStyle="1" w:styleId="value6">
    <w:name w:val="value6"/>
    <w:rsid w:val="00881880"/>
    <w:rPr>
      <w:b w:val="0"/>
      <w:bCs w:val="0"/>
      <w:color w:val="377B90"/>
    </w:rPr>
  </w:style>
  <w:style w:type="character" w:customStyle="1" w:styleId="current">
    <w:name w:val="current"/>
    <w:rsid w:val="00881880"/>
  </w:style>
  <w:style w:type="character" w:customStyle="1" w:styleId="value7">
    <w:name w:val="value7"/>
    <w:rsid w:val="00881880"/>
    <w:rPr>
      <w:b w:val="0"/>
      <w:bCs w:val="0"/>
      <w:color w:val="377B90"/>
    </w:rPr>
  </w:style>
  <w:style w:type="character" w:customStyle="1" w:styleId="max4">
    <w:name w:val="max4"/>
    <w:rsid w:val="00881880"/>
    <w:rPr>
      <w:b/>
      <w:bCs/>
      <w:color w:val="FF0000"/>
      <w:sz w:val="21"/>
      <w:szCs w:val="21"/>
    </w:rPr>
  </w:style>
  <w:style w:type="character" w:customStyle="1" w:styleId="value8">
    <w:name w:val="value8"/>
    <w:rsid w:val="00881880"/>
    <w:rPr>
      <w:b/>
      <w:bCs/>
      <w:color w:val="000000"/>
      <w:sz w:val="21"/>
      <w:szCs w:val="21"/>
    </w:rPr>
  </w:style>
  <w:style w:type="character" w:customStyle="1" w:styleId="text4">
    <w:name w:val="text4"/>
    <w:rsid w:val="00881880"/>
    <w:rPr>
      <w:vanish w:val="0"/>
      <w:webHidden w:val="0"/>
      <w:color w:val="377B90"/>
      <w:sz w:val="20"/>
      <w:szCs w:val="20"/>
      <w:specVanish w:val="0"/>
    </w:rPr>
  </w:style>
  <w:style w:type="character" w:customStyle="1" w:styleId="Heading3Char">
    <w:name w:val="Heading 3 Char"/>
    <w:basedOn w:val="DefaultParagraphFont"/>
    <w:link w:val="Heading3"/>
    <w:uiPriority w:val="9"/>
    <w:rsid w:val="002A7768"/>
    <w:rPr>
      <w:rFonts w:ascii="Cambria" w:eastAsia="Times New Roman" w:hAnsi="Cambria" w:cs="Times New Roman"/>
      <w:b/>
      <w:bCs/>
      <w:color w:val="4F81BD"/>
      <w:sz w:val="24"/>
      <w:szCs w:val="24"/>
      <w:lang w:val="en-GB"/>
    </w:rPr>
  </w:style>
  <w:style w:type="table" w:customStyle="1" w:styleId="TableGrid1">
    <w:name w:val="Table Grid1"/>
    <w:basedOn w:val="TableNormal"/>
    <w:next w:val="TableGrid"/>
    <w:uiPriority w:val="59"/>
    <w:rsid w:val="005D312B"/>
    <w:rPr>
      <w:rFonts w:ascii="Calibri" w:hAnsi="Calibri" w:cs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EC5085"/>
    <w:rPr>
      <w:color w:val="808080"/>
    </w:rPr>
  </w:style>
  <w:style w:type="table" w:customStyle="1" w:styleId="ListMedium11">
    <w:name w:val="List Medium 11"/>
    <w:basedOn w:val="TableNormal"/>
    <w:uiPriority w:val="65"/>
    <w:rsid w:val="00F5629B"/>
    <w:rPr>
      <w:color w:val="000000"/>
    </w:rPr>
    <w:tblPr>
      <w:tblStyleRowBandSize w:val="1"/>
      <w:tblStyleColBandSize w:val="1"/>
      <w:tblInd w:w="0" w:type="dxa"/>
      <w:tblBorders>
        <w:top w:val="single" w:sz="8" w:space="0" w:color="000000"/>
        <w:bottom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Cambria" w:eastAsia="Times New Roman" w:hAnsi="Cambria" w:cs="Times New Roman"/>
      </w:rPr>
      <w:tblPr/>
      <w:tcPr>
        <w:tcBorders>
          <w:top w:val="nil"/>
          <w:bottom w:val="single" w:sz="8" w:space="0" w:color="000000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band1Vert">
      <w:tblPr/>
      <w:tcPr>
        <w:shd w:val="clear" w:color="auto" w:fill="C0C0C0"/>
      </w:tcPr>
    </w:tblStylePr>
    <w:tblStylePr w:type="band1Horz">
      <w:tblPr/>
      <w:tcPr>
        <w:shd w:val="clear" w:color="auto" w:fill="C0C0C0"/>
      </w:tcPr>
    </w:tblStylePr>
  </w:style>
  <w:style w:type="table" w:customStyle="1" w:styleId="ListMedium1Accent6">
    <w:name w:val="List Medium 1 Accent 6"/>
    <w:basedOn w:val="TableNormal"/>
    <w:uiPriority w:val="65"/>
    <w:rsid w:val="00F5629B"/>
    <w:rPr>
      <w:color w:val="000000"/>
    </w:rPr>
    <w:tblPr>
      <w:tblStyleRowBandSize w:val="1"/>
      <w:tblStyleColBandSize w:val="1"/>
      <w:tblInd w:w="0" w:type="dxa"/>
      <w:tblBorders>
        <w:top w:val="single" w:sz="8" w:space="0" w:color="F79646"/>
        <w:bottom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Cambria" w:eastAsia="Times New Roman" w:hAnsi="Cambria" w:cs="Times New Roman"/>
      </w:rPr>
      <w:tblPr/>
      <w:tcPr>
        <w:tcBorders>
          <w:top w:val="nil"/>
          <w:bottom w:val="single" w:sz="8" w:space="0" w:color="F79646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F79646"/>
          <w:bottom w:val="single" w:sz="8" w:space="0" w:color="F7964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/>
          <w:bottom w:val="single" w:sz="8" w:space="0" w:color="F79646"/>
        </w:tcBorders>
      </w:tcPr>
    </w:tblStylePr>
    <w:tblStylePr w:type="band1Vert">
      <w:tblPr/>
      <w:tcPr>
        <w:shd w:val="clear" w:color="auto" w:fill="FDE4D0"/>
      </w:tcPr>
    </w:tblStylePr>
    <w:tblStylePr w:type="band1Horz">
      <w:tblPr/>
      <w:tcPr>
        <w:shd w:val="clear" w:color="auto" w:fill="FDE4D0"/>
      </w:tcPr>
    </w:tblStylePr>
  </w:style>
  <w:style w:type="character" w:customStyle="1" w:styleId="apple-converted-space">
    <w:name w:val="apple-converted-space"/>
    <w:basedOn w:val="DefaultParagraphFont"/>
    <w:rsid w:val="002B2D52"/>
  </w:style>
  <w:style w:type="character" w:styleId="Emphasis">
    <w:name w:val="Emphasis"/>
    <w:basedOn w:val="DefaultParagraphFont"/>
    <w:uiPriority w:val="20"/>
    <w:qFormat/>
    <w:rsid w:val="002B2D52"/>
    <w:rPr>
      <w:i/>
      <w:iCs/>
    </w:rPr>
  </w:style>
  <w:style w:type="table" w:customStyle="1" w:styleId="TableGrid2">
    <w:name w:val="Table Grid2"/>
    <w:basedOn w:val="TableNormal"/>
    <w:next w:val="TableGrid"/>
    <w:uiPriority w:val="59"/>
    <w:rsid w:val="009F4097"/>
    <w:rPr>
      <w:rFonts w:asciiTheme="minorHAnsi" w:eastAsiaTheme="minorHAnsi" w:hAnsiTheme="minorHAnsi" w:cstheme="minorBidi"/>
      <w:sz w:val="22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5E7971"/>
    <w:rPr>
      <w:rFonts w:asciiTheme="minorHAnsi" w:eastAsiaTheme="minorHAnsi" w:hAnsiTheme="minorHAnsi" w:cstheme="minorBidi"/>
      <w:color w:val="000000" w:themeColor="text1" w:themeShade="BF"/>
      <w:sz w:val="22"/>
      <w:szCs w:val="22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TableGrid3">
    <w:name w:val="Table Grid3"/>
    <w:basedOn w:val="TableNormal"/>
    <w:next w:val="TableGrid"/>
    <w:uiPriority w:val="59"/>
    <w:rsid w:val="00FD7F43"/>
    <w:rPr>
      <w:rFonts w:ascii="Calibri" w:hAnsi="Calibr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Calibri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2191C"/>
    <w:rPr>
      <w:lang w:val="en-GB"/>
    </w:rPr>
  </w:style>
  <w:style w:type="paragraph" w:styleId="Heading1">
    <w:name w:val="heading 1"/>
    <w:basedOn w:val="Normal"/>
    <w:next w:val="Normal"/>
    <w:link w:val="Heading1Char"/>
    <w:qFormat/>
    <w:rsid w:val="007E1D87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outlineLvl w:val="0"/>
    </w:pPr>
    <w:rPr>
      <w:b/>
      <w:bCs/>
    </w:rPr>
  </w:style>
  <w:style w:type="paragraph" w:styleId="Heading2">
    <w:name w:val="heading 2"/>
    <w:basedOn w:val="Normal"/>
    <w:next w:val="Normal"/>
    <w:link w:val="Heading2Char"/>
    <w:qFormat/>
    <w:rsid w:val="007E1D87"/>
    <w:pPr>
      <w:keepNext/>
      <w:jc w:val="center"/>
      <w:outlineLvl w:val="1"/>
    </w:pPr>
    <w:rPr>
      <w:b/>
      <w:bCs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2A7768"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numbering" w:customStyle="1" w:styleId="ListNo">
    <w:name w:val="List No"/>
    <w:uiPriority w:val="99"/>
    <w:semiHidden/>
    <w:unhideWhenUsed/>
  </w:style>
  <w:style w:type="numbering" w:customStyle="1" w:styleId="ListNo0">
    <w:name w:val="List No"/>
    <w:uiPriority w:val="99"/>
    <w:semiHidden/>
    <w:unhideWhenUsed/>
  </w:style>
  <w:style w:type="numbering" w:customStyle="1" w:styleId="ListNo1">
    <w:name w:val="List No"/>
    <w:uiPriority w:val="99"/>
    <w:semiHidden/>
    <w:unhideWhenUsed/>
  </w:style>
  <w:style w:type="numbering" w:customStyle="1" w:styleId="ListNo2">
    <w:name w:val="List No"/>
    <w:uiPriority w:val="99"/>
    <w:semiHidden/>
    <w:unhideWhenUsed/>
  </w:style>
  <w:style w:type="numbering" w:customStyle="1" w:styleId="ListNo3">
    <w:name w:val="List No"/>
    <w:uiPriority w:val="99"/>
    <w:semiHidden/>
    <w:unhideWhenUsed/>
  </w:style>
  <w:style w:type="numbering" w:customStyle="1" w:styleId="ListNo4">
    <w:name w:val="List No"/>
    <w:uiPriority w:val="99"/>
    <w:semiHidden/>
    <w:unhideWhenUsed/>
  </w:style>
  <w:style w:type="numbering" w:customStyle="1" w:styleId="ListNo5">
    <w:name w:val="List No"/>
    <w:uiPriority w:val="99"/>
    <w:semiHidden/>
    <w:unhideWhenUsed/>
  </w:style>
  <w:style w:type="numbering" w:customStyle="1" w:styleId="ListNo6">
    <w:name w:val="List No"/>
    <w:uiPriority w:val="99"/>
    <w:semiHidden/>
    <w:unhideWhenUsed/>
  </w:style>
  <w:style w:type="numbering" w:customStyle="1" w:styleId="ListNo7">
    <w:name w:val="List No"/>
    <w:uiPriority w:val="99"/>
    <w:semiHidden/>
    <w:unhideWhenUsed/>
  </w:style>
  <w:style w:type="numbering" w:customStyle="1" w:styleId="ListNo8">
    <w:name w:val="List No"/>
    <w:uiPriority w:val="99"/>
    <w:semiHidden/>
    <w:unhideWhenUsed/>
  </w:style>
  <w:style w:type="numbering" w:customStyle="1" w:styleId="ListNo9">
    <w:name w:val="List No"/>
    <w:uiPriority w:val="99"/>
    <w:semiHidden/>
    <w:unhideWhenUsed/>
  </w:style>
  <w:style w:type="numbering" w:customStyle="1" w:styleId="ListNoa">
    <w:name w:val="List No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713104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uiPriority w:val="99"/>
    <w:rsid w:val="00713104"/>
    <w:rPr>
      <w:rFonts w:eastAsia="Times New Roman"/>
    </w:rPr>
  </w:style>
  <w:style w:type="paragraph" w:styleId="ListParagraph">
    <w:name w:val="List Paragraph"/>
    <w:basedOn w:val="Normal"/>
    <w:uiPriority w:val="34"/>
    <w:qFormat/>
    <w:rsid w:val="007D0170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A572F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7A572F"/>
    <w:rPr>
      <w:rFonts w:ascii="Tahoma" w:eastAsia="Times New Roman" w:hAnsi="Tahoma" w:cs="Tahoma"/>
      <w:sz w:val="16"/>
      <w:szCs w:val="16"/>
    </w:rPr>
  </w:style>
  <w:style w:type="paragraph" w:styleId="NoSpacing">
    <w:name w:val="No Spacing"/>
    <w:qFormat/>
    <w:rsid w:val="007A572F"/>
    <w:rPr>
      <w:rFonts w:ascii="Calibri" w:hAnsi="Calibri"/>
      <w:sz w:val="22"/>
      <w:lang w:val="en-ZA"/>
    </w:rPr>
  </w:style>
  <w:style w:type="table" w:styleId="TableGrid">
    <w:name w:val="Table Grid"/>
    <w:basedOn w:val="TableNormal"/>
    <w:uiPriority w:val="59"/>
    <w:rsid w:val="007A572F"/>
    <w:rPr>
      <w:rFonts w:ascii="Calibri" w:hAnsi="Calibri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link w:val="Heading1"/>
    <w:rsid w:val="007E1D87"/>
    <w:rPr>
      <w:rFonts w:eastAsia="Times New Roman"/>
      <w:b/>
      <w:bCs/>
    </w:rPr>
  </w:style>
  <w:style w:type="character" w:customStyle="1" w:styleId="Heading2Char">
    <w:name w:val="Heading 2 Char"/>
    <w:link w:val="Heading2"/>
    <w:rsid w:val="007E1D87"/>
    <w:rPr>
      <w:rFonts w:eastAsia="Times New Roman"/>
      <w:b/>
      <w:bCs/>
    </w:rPr>
  </w:style>
  <w:style w:type="paragraph" w:styleId="Footer">
    <w:name w:val="footer"/>
    <w:basedOn w:val="Normal"/>
    <w:link w:val="FooterChar"/>
    <w:uiPriority w:val="99"/>
    <w:rsid w:val="007E1D87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uiPriority w:val="99"/>
    <w:rsid w:val="007E1D87"/>
    <w:rPr>
      <w:rFonts w:eastAsia="Times New Roman"/>
    </w:rPr>
  </w:style>
  <w:style w:type="character" w:styleId="PageNumber">
    <w:name w:val="page number"/>
    <w:basedOn w:val="DefaultParagraphFont"/>
    <w:rsid w:val="007E1D87"/>
  </w:style>
  <w:style w:type="character" w:styleId="Hyperlink">
    <w:name w:val="Hyperlink"/>
    <w:uiPriority w:val="99"/>
    <w:unhideWhenUsed/>
    <w:rsid w:val="00881880"/>
    <w:rPr>
      <w:color w:val="0000FF"/>
      <w:u w:val="single"/>
    </w:rPr>
  </w:style>
  <w:style w:type="character" w:customStyle="1" w:styleId="summaryforecasttitle1">
    <w:name w:val="summaryforecasttitle1"/>
    <w:rsid w:val="00881880"/>
    <w:rPr>
      <w:b/>
      <w:bCs/>
      <w:vanish w:val="0"/>
      <w:webHidden w:val="0"/>
      <w:color w:val="000000"/>
      <w:sz w:val="20"/>
      <w:szCs w:val="20"/>
      <w:shd w:val="clear" w:color="auto" w:fill="D1E4F4"/>
      <w:specVanish w:val="0"/>
    </w:rPr>
  </w:style>
  <w:style w:type="character" w:customStyle="1" w:styleId="temp4">
    <w:name w:val="temp4"/>
    <w:rsid w:val="00881880"/>
    <w:rPr>
      <w:b/>
      <w:bCs/>
      <w:vanish w:val="0"/>
      <w:webHidden w:val="0"/>
      <w:sz w:val="21"/>
      <w:szCs w:val="21"/>
      <w:specVanish w:val="0"/>
    </w:rPr>
  </w:style>
  <w:style w:type="character" w:customStyle="1" w:styleId="min4">
    <w:name w:val="min4"/>
    <w:rsid w:val="00881880"/>
    <w:rPr>
      <w:b/>
      <w:bCs/>
      <w:color w:val="0000FF"/>
      <w:sz w:val="20"/>
      <w:szCs w:val="20"/>
    </w:rPr>
  </w:style>
  <w:style w:type="character" w:customStyle="1" w:styleId="label2">
    <w:name w:val="label2"/>
    <w:rsid w:val="00881880"/>
    <w:rPr>
      <w:b/>
      <w:bCs/>
      <w:color w:val="333333"/>
    </w:rPr>
  </w:style>
  <w:style w:type="character" w:customStyle="1" w:styleId="value6">
    <w:name w:val="value6"/>
    <w:rsid w:val="00881880"/>
    <w:rPr>
      <w:b w:val="0"/>
      <w:bCs w:val="0"/>
      <w:color w:val="377B90"/>
    </w:rPr>
  </w:style>
  <w:style w:type="character" w:customStyle="1" w:styleId="current">
    <w:name w:val="current"/>
    <w:rsid w:val="00881880"/>
  </w:style>
  <w:style w:type="character" w:customStyle="1" w:styleId="value7">
    <w:name w:val="value7"/>
    <w:rsid w:val="00881880"/>
    <w:rPr>
      <w:b w:val="0"/>
      <w:bCs w:val="0"/>
      <w:color w:val="377B90"/>
    </w:rPr>
  </w:style>
  <w:style w:type="character" w:customStyle="1" w:styleId="max4">
    <w:name w:val="max4"/>
    <w:rsid w:val="00881880"/>
    <w:rPr>
      <w:b/>
      <w:bCs/>
      <w:color w:val="FF0000"/>
      <w:sz w:val="21"/>
      <w:szCs w:val="21"/>
    </w:rPr>
  </w:style>
  <w:style w:type="character" w:customStyle="1" w:styleId="value8">
    <w:name w:val="value8"/>
    <w:rsid w:val="00881880"/>
    <w:rPr>
      <w:b/>
      <w:bCs/>
      <w:color w:val="000000"/>
      <w:sz w:val="21"/>
      <w:szCs w:val="21"/>
    </w:rPr>
  </w:style>
  <w:style w:type="character" w:customStyle="1" w:styleId="text4">
    <w:name w:val="text4"/>
    <w:rsid w:val="00881880"/>
    <w:rPr>
      <w:vanish w:val="0"/>
      <w:webHidden w:val="0"/>
      <w:color w:val="377B90"/>
      <w:sz w:val="20"/>
      <w:szCs w:val="20"/>
      <w:specVanish w:val="0"/>
    </w:rPr>
  </w:style>
  <w:style w:type="character" w:customStyle="1" w:styleId="Heading3Char">
    <w:name w:val="Heading 3 Char"/>
    <w:basedOn w:val="DefaultParagraphFont"/>
    <w:link w:val="Heading3"/>
    <w:uiPriority w:val="9"/>
    <w:rsid w:val="002A7768"/>
    <w:rPr>
      <w:rFonts w:ascii="Cambria" w:eastAsia="Times New Roman" w:hAnsi="Cambria" w:cs="Times New Roman"/>
      <w:b/>
      <w:bCs/>
      <w:color w:val="4F81BD"/>
      <w:sz w:val="24"/>
      <w:szCs w:val="24"/>
      <w:lang w:val="en-GB"/>
    </w:rPr>
  </w:style>
  <w:style w:type="table" w:customStyle="1" w:styleId="TableGrid1">
    <w:name w:val="Table Grid1"/>
    <w:basedOn w:val="TableNormal"/>
    <w:next w:val="TableGrid"/>
    <w:uiPriority w:val="59"/>
    <w:rsid w:val="005D312B"/>
    <w:rPr>
      <w:rFonts w:ascii="Calibri" w:hAnsi="Calibri" w:cs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EC5085"/>
    <w:rPr>
      <w:color w:val="808080"/>
    </w:rPr>
  </w:style>
  <w:style w:type="table" w:customStyle="1" w:styleId="ListMedium11">
    <w:name w:val="List Medium 11"/>
    <w:basedOn w:val="TableNormal"/>
    <w:uiPriority w:val="65"/>
    <w:rsid w:val="00F5629B"/>
    <w:rPr>
      <w:color w:val="000000"/>
    </w:rPr>
    <w:tblPr>
      <w:tblStyleRowBandSize w:val="1"/>
      <w:tblStyleColBandSize w:val="1"/>
      <w:tblInd w:w="0" w:type="dxa"/>
      <w:tblBorders>
        <w:top w:val="single" w:sz="8" w:space="0" w:color="000000"/>
        <w:bottom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Cambria" w:eastAsia="Times New Roman" w:hAnsi="Cambria" w:cs="Times New Roman"/>
      </w:rPr>
      <w:tblPr/>
      <w:tcPr>
        <w:tcBorders>
          <w:top w:val="nil"/>
          <w:bottom w:val="single" w:sz="8" w:space="0" w:color="000000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band1Vert">
      <w:tblPr/>
      <w:tcPr>
        <w:shd w:val="clear" w:color="auto" w:fill="C0C0C0"/>
      </w:tcPr>
    </w:tblStylePr>
    <w:tblStylePr w:type="band1Horz">
      <w:tblPr/>
      <w:tcPr>
        <w:shd w:val="clear" w:color="auto" w:fill="C0C0C0"/>
      </w:tcPr>
    </w:tblStylePr>
  </w:style>
  <w:style w:type="table" w:customStyle="1" w:styleId="ListMedium1Accent6">
    <w:name w:val="List Medium 1 Accent 6"/>
    <w:basedOn w:val="TableNormal"/>
    <w:uiPriority w:val="65"/>
    <w:rsid w:val="00F5629B"/>
    <w:rPr>
      <w:color w:val="000000"/>
    </w:rPr>
    <w:tblPr>
      <w:tblStyleRowBandSize w:val="1"/>
      <w:tblStyleColBandSize w:val="1"/>
      <w:tblInd w:w="0" w:type="dxa"/>
      <w:tblBorders>
        <w:top w:val="single" w:sz="8" w:space="0" w:color="F79646"/>
        <w:bottom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Cambria" w:eastAsia="Times New Roman" w:hAnsi="Cambria" w:cs="Times New Roman"/>
      </w:rPr>
      <w:tblPr/>
      <w:tcPr>
        <w:tcBorders>
          <w:top w:val="nil"/>
          <w:bottom w:val="single" w:sz="8" w:space="0" w:color="F79646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F79646"/>
          <w:bottom w:val="single" w:sz="8" w:space="0" w:color="F7964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/>
          <w:bottom w:val="single" w:sz="8" w:space="0" w:color="F79646"/>
        </w:tcBorders>
      </w:tcPr>
    </w:tblStylePr>
    <w:tblStylePr w:type="band1Vert">
      <w:tblPr/>
      <w:tcPr>
        <w:shd w:val="clear" w:color="auto" w:fill="FDE4D0"/>
      </w:tcPr>
    </w:tblStylePr>
    <w:tblStylePr w:type="band1Horz">
      <w:tblPr/>
      <w:tcPr>
        <w:shd w:val="clear" w:color="auto" w:fill="FDE4D0"/>
      </w:tcPr>
    </w:tblStylePr>
  </w:style>
  <w:style w:type="character" w:customStyle="1" w:styleId="apple-converted-space">
    <w:name w:val="apple-converted-space"/>
    <w:basedOn w:val="DefaultParagraphFont"/>
    <w:rsid w:val="002B2D52"/>
  </w:style>
  <w:style w:type="character" w:styleId="Emphasis">
    <w:name w:val="Emphasis"/>
    <w:basedOn w:val="DefaultParagraphFont"/>
    <w:uiPriority w:val="20"/>
    <w:qFormat/>
    <w:rsid w:val="002B2D52"/>
    <w:rPr>
      <w:i/>
      <w:iCs/>
    </w:rPr>
  </w:style>
  <w:style w:type="table" w:customStyle="1" w:styleId="TableGrid2">
    <w:name w:val="Table Grid2"/>
    <w:basedOn w:val="TableNormal"/>
    <w:next w:val="TableGrid"/>
    <w:uiPriority w:val="59"/>
    <w:rsid w:val="009F4097"/>
    <w:rPr>
      <w:rFonts w:asciiTheme="minorHAnsi" w:eastAsiaTheme="minorHAnsi" w:hAnsiTheme="minorHAnsi" w:cstheme="minorBidi"/>
      <w:sz w:val="22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5E7971"/>
    <w:rPr>
      <w:rFonts w:asciiTheme="minorHAnsi" w:eastAsiaTheme="minorHAnsi" w:hAnsiTheme="minorHAnsi" w:cstheme="minorBidi"/>
      <w:color w:val="000000" w:themeColor="text1" w:themeShade="BF"/>
      <w:sz w:val="22"/>
      <w:szCs w:val="22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TableGrid3">
    <w:name w:val="Table Grid3"/>
    <w:basedOn w:val="TableNormal"/>
    <w:next w:val="TableGrid"/>
    <w:uiPriority w:val="59"/>
    <w:rsid w:val="00FD7F43"/>
    <w:rPr>
      <w:rFonts w:ascii="Calibri" w:hAnsi="Calibr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0497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160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image" Target="media/image5.png"/><Relationship Id="rId26" Type="http://schemas.openxmlformats.org/officeDocument/2006/relationships/image" Target="media/image9.png"/><Relationship Id="rId39" Type="http://schemas.openxmlformats.org/officeDocument/2006/relationships/oleObject" Target="embeddings/oleObject6.bin"/><Relationship Id="rId3" Type="http://schemas.openxmlformats.org/officeDocument/2006/relationships/styles" Target="styles.xml"/><Relationship Id="rId21" Type="http://schemas.openxmlformats.org/officeDocument/2006/relationships/oleObject" Target="embeddings/oleObject1.bin"/><Relationship Id="rId34" Type="http://schemas.openxmlformats.org/officeDocument/2006/relationships/image" Target="media/image12.png"/><Relationship Id="rId42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image" Target="media/image4.png"/><Relationship Id="rId25" Type="http://schemas.openxmlformats.org/officeDocument/2006/relationships/oleObject" Target="embeddings/oleObject2.bin"/><Relationship Id="rId33" Type="http://schemas.openxmlformats.org/officeDocument/2006/relationships/oleObject" Target="embeddings/oleObject3.bin"/><Relationship Id="rId38" Type="http://schemas.openxmlformats.org/officeDocument/2006/relationships/image" Target="media/image14.png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image" Target="media/image6.png"/><Relationship Id="rId29" Type="http://schemas.openxmlformats.org/officeDocument/2006/relationships/footer" Target="footer4.xml"/><Relationship Id="rId41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image" Target="media/image8.png"/><Relationship Id="rId32" Type="http://schemas.openxmlformats.org/officeDocument/2006/relationships/image" Target="media/image11.png"/><Relationship Id="rId37" Type="http://schemas.openxmlformats.org/officeDocument/2006/relationships/oleObject" Target="embeddings/oleObject5.bin"/><Relationship Id="rId40" Type="http://schemas.openxmlformats.org/officeDocument/2006/relationships/header" Target="header5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23" Type="http://schemas.microsoft.com/office/2007/relationships/hdphoto" Target="media/hdphoto2.wdp"/><Relationship Id="rId28" Type="http://schemas.openxmlformats.org/officeDocument/2006/relationships/header" Target="header4.xml"/><Relationship Id="rId36" Type="http://schemas.openxmlformats.org/officeDocument/2006/relationships/image" Target="media/image13.png"/><Relationship Id="rId10" Type="http://schemas.openxmlformats.org/officeDocument/2006/relationships/header" Target="header1.xml"/><Relationship Id="rId19" Type="http://schemas.microsoft.com/office/2007/relationships/hdphoto" Target="media/hdphoto1.wdp"/><Relationship Id="rId31" Type="http://schemas.openxmlformats.org/officeDocument/2006/relationships/image" Target="media/image100.png"/><Relationship Id="rId4" Type="http://schemas.microsoft.com/office/2007/relationships/stylesWithEffects" Target="stylesWithEffects.xml"/><Relationship Id="rId9" Type="http://schemas.openxmlformats.org/officeDocument/2006/relationships/image" Target="media/image2.jpeg"/><Relationship Id="rId14" Type="http://schemas.openxmlformats.org/officeDocument/2006/relationships/header" Target="header3.xml"/><Relationship Id="rId22" Type="http://schemas.openxmlformats.org/officeDocument/2006/relationships/image" Target="media/image7.png"/><Relationship Id="rId27" Type="http://schemas.microsoft.com/office/2007/relationships/hdphoto" Target="media/hdphoto3.wdp"/><Relationship Id="rId30" Type="http://schemas.openxmlformats.org/officeDocument/2006/relationships/image" Target="media/image10.png"/><Relationship Id="rId35" Type="http://schemas.openxmlformats.org/officeDocument/2006/relationships/oleObject" Target="embeddings/oleObject4.bin"/><Relationship Id="rId43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1038F0-B0C3-4F4D-9E6E-6BE1C3B524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340</Words>
  <Characters>1938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2274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Linda</dc:creator>
  <cp:lastModifiedBy>NSC181</cp:lastModifiedBy>
  <cp:revision>2</cp:revision>
  <cp:lastPrinted>2019-03-17T07:47:00Z</cp:lastPrinted>
  <dcterms:created xsi:type="dcterms:W3CDTF">2019-05-10T12:15:00Z</dcterms:created>
  <dcterms:modified xsi:type="dcterms:W3CDTF">2019-05-10T12:15:00Z</dcterms:modified>
</cp:coreProperties>
</file>