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63753" w14:textId="77777777" w:rsidR="00810F5C" w:rsidRPr="009F176D" w:rsidRDefault="00810F5C" w:rsidP="00810F5C">
      <w:r w:rsidRPr="009F176D">
        <w:rPr>
          <w:rFonts w:eastAsia="MS Mincho"/>
          <w:noProof/>
          <w:szCs w:val="20"/>
          <w:lang w:val="en-ZA" w:eastAsia="en-ZA"/>
        </w:rPr>
        <w:drawing>
          <wp:anchor distT="0" distB="0" distL="114300" distR="114300" simplePos="0" relativeHeight="251679744" behindDoc="0" locked="0" layoutInCell="1" allowOverlap="1" wp14:anchorId="5326732F" wp14:editId="051DAA32">
            <wp:simplePos x="0" y="0"/>
            <wp:positionH relativeFrom="column">
              <wp:posOffset>637954</wp:posOffset>
            </wp:positionH>
            <wp:positionV relativeFrom="paragraph">
              <wp:posOffset>174625</wp:posOffset>
            </wp:positionV>
            <wp:extent cx="4800600" cy="1797050"/>
            <wp:effectExtent l="0" t="0" r="0" b="0"/>
            <wp:wrapNone/>
            <wp:docPr id="26" name="Picture 26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752D50" w14:textId="77777777" w:rsidR="00810F5C" w:rsidRPr="009F176D" w:rsidRDefault="00810F5C" w:rsidP="00810F5C">
      <w:pPr>
        <w:rPr>
          <w:b/>
          <w:bCs/>
        </w:rPr>
      </w:pPr>
    </w:p>
    <w:p w14:paraId="3A583ED0" w14:textId="77777777" w:rsidR="00810F5C" w:rsidRPr="009F176D" w:rsidRDefault="00810F5C" w:rsidP="00810F5C">
      <w:pPr>
        <w:rPr>
          <w:b/>
          <w:bCs/>
        </w:rPr>
      </w:pPr>
    </w:p>
    <w:p w14:paraId="666E88DA" w14:textId="77777777" w:rsidR="00810F5C" w:rsidRPr="009F176D" w:rsidRDefault="00810F5C" w:rsidP="00810F5C"/>
    <w:p w14:paraId="3985047D" w14:textId="77777777" w:rsidR="00810F5C" w:rsidRPr="009F176D" w:rsidRDefault="00810F5C" w:rsidP="00810F5C"/>
    <w:p w14:paraId="3F09FB76" w14:textId="77777777" w:rsidR="00810F5C" w:rsidRPr="009F176D" w:rsidRDefault="00810F5C" w:rsidP="00810F5C"/>
    <w:p w14:paraId="7D00C5B7" w14:textId="77777777" w:rsidR="00810F5C" w:rsidRPr="009F176D" w:rsidRDefault="00810F5C" w:rsidP="00810F5C"/>
    <w:p w14:paraId="21ADF43E" w14:textId="77777777" w:rsidR="00810F5C" w:rsidRPr="009F176D" w:rsidRDefault="00810F5C" w:rsidP="00810F5C"/>
    <w:p w14:paraId="297FC49E" w14:textId="77777777" w:rsidR="00810F5C" w:rsidRPr="009F176D" w:rsidRDefault="00810F5C" w:rsidP="00810F5C"/>
    <w:p w14:paraId="25A6AFED" w14:textId="77777777" w:rsidR="00810F5C" w:rsidRPr="009F176D" w:rsidRDefault="00810F5C" w:rsidP="00810F5C"/>
    <w:p w14:paraId="06B7D85D" w14:textId="77777777" w:rsidR="00810F5C" w:rsidRPr="009F176D" w:rsidRDefault="00810F5C" w:rsidP="00810F5C"/>
    <w:p w14:paraId="55F42347" w14:textId="77777777" w:rsidR="00810F5C" w:rsidRPr="009F176D" w:rsidRDefault="00810F5C" w:rsidP="00810F5C"/>
    <w:p w14:paraId="11FA3D2D" w14:textId="77777777" w:rsidR="00810F5C" w:rsidRPr="009F176D" w:rsidRDefault="00810F5C" w:rsidP="00810F5C">
      <w:pPr>
        <w:keepNext/>
        <w:jc w:val="center"/>
        <w:outlineLvl w:val="0"/>
        <w:rPr>
          <w:b/>
          <w:bCs/>
          <w:sz w:val="32"/>
          <w:szCs w:val="20"/>
        </w:rPr>
      </w:pPr>
    </w:p>
    <w:p w14:paraId="4809ADC8" w14:textId="77777777" w:rsidR="00810F5C" w:rsidRPr="009F176D" w:rsidRDefault="00810F5C" w:rsidP="00810F5C">
      <w:pPr>
        <w:keepNext/>
        <w:jc w:val="center"/>
        <w:outlineLvl w:val="0"/>
        <w:rPr>
          <w:b/>
          <w:bCs/>
          <w:sz w:val="32"/>
          <w:szCs w:val="20"/>
        </w:rPr>
      </w:pPr>
    </w:p>
    <w:p w14:paraId="365CA19B" w14:textId="77777777" w:rsidR="00810F5C" w:rsidRPr="009F176D" w:rsidRDefault="00810F5C" w:rsidP="00810F5C">
      <w:pPr>
        <w:keepNext/>
        <w:jc w:val="center"/>
        <w:outlineLvl w:val="0"/>
        <w:rPr>
          <w:b/>
          <w:bCs/>
          <w:sz w:val="32"/>
          <w:szCs w:val="20"/>
        </w:rPr>
      </w:pPr>
    </w:p>
    <w:p w14:paraId="1AB089E2" w14:textId="77777777" w:rsidR="00810F5C" w:rsidRPr="009F176D" w:rsidRDefault="00810F5C" w:rsidP="00810F5C">
      <w:pPr>
        <w:keepNext/>
        <w:jc w:val="center"/>
        <w:outlineLvl w:val="0"/>
        <w:rPr>
          <w:b/>
          <w:bCs/>
          <w:sz w:val="32"/>
          <w:szCs w:val="20"/>
        </w:rPr>
      </w:pPr>
    </w:p>
    <w:p w14:paraId="01A65D06" w14:textId="27A61CDE" w:rsidR="00810F5C" w:rsidRDefault="00810F5C" w:rsidP="00810F5C">
      <w:pPr>
        <w:keepNext/>
        <w:jc w:val="center"/>
        <w:outlineLvl w:val="0"/>
        <w:rPr>
          <w:b/>
          <w:bCs/>
          <w:sz w:val="32"/>
          <w:szCs w:val="20"/>
        </w:rPr>
      </w:pPr>
      <w:r w:rsidRPr="009F176D">
        <w:rPr>
          <w:b/>
          <w:bCs/>
          <w:sz w:val="32"/>
          <w:szCs w:val="20"/>
        </w:rPr>
        <w:t>SENIOR</w:t>
      </w:r>
      <w:r>
        <w:rPr>
          <w:b/>
          <w:bCs/>
          <w:sz w:val="32"/>
          <w:szCs w:val="20"/>
        </w:rPr>
        <w:t xml:space="preserve"> C</w:t>
      </w:r>
      <w:r w:rsidRPr="009F176D">
        <w:rPr>
          <w:b/>
          <w:bCs/>
          <w:sz w:val="32"/>
          <w:szCs w:val="20"/>
        </w:rPr>
        <w:t>ERTIFI</w:t>
      </w:r>
      <w:r>
        <w:rPr>
          <w:b/>
          <w:bCs/>
          <w:sz w:val="32"/>
          <w:szCs w:val="20"/>
        </w:rPr>
        <w:t>C</w:t>
      </w:r>
      <w:r w:rsidRPr="009F176D">
        <w:rPr>
          <w:b/>
          <w:bCs/>
          <w:sz w:val="32"/>
          <w:szCs w:val="20"/>
        </w:rPr>
        <w:t>AT</w:t>
      </w:r>
      <w:r>
        <w:rPr>
          <w:b/>
          <w:bCs/>
          <w:sz w:val="32"/>
          <w:szCs w:val="20"/>
        </w:rPr>
        <w:t xml:space="preserve">E </w:t>
      </w:r>
      <w:r w:rsidRPr="009F176D">
        <w:rPr>
          <w:b/>
          <w:bCs/>
          <w:sz w:val="32"/>
          <w:szCs w:val="20"/>
        </w:rPr>
        <w:t>E</w:t>
      </w:r>
      <w:r>
        <w:rPr>
          <w:b/>
          <w:bCs/>
          <w:sz w:val="32"/>
          <w:szCs w:val="20"/>
        </w:rPr>
        <w:t>XAMI</w:t>
      </w:r>
      <w:r w:rsidRPr="009F176D">
        <w:rPr>
          <w:b/>
          <w:bCs/>
          <w:sz w:val="32"/>
          <w:szCs w:val="20"/>
        </w:rPr>
        <w:t>N</w:t>
      </w:r>
      <w:r>
        <w:rPr>
          <w:b/>
          <w:bCs/>
          <w:sz w:val="32"/>
          <w:szCs w:val="20"/>
        </w:rPr>
        <w:t>ATION</w:t>
      </w:r>
      <w:r w:rsidR="00142D5A">
        <w:rPr>
          <w:b/>
          <w:bCs/>
          <w:sz w:val="32"/>
          <w:szCs w:val="20"/>
        </w:rPr>
        <w:t>S</w:t>
      </w:r>
      <w:r>
        <w:rPr>
          <w:b/>
          <w:bCs/>
          <w:sz w:val="32"/>
          <w:szCs w:val="20"/>
        </w:rPr>
        <w:t>/</w:t>
      </w:r>
    </w:p>
    <w:p w14:paraId="664B7250" w14:textId="2AAE30CA" w:rsidR="00810F5C" w:rsidRPr="009F176D" w:rsidRDefault="00810F5C" w:rsidP="00810F5C">
      <w:pPr>
        <w:keepNext/>
        <w:jc w:val="center"/>
        <w:outlineLvl w:val="0"/>
        <w:rPr>
          <w:rFonts w:eastAsia="Arial Unicode MS"/>
          <w:b/>
          <w:bCs/>
          <w:sz w:val="32"/>
          <w:szCs w:val="20"/>
        </w:rPr>
      </w:pPr>
      <w:r>
        <w:rPr>
          <w:b/>
          <w:bCs/>
          <w:sz w:val="32"/>
          <w:szCs w:val="20"/>
        </w:rPr>
        <w:t>NATIONAL SENIOR CERTIFICATE EXAMINATION</w:t>
      </w:r>
      <w:r w:rsidR="00142D5A">
        <w:rPr>
          <w:b/>
          <w:bCs/>
          <w:sz w:val="32"/>
          <w:szCs w:val="20"/>
        </w:rPr>
        <w:t>S</w:t>
      </w:r>
    </w:p>
    <w:p w14:paraId="776D5DAC" w14:textId="77777777" w:rsidR="00810F5C" w:rsidRPr="009F176D" w:rsidRDefault="00810F5C" w:rsidP="00810F5C">
      <w:pPr>
        <w:rPr>
          <w:rFonts w:eastAsia="MS Mincho"/>
          <w:szCs w:val="20"/>
        </w:rPr>
      </w:pPr>
    </w:p>
    <w:p w14:paraId="39AF8965" w14:textId="77777777" w:rsidR="00810F5C" w:rsidRPr="009F176D" w:rsidRDefault="00810F5C" w:rsidP="00810F5C">
      <w:pPr>
        <w:rPr>
          <w:rFonts w:eastAsia="MS Mincho"/>
          <w:szCs w:val="20"/>
        </w:rPr>
      </w:pPr>
    </w:p>
    <w:p w14:paraId="1E36AF8D" w14:textId="77777777" w:rsidR="00810F5C" w:rsidRPr="009F176D" w:rsidRDefault="00810F5C" w:rsidP="00810F5C">
      <w:pPr>
        <w:rPr>
          <w:rFonts w:eastAsia="MS Mincho"/>
          <w:szCs w:val="20"/>
        </w:rPr>
      </w:pPr>
    </w:p>
    <w:p w14:paraId="32F96F1E" w14:textId="77777777" w:rsidR="00810F5C" w:rsidRPr="009F176D" w:rsidRDefault="00810F5C" w:rsidP="00810F5C">
      <w:pPr>
        <w:rPr>
          <w:rFonts w:eastAsia="MS Mincho"/>
          <w:szCs w:val="20"/>
        </w:rPr>
      </w:pPr>
    </w:p>
    <w:p w14:paraId="2628A2E6" w14:textId="77777777" w:rsidR="00810F5C" w:rsidRPr="009F176D" w:rsidRDefault="00810F5C" w:rsidP="00810F5C">
      <w:pPr>
        <w:rPr>
          <w:rFonts w:eastAsia="MS Mincho"/>
          <w:szCs w:val="20"/>
        </w:rPr>
      </w:pPr>
    </w:p>
    <w:p w14:paraId="7FFE1297" w14:textId="77777777" w:rsidR="00810F5C" w:rsidRPr="009F176D" w:rsidRDefault="00810F5C" w:rsidP="00810F5C">
      <w:pPr>
        <w:rPr>
          <w:rFonts w:eastAsia="MS Mincho"/>
          <w:szCs w:val="20"/>
        </w:rPr>
      </w:pPr>
    </w:p>
    <w:tbl>
      <w:tblPr>
        <w:tblpPr w:leftFromText="180" w:rightFromText="180" w:vertAnchor="text" w:horzAnchor="margin" w:tblpX="456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0E0E0"/>
        <w:tblLook w:val="0000" w:firstRow="0" w:lastRow="0" w:firstColumn="0" w:lastColumn="0" w:noHBand="0" w:noVBand="0"/>
      </w:tblPr>
      <w:tblGrid>
        <w:gridCol w:w="9314"/>
      </w:tblGrid>
      <w:tr w:rsidR="00810F5C" w:rsidRPr="009F176D" w14:paraId="2D95E805" w14:textId="77777777" w:rsidTr="00241CC5">
        <w:tc>
          <w:tcPr>
            <w:tcW w:w="9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1C1E2B" w14:textId="77777777" w:rsidR="00810F5C" w:rsidRPr="009F176D" w:rsidRDefault="00810F5C" w:rsidP="00241CC5">
            <w:pPr>
              <w:keepNext/>
              <w:jc w:val="center"/>
              <w:outlineLvl w:val="0"/>
              <w:rPr>
                <w:rFonts w:eastAsia="Arial Unicode MS"/>
                <w:b/>
                <w:bCs/>
                <w:szCs w:val="20"/>
              </w:rPr>
            </w:pPr>
          </w:p>
          <w:p w14:paraId="3EBE4671" w14:textId="2F4EC61E" w:rsidR="00810F5C" w:rsidRPr="009F176D" w:rsidRDefault="00810F5C" w:rsidP="00241CC5">
            <w:pPr>
              <w:keepNext/>
              <w:jc w:val="center"/>
              <w:outlineLvl w:val="0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MATHEMATICAL LITERACY</w:t>
            </w:r>
            <w:r w:rsidRPr="009F176D">
              <w:rPr>
                <w:b/>
                <w:bCs/>
                <w:sz w:val="28"/>
                <w:szCs w:val="20"/>
              </w:rPr>
              <w:t xml:space="preserve"> </w:t>
            </w:r>
            <w:r>
              <w:rPr>
                <w:b/>
                <w:bCs/>
                <w:sz w:val="28"/>
                <w:szCs w:val="20"/>
              </w:rPr>
              <w:t>P2</w:t>
            </w:r>
          </w:p>
          <w:p w14:paraId="24A12954" w14:textId="77777777" w:rsidR="00810F5C" w:rsidRPr="009F176D" w:rsidRDefault="00810F5C" w:rsidP="00241CC5">
            <w:pPr>
              <w:keepNext/>
              <w:jc w:val="center"/>
              <w:outlineLvl w:val="0"/>
              <w:rPr>
                <w:b/>
                <w:bCs/>
                <w:sz w:val="28"/>
                <w:szCs w:val="20"/>
              </w:rPr>
            </w:pPr>
          </w:p>
          <w:p w14:paraId="55BB51E8" w14:textId="77777777" w:rsidR="00810F5C" w:rsidRPr="009F176D" w:rsidRDefault="00810F5C" w:rsidP="00241CC5">
            <w:pPr>
              <w:keepNext/>
              <w:jc w:val="center"/>
              <w:outlineLvl w:val="0"/>
              <w:rPr>
                <w:rFonts w:eastAsia="Arial Unicode MS"/>
                <w:b/>
                <w:bCs/>
                <w:sz w:val="28"/>
                <w:szCs w:val="20"/>
              </w:rPr>
            </w:pPr>
            <w:r w:rsidRPr="009F176D">
              <w:rPr>
                <w:b/>
                <w:bCs/>
                <w:sz w:val="28"/>
                <w:szCs w:val="20"/>
              </w:rPr>
              <w:t>ADDENDUM</w:t>
            </w:r>
          </w:p>
          <w:p w14:paraId="0E421BAF" w14:textId="77777777" w:rsidR="00810F5C" w:rsidRPr="009F176D" w:rsidRDefault="00810F5C" w:rsidP="00241CC5">
            <w:pPr>
              <w:jc w:val="center"/>
              <w:rPr>
                <w:rFonts w:eastAsia="MS Mincho"/>
                <w:b/>
                <w:bCs/>
                <w:sz w:val="28"/>
                <w:szCs w:val="20"/>
              </w:rPr>
            </w:pPr>
          </w:p>
          <w:p w14:paraId="192CB95B" w14:textId="77777777" w:rsidR="00810F5C" w:rsidRPr="009F176D" w:rsidRDefault="00810F5C" w:rsidP="00241CC5">
            <w:pPr>
              <w:jc w:val="center"/>
              <w:rPr>
                <w:rFonts w:eastAsia="MS Mincho"/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2019</w:t>
            </w:r>
          </w:p>
          <w:p w14:paraId="63CF950C" w14:textId="77777777" w:rsidR="00810F5C" w:rsidRPr="009F176D" w:rsidRDefault="00810F5C" w:rsidP="00241CC5">
            <w:pPr>
              <w:jc w:val="center"/>
              <w:rPr>
                <w:rFonts w:eastAsia="MS Mincho"/>
                <w:szCs w:val="20"/>
              </w:rPr>
            </w:pPr>
          </w:p>
        </w:tc>
      </w:tr>
    </w:tbl>
    <w:p w14:paraId="6AF2C88D" w14:textId="77777777" w:rsidR="00810F5C" w:rsidRPr="009F176D" w:rsidRDefault="00810F5C" w:rsidP="00810F5C">
      <w:pPr>
        <w:jc w:val="center"/>
      </w:pPr>
    </w:p>
    <w:p w14:paraId="7F04C706" w14:textId="77777777" w:rsidR="00810F5C" w:rsidRPr="009F176D" w:rsidRDefault="00810F5C" w:rsidP="00810F5C"/>
    <w:p w14:paraId="7554307B" w14:textId="77777777" w:rsidR="00810F5C" w:rsidRPr="009F176D" w:rsidRDefault="00810F5C" w:rsidP="00810F5C"/>
    <w:p w14:paraId="39D4CFE7" w14:textId="77777777" w:rsidR="00810F5C" w:rsidRPr="009F176D" w:rsidRDefault="00810F5C" w:rsidP="00810F5C"/>
    <w:p w14:paraId="34389614" w14:textId="77777777" w:rsidR="00810F5C" w:rsidRPr="009F176D" w:rsidRDefault="00810F5C" w:rsidP="00810F5C"/>
    <w:p w14:paraId="79E249D7" w14:textId="77777777" w:rsidR="00810F5C" w:rsidRPr="009F176D" w:rsidRDefault="00810F5C" w:rsidP="00810F5C"/>
    <w:p w14:paraId="7937AF5E" w14:textId="77777777" w:rsidR="00810F5C" w:rsidRPr="009F176D" w:rsidRDefault="00810F5C" w:rsidP="00810F5C"/>
    <w:p w14:paraId="656F7351" w14:textId="57A13B15" w:rsidR="001C5C1B" w:rsidRPr="00204D65" w:rsidRDefault="00E11D04" w:rsidP="008F01D9">
      <w:pPr>
        <w:jc w:val="center"/>
        <w:rPr>
          <w:b/>
          <w:bCs/>
          <w:lang w:val="en-ZA"/>
        </w:rPr>
      </w:pPr>
      <w:r>
        <w:rPr>
          <w:rFonts w:eastAsia="Calibri"/>
          <w:b/>
          <w:lang w:val="en-US"/>
        </w:rPr>
        <w:t xml:space="preserve">This addendum consists of 3 pages with 2 </w:t>
      </w:r>
      <w:r w:rsidR="00AB6048" w:rsidRPr="00AB6048">
        <w:rPr>
          <w:rFonts w:eastAsia="Calibri"/>
          <w:b/>
          <w:lang w:val="en-US"/>
        </w:rPr>
        <w:t>annexures.</w:t>
      </w:r>
    </w:p>
    <w:p w14:paraId="7FA7DBA4" w14:textId="77777777" w:rsidR="00A3734B" w:rsidRPr="00204D65" w:rsidRDefault="00A3734B" w:rsidP="008F01D9">
      <w:pPr>
        <w:jc w:val="center"/>
        <w:rPr>
          <w:lang w:val="en-ZA"/>
        </w:rPr>
        <w:sectPr w:rsidR="00A3734B" w:rsidRPr="00204D65" w:rsidSect="00810F5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720" w:right="1276" w:bottom="720" w:left="1077" w:header="720" w:footer="720" w:gutter="0"/>
          <w:pgBorders w:display="firstPage" w:offsetFrom="page">
            <w:top w:val="threeDEngrave" w:sz="24" w:space="24" w:color="auto"/>
            <w:left w:val="threeDEngrave" w:sz="24" w:space="24" w:color="auto"/>
            <w:bottom w:val="threeDEmboss" w:sz="24" w:space="24" w:color="auto"/>
            <w:right w:val="threeDEmboss" w:sz="24" w:space="24" w:color="auto"/>
          </w:pgBorders>
          <w:cols w:space="708"/>
          <w:titlePg/>
          <w:docGrid w:linePitch="360"/>
        </w:sectPr>
      </w:pPr>
    </w:p>
    <w:p w14:paraId="11822930" w14:textId="77777777" w:rsidR="00D767EC" w:rsidRPr="00427C88" w:rsidRDefault="00D767EC" w:rsidP="00AB6048">
      <w:pPr>
        <w:rPr>
          <w:rFonts w:eastAsia="Calibri"/>
          <w:sz w:val="12"/>
          <w:szCs w:val="12"/>
          <w:lang w:val="en-Z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767EC" w14:paraId="7470B7D4" w14:textId="77777777" w:rsidTr="00D767EC">
        <w:tc>
          <w:tcPr>
            <w:tcW w:w="9464" w:type="dxa"/>
            <w:shd w:val="clear" w:color="auto" w:fill="auto"/>
          </w:tcPr>
          <w:p w14:paraId="751DCECE" w14:textId="18E6322F" w:rsidR="00D767EC" w:rsidRDefault="00D767EC" w:rsidP="00D767EC">
            <w:pPr>
              <w:tabs>
                <w:tab w:val="right" w:pos="9213"/>
              </w:tabs>
              <w:jc w:val="both"/>
              <w:rPr>
                <w:rFonts w:eastAsia="Calibri"/>
                <w:sz w:val="16"/>
                <w:lang w:val="en-US"/>
              </w:rPr>
            </w:pPr>
            <w:r w:rsidRPr="00BC3788">
              <w:rPr>
                <w:rFonts w:eastAsia="Calibri"/>
                <w:b/>
                <w:lang w:val="en-US"/>
              </w:rPr>
              <w:t>ANNEXURE A</w:t>
            </w:r>
          </w:p>
        </w:tc>
        <w:tc>
          <w:tcPr>
            <w:tcW w:w="254" w:type="dxa"/>
            <w:shd w:val="clear" w:color="auto" w:fill="auto"/>
          </w:tcPr>
          <w:p w14:paraId="1393AB60" w14:textId="77777777" w:rsidR="00D767EC" w:rsidRDefault="00D767EC" w:rsidP="00AB6048">
            <w:pPr>
              <w:rPr>
                <w:rFonts w:eastAsia="Calibri"/>
                <w:sz w:val="16"/>
                <w:lang w:val="en-US"/>
              </w:rPr>
            </w:pPr>
          </w:p>
        </w:tc>
        <w:tc>
          <w:tcPr>
            <w:tcW w:w="880" w:type="dxa"/>
            <w:shd w:val="clear" w:color="auto" w:fill="auto"/>
          </w:tcPr>
          <w:p w14:paraId="232242FD" w14:textId="77777777" w:rsidR="00D767EC" w:rsidRDefault="00D767EC" w:rsidP="00AB6048">
            <w:pPr>
              <w:rPr>
                <w:rFonts w:eastAsia="Calibri"/>
                <w:sz w:val="16"/>
                <w:lang w:val="en-US"/>
              </w:rPr>
            </w:pPr>
          </w:p>
        </w:tc>
      </w:tr>
    </w:tbl>
    <w:p w14:paraId="548ABE3D" w14:textId="77777777" w:rsidR="00D767EC" w:rsidRPr="00427C88" w:rsidRDefault="00D767EC" w:rsidP="00AB6048">
      <w:pPr>
        <w:rPr>
          <w:rFonts w:eastAsia="Calibri"/>
          <w:sz w:val="12"/>
          <w:szCs w:val="12"/>
          <w:lang w:val="en-US"/>
        </w:rPr>
      </w:pPr>
    </w:p>
    <w:tbl>
      <w:tblPr>
        <w:tblStyle w:val="TableGrid"/>
        <w:tblW w:w="14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58"/>
        <w:gridCol w:w="360"/>
        <w:gridCol w:w="990"/>
      </w:tblGrid>
      <w:tr w:rsidR="00AB6048" w14:paraId="46BDBBB6" w14:textId="77777777" w:rsidTr="009E546D">
        <w:tc>
          <w:tcPr>
            <w:tcW w:w="13158" w:type="dxa"/>
            <w:shd w:val="clear" w:color="auto" w:fill="auto"/>
          </w:tcPr>
          <w:p w14:paraId="610BC4A7" w14:textId="62111198" w:rsidR="00AB6048" w:rsidRPr="00113CFA" w:rsidRDefault="00AB6048" w:rsidP="00AB6048">
            <w:pPr>
              <w:tabs>
                <w:tab w:val="right" w:pos="8289"/>
              </w:tabs>
              <w:jc w:val="both"/>
              <w:rPr>
                <w:rFonts w:eastAsia="Calibri"/>
                <w:b/>
                <w:lang w:val="en-US"/>
              </w:rPr>
            </w:pPr>
            <w:r w:rsidRPr="00113CFA">
              <w:rPr>
                <w:rFonts w:eastAsia="Calibri"/>
                <w:b/>
                <w:lang w:val="en-US"/>
              </w:rPr>
              <w:t>QUESTION 4.1</w:t>
            </w:r>
          </w:p>
        </w:tc>
        <w:tc>
          <w:tcPr>
            <w:tcW w:w="360" w:type="dxa"/>
            <w:shd w:val="clear" w:color="auto" w:fill="auto"/>
          </w:tcPr>
          <w:p w14:paraId="1B8413FC" w14:textId="77777777" w:rsidR="00AB6048" w:rsidRDefault="00AB6048" w:rsidP="00AB6048">
            <w:pPr>
              <w:rPr>
                <w:rFonts w:eastAsia="Calibri"/>
                <w:lang w:val="en-US"/>
              </w:rPr>
            </w:pPr>
          </w:p>
        </w:tc>
        <w:tc>
          <w:tcPr>
            <w:tcW w:w="990" w:type="dxa"/>
            <w:shd w:val="clear" w:color="auto" w:fill="auto"/>
          </w:tcPr>
          <w:p w14:paraId="34FF71CE" w14:textId="77777777" w:rsidR="00AB6048" w:rsidRDefault="00AB6048" w:rsidP="00AB6048">
            <w:pPr>
              <w:rPr>
                <w:rFonts w:eastAsia="Calibri"/>
                <w:lang w:val="en-US"/>
              </w:rPr>
            </w:pPr>
          </w:p>
        </w:tc>
      </w:tr>
    </w:tbl>
    <w:p w14:paraId="1982600D" w14:textId="77777777" w:rsidR="00AB6048" w:rsidRPr="00427C88" w:rsidRDefault="00AB6048" w:rsidP="00AB6048">
      <w:pPr>
        <w:rPr>
          <w:rFonts w:eastAsia="Calibri"/>
          <w:sz w:val="12"/>
          <w:szCs w:val="12"/>
          <w:lang w:val="en-US"/>
        </w:rPr>
      </w:pPr>
    </w:p>
    <w:tbl>
      <w:tblPr>
        <w:tblStyle w:val="TableGrid"/>
        <w:tblW w:w="14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9919"/>
        <w:gridCol w:w="3684"/>
      </w:tblGrid>
      <w:tr w:rsidR="00E11D04" w14:paraId="0C32F234" w14:textId="77777777" w:rsidTr="0082557A">
        <w:trPr>
          <w:trHeight w:val="7698"/>
        </w:trPr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14:paraId="394674DE" w14:textId="77777777" w:rsidR="00E11D04" w:rsidRDefault="00E11D04" w:rsidP="00AB6048">
            <w:pPr>
              <w:rPr>
                <w:rFonts w:eastAsia="Calibri"/>
                <w:lang w:val="en-US"/>
              </w:rPr>
            </w:pPr>
          </w:p>
        </w:tc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F410EA" w14:textId="6BCA031C" w:rsidR="00E11D04" w:rsidRPr="0082557A" w:rsidRDefault="00C076CB" w:rsidP="0082557A">
            <w:pPr>
              <w:jc w:val="center"/>
              <w:rPr>
                <w:rFonts w:eastAsia="Calibri" w:cs="Times New Roman"/>
                <w:caps/>
                <w:lang w:val="en-US"/>
              </w:rPr>
            </w:pPr>
            <w:r w:rsidRPr="0082557A">
              <w:rPr>
                <w:rFonts w:eastAsia="Calibri" w:cs="Times New Roman"/>
                <w:b/>
                <w:caps/>
                <w:szCs w:val="22"/>
                <w:lang w:val="en-ZA"/>
              </w:rPr>
              <w:t>Adapted r</w:t>
            </w:r>
            <w:r w:rsidR="00E11D04" w:rsidRPr="0082557A">
              <w:rPr>
                <w:rFonts w:eastAsia="Calibri" w:cs="Times New Roman"/>
                <w:b/>
                <w:caps/>
                <w:szCs w:val="22"/>
                <w:lang w:val="en-ZA"/>
              </w:rPr>
              <w:t>oad map of Welkom</w:t>
            </w:r>
          </w:p>
          <w:p w14:paraId="0C6C8A31" w14:textId="015F2B50" w:rsidR="00DE4F20" w:rsidRDefault="00427C88" w:rsidP="00AB6048">
            <w:pPr>
              <w:rPr>
                <w:rFonts w:eastAsia="Calibri"/>
                <w:b/>
                <w:lang w:val="en-US"/>
              </w:rPr>
            </w:pPr>
            <w:r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A47AC2C" wp14:editId="6BED3170">
                      <wp:simplePos x="0" y="0"/>
                      <wp:positionH relativeFrom="column">
                        <wp:posOffset>4606925</wp:posOffset>
                      </wp:positionH>
                      <wp:positionV relativeFrom="paragraph">
                        <wp:posOffset>-4445</wp:posOffset>
                      </wp:positionV>
                      <wp:extent cx="347980" cy="623570"/>
                      <wp:effectExtent l="0" t="0" r="0" b="24130"/>
                      <wp:wrapNone/>
                      <wp:docPr id="8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7980" cy="623570"/>
                                <a:chOff x="0" y="0"/>
                                <a:chExt cx="347980" cy="623570"/>
                              </a:xfrm>
                            </wpg:grpSpPr>
                            <wps:wsp>
                              <wps:cNvPr id="2" name="Up Arrow 2"/>
                              <wps:cNvSpPr/>
                              <wps:spPr>
                                <a:xfrm>
                                  <a:off x="142875" y="323850"/>
                                  <a:ext cx="45085" cy="299720"/>
                                </a:xfrm>
                                <a:prstGeom prst="upArrow">
                                  <a:avLst/>
                                </a:prstGeom>
                                <a:solidFill>
                                  <a:schemeClr val="tx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Text Box 4"/>
                              <wps:cNvSpPr txBox="1"/>
                              <wps:spPr>
                                <a:xfrm>
                                  <a:off x="0" y="0"/>
                                  <a:ext cx="347980" cy="2520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54B2C2D" w14:textId="70CBE56C" w:rsidR="0082557A" w:rsidRPr="0056792D" w:rsidRDefault="0082557A">
                                    <w:pPr>
                                      <w:rPr>
                                        <w:rFonts w:ascii="Cooper Black" w:hAnsi="Cooper Black"/>
                                      </w:rPr>
                                    </w:pPr>
                                    <w:r w:rsidRPr="0056792D">
                                      <w:rPr>
                                        <w:rFonts w:ascii="Cooper Black" w:hAnsi="Cooper Black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8" o:spid="_x0000_s1026" style="position:absolute;margin-left:362.75pt;margin-top:-.35pt;width:27.4pt;height:49.1pt;z-index:251660288" coordsize="3479,6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">
                      <v:shapetype id="_x0000_t68" coordsize="21600,21600" o:spt="68" adj="5400,5400" path="m0@0l@1@0@1,21600@2,21600@2@0,21600@0,10800,xe">
                        <v:stroke joinstyle="miter"/>
                        <v:formulas>
                          <v:f eqn="val #0"/>
                          <v:f eqn="val #1"/>
                          <v:f eqn="sum 21600 0 #1"/>
                          <v:f eqn="prod #0 #1 10800"/>
                          <v:f eqn="sum #0 0 @3"/>
                        </v:formulas>
                        <v:path o:connecttype="custom" o:connectlocs="10800,0;0,@0;10800,21600;21600,@0" o:connectangles="270,180,90,0" textboxrect="@1,@4,@2,21600"/>
                        <v:handles>
                          <v:h position="#1,#0" xrange="0,10800" yrange="0,21600"/>
                        </v:handles>
                      </v:shapetype>
                      <v:shape id="Up Arrow 2" o:spid="_x0000_s1027" type="#_x0000_t68" style="position:absolute;left:1428;top:3238;width:451;height:29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ftqMMA&#10;AADaAAAADwAAAGRycy9kb3ducmV2LnhtbESPT4vCMBTE7wt+h/AEb2tqQVmqUYogiKDs+ufg7dE8&#10;22LzUpvY1m+/ERb2OMzMb5jFqjeVaKlxpWUFk3EEgjizuuRcwfm0+fwC4TyyxsoyKXiRg9Vy8LHA&#10;RNuOf6g9+lwECLsEFRTe14mULivIoBvbmjh4N9sY9EE2udQNdgFuKhlH0UwaLDksFFjTuqDsfnwa&#10;BYduatOUHt97ftyncdXdrrtLq9Ro2KdzEJ56/x/+a2+1ghjeV8IN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ftqMMAAADaAAAADwAAAAAAAAAAAAAAAACYAgAAZHJzL2Rv&#10;d25yZXYueG1sUEsFBgAAAAAEAAQA9QAAAIgDAAAAAA==&#10;" adj="1625" fillcolor="black [3213]" strokecolor="#243f60 [1604]" strokeweight="2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8" type="#_x0000_t202" style="position:absolute;width:3479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      <v:textbox>
                          <w:txbxContent>
                            <w:p w14:paraId="354B2C2D" w14:textId="70CBE56C" w:rsidR="0082557A" w:rsidRPr="0056792D" w:rsidRDefault="0082557A">
                              <w:pPr>
                                <w:rPr>
                                  <w:rFonts w:ascii="Cooper Black" w:hAnsi="Cooper Black"/>
                                </w:rPr>
                              </w:pPr>
                              <w:r w:rsidRPr="0056792D">
                                <w:rPr>
                                  <w:rFonts w:ascii="Cooper Black" w:hAnsi="Cooper Black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Times New Roman"/>
              </w:rPr>
              <w:object w:dxaOrig="9810" w:dyaOrig="7920" w14:anchorId="2492764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5.25pt;height:391.45pt" o:ole="">
                  <v:imagedata r:id="rId16" o:title=""/>
                </v:shape>
                <o:OLEObject Type="Embed" ProgID="PBrush" ShapeID="_x0000_i1025" DrawAspect="Content" ObjectID="_1619259925" r:id="rId17"/>
              </w:object>
            </w:r>
            <w:r w:rsidR="00E11D04" w:rsidRPr="003E0F2A">
              <w:rPr>
                <w:rFonts w:eastAsia="Calibri"/>
                <w:b/>
                <w:lang w:val="en-US"/>
              </w:rPr>
              <w:t xml:space="preserve"> </w:t>
            </w:r>
          </w:p>
          <w:p w14:paraId="3D9305CB" w14:textId="5E07A28C" w:rsidR="00E11D04" w:rsidRPr="00E95D9D" w:rsidRDefault="00E11D04" w:rsidP="00AB6048">
            <w:pPr>
              <w:rPr>
                <w:rFonts w:eastAsia="Calibri" w:cs="Times New Roman"/>
                <w:sz w:val="20"/>
                <w:szCs w:val="20"/>
                <w:lang w:val="en-ZA"/>
              </w:rPr>
            </w:pPr>
            <w:r w:rsidRPr="003E0F2A">
              <w:rPr>
                <w:rFonts w:eastAsia="Calibri"/>
                <w:b/>
                <w:lang w:val="en-US"/>
              </w:rPr>
              <w:t xml:space="preserve">                                                                               </w:t>
            </w:r>
            <w:r w:rsidR="0068227D">
              <w:rPr>
                <w:rFonts w:eastAsia="Calibri"/>
                <w:b/>
                <w:lang w:val="en-US"/>
              </w:rPr>
              <w:t xml:space="preserve">        </w:t>
            </w:r>
            <w:r w:rsidR="00241CC5">
              <w:rPr>
                <w:rFonts w:eastAsia="Calibri"/>
                <w:b/>
                <w:lang w:val="en-US"/>
              </w:rPr>
              <w:t xml:space="preserve">                   </w:t>
            </w:r>
            <w:r w:rsidR="0068227D">
              <w:rPr>
                <w:rFonts w:eastAsia="Calibri"/>
                <w:b/>
                <w:lang w:val="en-US"/>
              </w:rPr>
              <w:t xml:space="preserve"> </w:t>
            </w:r>
            <w:r w:rsidR="00427C88" w:rsidRPr="00427C88">
              <w:rPr>
                <w:rFonts w:eastAsia="Calibri"/>
                <w:b/>
                <w:sz w:val="20"/>
                <w:szCs w:val="20"/>
                <w:lang w:val="en-US"/>
              </w:rPr>
              <w:t>[</w:t>
            </w:r>
            <w:r w:rsidR="00C076CB" w:rsidRPr="00241CC5">
              <w:rPr>
                <w:rFonts w:eastAsia="Calibri"/>
                <w:sz w:val="20"/>
                <w:szCs w:val="20"/>
                <w:lang w:val="en-US"/>
              </w:rPr>
              <w:t xml:space="preserve">Adapted </w:t>
            </w:r>
            <w:r w:rsidR="00241CC5" w:rsidRPr="00241CC5">
              <w:rPr>
                <w:rFonts w:eastAsia="Calibri"/>
                <w:sz w:val="20"/>
                <w:szCs w:val="20"/>
                <w:lang w:val="en-US"/>
              </w:rPr>
              <w:t>from</w:t>
            </w:r>
            <w:r w:rsidRPr="00241CC5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hyperlink r:id="rId18" w:history="1">
              <w:r w:rsidR="00427C88" w:rsidRPr="00E95D9D">
                <w:rPr>
                  <w:rStyle w:val="Hyperlink"/>
                  <w:rFonts w:eastAsia="Calibri"/>
                  <w:color w:val="auto"/>
                  <w:sz w:val="20"/>
                  <w:szCs w:val="20"/>
                  <w:lang w:val="en-ZA"/>
                </w:rPr>
                <w:t>www.sleeping-out.co.za</w:t>
              </w:r>
            </w:hyperlink>
            <w:r w:rsidR="00427C88" w:rsidRPr="00E95D9D">
              <w:rPr>
                <w:rFonts w:eastAsia="Calibri" w:cs="Times New Roman"/>
                <w:sz w:val="20"/>
                <w:szCs w:val="20"/>
                <w:lang w:val="en-ZA"/>
              </w:rPr>
              <w:t>]</w:t>
            </w:r>
          </w:p>
          <w:p w14:paraId="6644F87E" w14:textId="77777777" w:rsidR="00427C88" w:rsidRPr="00427C88" w:rsidRDefault="00427C88" w:rsidP="00AB6048">
            <w:pPr>
              <w:rPr>
                <w:rFonts w:eastAsia="Calibri" w:cs="Times New Roman"/>
                <w:sz w:val="8"/>
                <w:szCs w:val="8"/>
                <w:lang w:val="en-ZA"/>
              </w:rPr>
            </w:pPr>
          </w:p>
          <w:p w14:paraId="3890B88D" w14:textId="7F0529DA" w:rsidR="00E11D04" w:rsidRDefault="00E11D04" w:rsidP="00EE397F">
            <w:pPr>
              <w:rPr>
                <w:rFonts w:eastAsia="Calibri"/>
                <w:lang w:val="en-US"/>
              </w:rPr>
            </w:pPr>
            <w:r>
              <w:rPr>
                <w:rFonts w:eastAsia="Calibri" w:cs="Times New Roman"/>
                <w:b/>
                <w:szCs w:val="22"/>
                <w:lang w:val="en-ZA"/>
              </w:rPr>
              <w:t>NOTE</w:t>
            </w:r>
            <w:r w:rsidRPr="00427C88">
              <w:rPr>
                <w:rFonts w:eastAsia="Calibri" w:cs="Times New Roman"/>
                <w:b/>
                <w:szCs w:val="22"/>
                <w:lang w:val="en-ZA"/>
              </w:rPr>
              <w:t>:</w:t>
            </w:r>
            <w:r w:rsidRPr="003E0F2A">
              <w:rPr>
                <w:rFonts w:eastAsia="Calibri" w:cs="Times New Roman"/>
                <w:szCs w:val="22"/>
                <w:lang w:val="en-ZA"/>
              </w:rPr>
              <w:t xml:space="preserve"> </w:t>
            </w:r>
            <w:r w:rsidR="00EE397F">
              <w:rPr>
                <w:rFonts w:eastAsia="Calibri" w:cs="Times New Roman"/>
                <w:szCs w:val="22"/>
                <w:lang w:val="en-ZA"/>
              </w:rPr>
              <w:t>The s</w:t>
            </w:r>
            <w:r w:rsidRPr="003E0F2A">
              <w:rPr>
                <w:rFonts w:eastAsia="Calibri" w:cs="Times New Roman"/>
                <w:szCs w:val="22"/>
                <w:lang w:val="en-ZA"/>
              </w:rPr>
              <w:t>peed limit on public road</w:t>
            </w:r>
            <w:r w:rsidR="00241CC5">
              <w:rPr>
                <w:rFonts w:eastAsia="Calibri" w:cs="Times New Roman"/>
                <w:szCs w:val="22"/>
                <w:lang w:val="en-ZA"/>
              </w:rPr>
              <w:t>s</w:t>
            </w:r>
            <w:r w:rsidRPr="003E0F2A">
              <w:rPr>
                <w:rFonts w:eastAsia="Calibri" w:cs="Times New Roman"/>
                <w:szCs w:val="22"/>
                <w:lang w:val="en-ZA"/>
              </w:rPr>
              <w:t xml:space="preserve"> in an urban area is 60</w:t>
            </w:r>
            <w:r w:rsidR="00241CC5">
              <w:rPr>
                <w:rFonts w:eastAsia="Calibri" w:cs="Times New Roman"/>
                <w:szCs w:val="22"/>
                <w:lang w:val="en-ZA"/>
              </w:rPr>
              <w:t xml:space="preserve"> </w:t>
            </w:r>
            <w:r w:rsidRPr="003E0F2A">
              <w:rPr>
                <w:rFonts w:eastAsia="Calibri" w:cs="Times New Roman"/>
                <w:szCs w:val="22"/>
                <w:lang w:val="en-ZA"/>
              </w:rPr>
              <w:t>km/h.</w:t>
            </w:r>
          </w:p>
        </w:tc>
        <w:tc>
          <w:tcPr>
            <w:tcW w:w="3768" w:type="dxa"/>
            <w:tcBorders>
              <w:left w:val="single" w:sz="12" w:space="0" w:color="auto"/>
            </w:tcBorders>
            <w:shd w:val="clear" w:color="auto" w:fill="auto"/>
          </w:tcPr>
          <w:tbl>
            <w:tblPr>
              <w:tblStyle w:val="TableGrid"/>
              <w:tblpPr w:leftFromText="180" w:rightFromText="180" w:vertAnchor="text" w:horzAnchor="margin" w:tblpXSpec="right" w:tblpY="101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83"/>
              <w:gridCol w:w="2056"/>
            </w:tblGrid>
            <w:tr w:rsidR="00BB43D2" w14:paraId="5C15E5D8" w14:textId="77777777" w:rsidTr="0068227D">
              <w:tc>
                <w:tcPr>
                  <w:tcW w:w="1183" w:type="dxa"/>
                  <w:tcBorders>
                    <w:right w:val="single" w:sz="4" w:space="0" w:color="000000"/>
                  </w:tcBorders>
                </w:tcPr>
                <w:p w14:paraId="6F6C3A5E" w14:textId="77777777" w:rsidR="00BB43D2" w:rsidRPr="003E2780" w:rsidRDefault="00BB43D2" w:rsidP="00E11D04">
                  <w:pPr>
                    <w:rPr>
                      <w:rFonts w:eastAsia="Calibri" w:cs="Times New Roman"/>
                      <w:b/>
                      <w:color w:val="000000" w:themeColor="text1"/>
                      <w:lang w:val="en-ZA"/>
                    </w:rPr>
                  </w:pPr>
                  <w:r w:rsidRPr="003E2780">
                    <w:rPr>
                      <w:rFonts w:eastAsia="Calibri" w:cs="Times New Roman"/>
                      <w:b/>
                      <w:color w:val="000000" w:themeColor="text1"/>
                      <w:lang w:val="en-ZA"/>
                    </w:rPr>
                    <w:t>Symbol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21F556F6" w14:textId="77777777" w:rsidR="00BB43D2" w:rsidRPr="003E2780" w:rsidRDefault="00BB43D2" w:rsidP="00E11D04">
                  <w:pPr>
                    <w:rPr>
                      <w:rFonts w:eastAsia="Calibri" w:cs="Times New Roman"/>
                      <w:b/>
                      <w:color w:val="000000" w:themeColor="text1"/>
                      <w:lang w:val="en-ZA"/>
                    </w:rPr>
                  </w:pPr>
                  <w:r w:rsidRPr="003E2780">
                    <w:rPr>
                      <w:rFonts w:cs="Times New Roman"/>
                      <w:b/>
                      <w:color w:val="000000" w:themeColor="text1"/>
                    </w:rPr>
                    <w:t>Description</w:t>
                  </w:r>
                </w:p>
              </w:tc>
            </w:tr>
            <w:tr w:rsidR="00BB43D2" w14:paraId="0E3D5B54" w14:textId="77777777" w:rsidTr="0068227D">
              <w:tc>
                <w:tcPr>
                  <w:tcW w:w="1183" w:type="dxa"/>
                </w:tcPr>
                <w:p w14:paraId="4F1F7E70" w14:textId="77777777" w:rsidR="00BB43D2" w:rsidRPr="003E0F2A" w:rsidRDefault="00BB43D2" w:rsidP="00E11D04">
                  <w:pPr>
                    <w:jc w:val="center"/>
                    <w:rPr>
                      <w:rFonts w:eastAsia="Calibri" w:cs="Times New Roman"/>
                      <w:b/>
                      <w:lang w:val="en-ZA"/>
                    </w:rPr>
                  </w:pPr>
                  <w:r w:rsidRPr="003E0F2A">
                    <w:rPr>
                      <w:rFonts w:eastAsia="Calibri"/>
                      <w:noProof/>
                      <w:lang w:val="en-ZA" w:eastAsia="en-ZA"/>
                    </w:rPr>
                    <w:drawing>
                      <wp:inline distT="0" distB="0" distL="0" distR="0" wp14:anchorId="3572CA19" wp14:editId="0FBFE652">
                        <wp:extent cx="247650" cy="200025"/>
                        <wp:effectExtent l="0" t="0" r="0" b="9525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6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</w:tcBorders>
                </w:tcPr>
                <w:p w14:paraId="3CBF3412" w14:textId="77777777" w:rsidR="00BB43D2" w:rsidRPr="0068227D" w:rsidRDefault="00BB43D2" w:rsidP="00E11D04">
                  <w:pPr>
                    <w:rPr>
                      <w:rFonts w:eastAsia="Calibri" w:cs="Times New Roman"/>
                      <w:b/>
                      <w:lang w:val="en-ZA"/>
                    </w:rPr>
                  </w:pPr>
                  <w:r w:rsidRPr="0068227D">
                    <w:rPr>
                      <w:rFonts w:eastAsia="Calibri" w:cs="Times New Roman"/>
                      <w:lang w:val="en-ZA"/>
                    </w:rPr>
                    <w:t>Rail</w:t>
                  </w:r>
                </w:p>
              </w:tc>
            </w:tr>
            <w:tr w:rsidR="00BB43D2" w14:paraId="06C7AE35" w14:textId="77777777" w:rsidTr="0068227D">
              <w:tc>
                <w:tcPr>
                  <w:tcW w:w="1183" w:type="dxa"/>
                </w:tcPr>
                <w:p w14:paraId="62E54F40" w14:textId="77777777" w:rsidR="00BB43D2" w:rsidRPr="003E0F2A" w:rsidRDefault="00BB43D2" w:rsidP="00E11D04">
                  <w:pPr>
                    <w:jc w:val="center"/>
                    <w:rPr>
                      <w:rFonts w:eastAsia="Calibri" w:cs="Times New Roman"/>
                      <w:b/>
                      <w:lang w:val="en-ZA"/>
                    </w:rPr>
                  </w:pPr>
                  <w:r w:rsidRPr="003E0F2A">
                    <w:rPr>
                      <w:rFonts w:eastAsia="Calibri" w:cs="Times New Roman"/>
                      <w:b/>
                      <w:lang w:val="en-ZA"/>
                    </w:rPr>
                    <w:t>R</w:t>
                  </w:r>
                </w:p>
              </w:tc>
              <w:tc>
                <w:tcPr>
                  <w:tcW w:w="0" w:type="auto"/>
                </w:tcPr>
                <w:p w14:paraId="2A5B2C85" w14:textId="77777777" w:rsidR="00BB43D2" w:rsidRPr="0068227D" w:rsidRDefault="00BB43D2" w:rsidP="00E11D04">
                  <w:pPr>
                    <w:rPr>
                      <w:rFonts w:eastAsia="Calibri" w:cs="Times New Roman"/>
                      <w:b/>
                      <w:lang w:val="en-ZA"/>
                    </w:rPr>
                  </w:pPr>
                  <w:r w:rsidRPr="0068227D">
                    <w:rPr>
                      <w:rFonts w:eastAsia="Calibri" w:cs="Times New Roman"/>
                      <w:lang w:val="en-ZA"/>
                    </w:rPr>
                    <w:t>Provincial road</w:t>
                  </w:r>
                </w:p>
              </w:tc>
            </w:tr>
            <w:tr w:rsidR="00BB43D2" w14:paraId="6E736B37" w14:textId="77777777" w:rsidTr="0068227D">
              <w:tc>
                <w:tcPr>
                  <w:tcW w:w="1183" w:type="dxa"/>
                  <w:vAlign w:val="center"/>
                </w:tcPr>
                <w:p w14:paraId="12A4C936" w14:textId="675D4FB5" w:rsidR="00BB43D2" w:rsidRPr="003E0F2A" w:rsidRDefault="00BB43D2" w:rsidP="0068227D">
                  <w:pPr>
                    <w:jc w:val="center"/>
                    <w:rPr>
                      <w:rFonts w:eastAsia="Calibri"/>
                      <w:b/>
                      <w:lang w:val="en-ZA"/>
                    </w:rPr>
                  </w:pPr>
                  <w:r>
                    <w:rPr>
                      <w:rFonts w:cs="Times New Roman"/>
                    </w:rPr>
                    <w:object w:dxaOrig="330" w:dyaOrig="300" w14:anchorId="71C6815A">
                      <v:shape id="_x0000_i1026" type="#_x0000_t75" style="width:17.25pt;height:15.2pt" o:ole="">
                        <v:imagedata r:id="rId20" o:title=""/>
                      </v:shape>
                      <o:OLEObject Type="Embed" ProgID="PBrush" ShapeID="_x0000_i1026" DrawAspect="Content" ObjectID="_1619259926" r:id="rId21"/>
                    </w:object>
                  </w:r>
                </w:p>
              </w:tc>
              <w:tc>
                <w:tcPr>
                  <w:tcW w:w="0" w:type="auto"/>
                </w:tcPr>
                <w:p w14:paraId="4A2AFE87" w14:textId="66904E15" w:rsidR="00BB43D2" w:rsidRPr="0068227D" w:rsidRDefault="00BB43D2" w:rsidP="00E11D04">
                  <w:pPr>
                    <w:rPr>
                      <w:rFonts w:eastAsia="Calibri"/>
                      <w:lang w:val="en-ZA"/>
                    </w:rPr>
                  </w:pPr>
                  <w:r w:rsidRPr="0068227D">
                    <w:rPr>
                      <w:rFonts w:eastAsia="Calibri"/>
                      <w:lang w:val="en-ZA"/>
                    </w:rPr>
                    <w:t>Circles with names</w:t>
                  </w:r>
                </w:p>
              </w:tc>
            </w:tr>
          </w:tbl>
          <w:p w14:paraId="7BCE59E0" w14:textId="77777777" w:rsidR="00E11D04" w:rsidRDefault="00E11D04" w:rsidP="00E11D04">
            <w:pPr>
              <w:rPr>
                <w:rFonts w:eastAsia="Calibri" w:cs="Times New Roman"/>
                <w:b/>
                <w:szCs w:val="22"/>
                <w:lang w:val="en-ZA"/>
              </w:rPr>
            </w:pPr>
          </w:p>
          <w:p w14:paraId="2304DA2F" w14:textId="0A5EAFE2" w:rsidR="00E11D04" w:rsidRDefault="00DE4F20" w:rsidP="00DE4F20">
            <w:pPr>
              <w:rPr>
                <w:rFonts w:eastAsia="Calibri"/>
                <w:lang w:val="en-US"/>
              </w:rPr>
            </w:pPr>
            <w:r>
              <w:rPr>
                <w:noProof/>
                <w:lang w:val="en-ZA" w:eastAsia="en-ZA"/>
              </w:rPr>
              <w:drawing>
                <wp:anchor distT="0" distB="0" distL="114300" distR="114300" simplePos="0" relativeHeight="251668480" behindDoc="1" locked="0" layoutInCell="1" allowOverlap="1" wp14:anchorId="56F41F13" wp14:editId="12BA9814">
                  <wp:simplePos x="0" y="0"/>
                  <wp:positionH relativeFrom="margin">
                    <wp:posOffset>59055</wp:posOffset>
                  </wp:positionH>
                  <wp:positionV relativeFrom="margin">
                    <wp:posOffset>1789430</wp:posOffset>
                  </wp:positionV>
                  <wp:extent cx="1179830" cy="3474085"/>
                  <wp:effectExtent l="0" t="0" r="127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91" r="14412" b="6638"/>
                          <a:stretch/>
                        </pic:blipFill>
                        <pic:spPr bwMode="auto">
                          <a:xfrm>
                            <a:off x="0" y="0"/>
                            <a:ext cx="1179830" cy="34740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11D04">
              <w:rPr>
                <w:rFonts w:eastAsia="Calibri" w:cs="Times New Roman"/>
                <w:b/>
                <w:szCs w:val="22"/>
                <w:lang w:val="en-ZA"/>
              </w:rPr>
              <w:t>KEY:</w:t>
            </w:r>
          </w:p>
        </w:tc>
      </w:tr>
    </w:tbl>
    <w:p w14:paraId="5DA465BC" w14:textId="77777777" w:rsidR="007A26E0" w:rsidRDefault="007A26E0">
      <w:pPr>
        <w:sectPr w:rsidR="007A26E0" w:rsidSect="00810F5C">
          <w:headerReference w:type="first" r:id="rId23"/>
          <w:footerReference w:type="first" r:id="rId24"/>
          <w:pgSz w:w="16838" w:h="11906" w:orient="landscape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14:paraId="5438C1D6" w14:textId="77777777" w:rsidR="008956CA" w:rsidRDefault="008956CA" w:rsidP="00D767EC"/>
    <w:p w14:paraId="37E656EE" w14:textId="77777777" w:rsidR="00D767EC" w:rsidRPr="00D767EC" w:rsidRDefault="00D767EC" w:rsidP="00D767EC"/>
    <w:tbl>
      <w:tblPr>
        <w:tblStyle w:val="TableGrid2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8956CA" w:rsidRPr="00AB6048" w14:paraId="2A2C9BC5" w14:textId="77777777" w:rsidTr="006C6C72">
        <w:tc>
          <w:tcPr>
            <w:tcW w:w="10598" w:type="dxa"/>
            <w:shd w:val="clear" w:color="auto" w:fill="auto"/>
          </w:tcPr>
          <w:p w14:paraId="2071007E" w14:textId="77777777" w:rsidR="008956CA" w:rsidRPr="00AB6048" w:rsidRDefault="008956CA" w:rsidP="006C6C72">
            <w:pPr>
              <w:rPr>
                <w:rFonts w:ascii="Times New Roman" w:eastAsia="Calibri" w:hAnsi="Times New Roman"/>
                <w:b/>
                <w:lang w:val="en-US"/>
              </w:rPr>
            </w:pPr>
            <w:r w:rsidRPr="00BC3788">
              <w:rPr>
                <w:rFonts w:ascii="Times New Roman" w:eastAsia="Calibri" w:hAnsi="Times New Roman"/>
                <w:b/>
                <w:sz w:val="24"/>
                <w:lang w:val="en-US"/>
              </w:rPr>
              <w:t>ANNEXURE B</w:t>
            </w:r>
          </w:p>
        </w:tc>
      </w:tr>
    </w:tbl>
    <w:p w14:paraId="0C609EAD" w14:textId="77777777" w:rsidR="008956CA" w:rsidRDefault="008956CA" w:rsidP="008956CA">
      <w:pPr>
        <w:rPr>
          <w:rFonts w:eastAsia="Calibri"/>
          <w:lang w:val="en-US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8956CA" w14:paraId="7280BDFC" w14:textId="77777777" w:rsidTr="006C6C72">
        <w:tc>
          <w:tcPr>
            <w:tcW w:w="9464" w:type="dxa"/>
            <w:shd w:val="clear" w:color="auto" w:fill="auto"/>
          </w:tcPr>
          <w:p w14:paraId="71B3F89C" w14:textId="77777777" w:rsidR="008956CA" w:rsidRPr="003F1FF3" w:rsidRDefault="008956CA" w:rsidP="006C6C72">
            <w:pPr>
              <w:tabs>
                <w:tab w:val="right" w:pos="8289"/>
              </w:tabs>
              <w:jc w:val="both"/>
              <w:rPr>
                <w:rFonts w:eastAsia="Calibri"/>
                <w:b/>
                <w:lang w:val="en-US"/>
              </w:rPr>
            </w:pPr>
            <w:r w:rsidRPr="003F1FF3">
              <w:rPr>
                <w:rFonts w:eastAsia="Calibri"/>
                <w:b/>
                <w:lang w:val="en-US"/>
              </w:rPr>
              <w:t>QUESTION 5.1</w:t>
            </w:r>
          </w:p>
        </w:tc>
        <w:tc>
          <w:tcPr>
            <w:tcW w:w="251" w:type="dxa"/>
            <w:shd w:val="clear" w:color="auto" w:fill="auto"/>
          </w:tcPr>
          <w:p w14:paraId="2055677E" w14:textId="77777777" w:rsidR="008956CA" w:rsidRDefault="008956CA" w:rsidP="006C6C72">
            <w:pPr>
              <w:rPr>
                <w:rFonts w:eastAsia="Calibri"/>
                <w:lang w:val="en-US"/>
              </w:rPr>
            </w:pPr>
          </w:p>
        </w:tc>
        <w:tc>
          <w:tcPr>
            <w:tcW w:w="883" w:type="dxa"/>
            <w:shd w:val="clear" w:color="auto" w:fill="auto"/>
          </w:tcPr>
          <w:p w14:paraId="07701921" w14:textId="77777777" w:rsidR="008956CA" w:rsidRDefault="008956CA" w:rsidP="006C6C72">
            <w:pPr>
              <w:rPr>
                <w:rFonts w:eastAsia="Calibri"/>
                <w:lang w:val="en-US"/>
              </w:rPr>
            </w:pPr>
          </w:p>
        </w:tc>
      </w:tr>
    </w:tbl>
    <w:p w14:paraId="296C91FB" w14:textId="77777777" w:rsidR="008956CA" w:rsidRDefault="008956CA" w:rsidP="008956CA"/>
    <w:tbl>
      <w:tblPr>
        <w:tblStyle w:val="TableGrid"/>
        <w:tblW w:w="97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4"/>
        <w:gridCol w:w="270"/>
      </w:tblGrid>
      <w:tr w:rsidR="008956CA" w14:paraId="4177400D" w14:textId="77777777" w:rsidTr="006C6C72">
        <w:tc>
          <w:tcPr>
            <w:tcW w:w="9504" w:type="dxa"/>
            <w:shd w:val="clear" w:color="auto" w:fill="auto"/>
          </w:tcPr>
          <w:p w14:paraId="52D13476" w14:textId="29A12F42" w:rsidR="008956CA" w:rsidRDefault="008956CA" w:rsidP="00E91DEE">
            <w:pPr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RAND VALUE OF COMPLAINTS RESOLVED IN FAVOUR OF THE INSURED PER CLAIM TYPE</w:t>
            </w:r>
          </w:p>
        </w:tc>
        <w:tc>
          <w:tcPr>
            <w:tcW w:w="270" w:type="dxa"/>
            <w:shd w:val="clear" w:color="auto" w:fill="auto"/>
          </w:tcPr>
          <w:p w14:paraId="3ED661EB" w14:textId="77777777" w:rsidR="008956CA" w:rsidRDefault="008956CA" w:rsidP="006C6C72">
            <w:pPr>
              <w:rPr>
                <w:rFonts w:eastAsia="Calibri"/>
                <w:lang w:val="en-US"/>
              </w:rPr>
            </w:pPr>
          </w:p>
        </w:tc>
      </w:tr>
    </w:tbl>
    <w:p w14:paraId="16E0F7BC" w14:textId="77777777" w:rsidR="008956CA" w:rsidRDefault="008956CA" w:rsidP="008956CA">
      <w:pPr>
        <w:rPr>
          <w:sz w:val="20"/>
        </w:rPr>
      </w:pPr>
    </w:p>
    <w:tbl>
      <w:tblPr>
        <w:tblStyle w:val="TableGrid"/>
        <w:tblW w:w="0" w:type="auto"/>
        <w:tblInd w:w="1534" w:type="dxa"/>
        <w:tblLook w:val="04A0" w:firstRow="1" w:lastRow="0" w:firstColumn="1" w:lastColumn="0" w:noHBand="0" w:noVBand="1"/>
      </w:tblPr>
      <w:tblGrid>
        <w:gridCol w:w="1638"/>
        <w:gridCol w:w="630"/>
        <w:gridCol w:w="4428"/>
      </w:tblGrid>
      <w:tr w:rsidR="008956CA" w14:paraId="61C6BC55" w14:textId="77777777" w:rsidTr="00F23D63">
        <w:tc>
          <w:tcPr>
            <w:tcW w:w="66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8CA5F0" w14:textId="77777777" w:rsidR="008956CA" w:rsidRDefault="008956CA" w:rsidP="006C6C72">
            <w:pPr>
              <w:jc w:val="center"/>
              <w:rPr>
                <w:sz w:val="20"/>
              </w:rPr>
            </w:pPr>
            <w:r w:rsidRPr="00B1218A">
              <w:rPr>
                <w:b/>
                <w:sz w:val="28"/>
              </w:rPr>
              <w:t>2015</w:t>
            </w:r>
          </w:p>
        </w:tc>
      </w:tr>
      <w:tr w:rsidR="008956CA" w14:paraId="0240E810" w14:textId="77777777" w:rsidTr="00F23D63">
        <w:tc>
          <w:tcPr>
            <w:tcW w:w="1638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033E20C" w14:textId="77777777" w:rsidR="008956CA" w:rsidRDefault="008956CA" w:rsidP="006C6C72">
            <w:pPr>
              <w:rPr>
                <w:color w:val="000000"/>
              </w:rPr>
            </w:pPr>
            <w:r w:rsidRPr="003B2C77">
              <w:rPr>
                <w:color w:val="000000"/>
              </w:rPr>
              <w:t>Commercial</w:t>
            </w:r>
          </w:p>
          <w:p w14:paraId="01739FAF" w14:textId="77777777" w:rsidR="008956CA" w:rsidRDefault="008956CA" w:rsidP="006C6C72">
            <w:pPr>
              <w:rPr>
                <w:sz w:val="20"/>
              </w:rPr>
            </w:pPr>
            <w:r>
              <w:t>R</w:t>
            </w:r>
            <w:r w:rsidRPr="003B2C77">
              <w:t>18 513 071</w:t>
            </w:r>
          </w:p>
        </w:tc>
        <w:tc>
          <w:tcPr>
            <w:tcW w:w="630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BC1AE54" w14:textId="77777777" w:rsidR="008956CA" w:rsidRDefault="008956CA" w:rsidP="006C6C72">
            <w:pPr>
              <w:jc w:val="center"/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6BB8E9E2" wp14:editId="2FF17E6F">
                  <wp:extent cx="182880" cy="182880"/>
                  <wp:effectExtent l="0" t="0" r="7620" b="7620"/>
                  <wp:docPr id="28" name="Pictur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049975E" w14:textId="351B9737" w:rsidR="008956CA" w:rsidRDefault="00DB2563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0AB5E6" wp14:editId="6D462848">
                      <wp:simplePos x="0" y="0"/>
                      <wp:positionH relativeFrom="column">
                        <wp:posOffset>948396</wp:posOffset>
                      </wp:positionH>
                      <wp:positionV relativeFrom="paragraph">
                        <wp:posOffset>920685</wp:posOffset>
                      </wp:positionV>
                      <wp:extent cx="1009935" cy="232012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935" cy="2320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DA6E8E" w14:textId="366D7069" w:rsidR="0082557A" w:rsidRPr="00DB2563" w:rsidRDefault="0082557A">
                                  <w:pPr>
                                    <w:rPr>
                                      <w:b/>
                                      <w:sz w:val="22"/>
                                    </w:rPr>
                                  </w:pPr>
                                  <w:r w:rsidRPr="00DB2563">
                                    <w:rPr>
                                      <w:b/>
                                      <w:sz w:val="22"/>
                                    </w:rPr>
                                    <w:t>R100 712 182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9" type="#_x0000_t202" style="position:absolute;margin-left:74.7pt;margin-top:72.5pt;width:79.5pt;height:1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" fillcolor="white [3201]" stroked="f" strokeweight=".5pt">
                      <v:textbox>
                        <w:txbxContent>
                          <w:p w14:paraId="34DA6E8E" w14:textId="366D7069" w:rsidR="0082557A" w:rsidRPr="00DB2563" w:rsidRDefault="0082557A">
                            <w:pPr>
                              <w:rPr>
                                <w:b/>
                                <w:sz w:val="22"/>
                              </w:rPr>
                            </w:pPr>
                            <w:r w:rsidRPr="00DB2563">
                              <w:rPr>
                                <w:b/>
                                <w:sz w:val="22"/>
                              </w:rPr>
                              <w:t>R100 712 182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6C7F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3BFF1A7" wp14:editId="17CA295B">
                      <wp:simplePos x="0" y="0"/>
                      <wp:positionH relativeFrom="column">
                        <wp:posOffset>1125817</wp:posOffset>
                      </wp:positionH>
                      <wp:positionV relativeFrom="paragraph">
                        <wp:posOffset>129114</wp:posOffset>
                      </wp:positionV>
                      <wp:extent cx="61415" cy="40640"/>
                      <wp:effectExtent l="0" t="0" r="15240" b="3556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1415" cy="406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7" o:spid="_x0000_s1026" style="position:absolute;flip:x y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8.65pt,10.15pt" to="93.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" strokecolor="#4579b8 [3044]"/>
                  </w:pict>
                </mc:Fallback>
              </mc:AlternateContent>
            </w:r>
            <w:r w:rsidR="00CF6C7F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4814E1F" wp14:editId="7E84F5BD">
                      <wp:simplePos x="0" y="0"/>
                      <wp:positionH relativeFrom="column">
                        <wp:posOffset>1012086</wp:posOffset>
                      </wp:positionH>
                      <wp:positionV relativeFrom="paragraph">
                        <wp:posOffset>130857</wp:posOffset>
                      </wp:positionV>
                      <wp:extent cx="116006" cy="0"/>
                      <wp:effectExtent l="0" t="0" r="1778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00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7pt,10.3pt" to="88.8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" strokecolor="#4579b8 [3044]"/>
                  </w:pict>
                </mc:Fallback>
              </mc:AlternateContent>
            </w:r>
            <w:r w:rsidR="008956CA">
              <w:rPr>
                <w:noProof/>
                <w:lang w:val="en-ZA" w:eastAsia="en-ZA"/>
              </w:rPr>
              <w:drawing>
                <wp:inline distT="0" distB="0" distL="0" distR="0" wp14:anchorId="5E8C416A" wp14:editId="036E2FBF">
                  <wp:extent cx="2674788" cy="2011680"/>
                  <wp:effectExtent l="0" t="0" r="0" b="762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4788" cy="201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56CA" w14:paraId="36D0F13B" w14:textId="77777777" w:rsidTr="00F23D63">
        <w:tc>
          <w:tcPr>
            <w:tcW w:w="1638" w:type="dxa"/>
            <w:tcBorders>
              <w:top w:val="single" w:sz="4" w:space="0" w:color="000000"/>
              <w:left w:val="single" w:sz="12" w:space="0" w:color="auto"/>
              <w:right w:val="nil"/>
            </w:tcBorders>
            <w:vAlign w:val="center"/>
          </w:tcPr>
          <w:p w14:paraId="0F136B68" w14:textId="77777777" w:rsidR="008956CA" w:rsidRDefault="008956CA" w:rsidP="006C6C72">
            <w:pPr>
              <w:rPr>
                <w:color w:val="000000"/>
              </w:rPr>
            </w:pPr>
            <w:r w:rsidRPr="003B2C77">
              <w:rPr>
                <w:color w:val="000000"/>
              </w:rPr>
              <w:t>Home owner</w:t>
            </w:r>
          </w:p>
          <w:p w14:paraId="770C3418" w14:textId="77777777" w:rsidR="008956CA" w:rsidRDefault="008956CA" w:rsidP="006C6C72">
            <w:pPr>
              <w:rPr>
                <w:sz w:val="20"/>
              </w:rPr>
            </w:pPr>
            <w:r>
              <w:t>R</w:t>
            </w:r>
            <w:r w:rsidRPr="003B2C77">
              <w:t>15 498 565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right w:val="single" w:sz="12" w:space="0" w:color="auto"/>
            </w:tcBorders>
            <w:vAlign w:val="center"/>
          </w:tcPr>
          <w:p w14:paraId="2A378038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7F635EF1" wp14:editId="223E3465">
                  <wp:extent cx="182880" cy="182880"/>
                  <wp:effectExtent l="19050" t="19050" r="26670" b="26670"/>
                  <wp:docPr id="13" name="Pictur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  <w:vMerge/>
            <w:tcBorders>
              <w:top w:val="single" w:sz="4" w:space="0" w:color="000000"/>
              <w:left w:val="single" w:sz="12" w:space="0" w:color="auto"/>
              <w:right w:val="single" w:sz="12" w:space="0" w:color="auto"/>
            </w:tcBorders>
          </w:tcPr>
          <w:p w14:paraId="2E3EB5CB" w14:textId="77777777" w:rsidR="008956CA" w:rsidRDefault="008956CA" w:rsidP="006C6C72">
            <w:pPr>
              <w:rPr>
                <w:sz w:val="20"/>
              </w:rPr>
            </w:pPr>
          </w:p>
        </w:tc>
      </w:tr>
      <w:tr w:rsidR="008956CA" w14:paraId="13D0B98A" w14:textId="77777777" w:rsidTr="00F23D63">
        <w:tc>
          <w:tcPr>
            <w:tcW w:w="1638" w:type="dxa"/>
            <w:tcBorders>
              <w:left w:val="single" w:sz="12" w:space="0" w:color="auto"/>
              <w:right w:val="nil"/>
            </w:tcBorders>
            <w:vAlign w:val="center"/>
          </w:tcPr>
          <w:p w14:paraId="08C33F07" w14:textId="77777777" w:rsidR="008956CA" w:rsidRDefault="008956CA" w:rsidP="006C6C72">
            <w:pPr>
              <w:rPr>
                <w:color w:val="000000"/>
              </w:rPr>
            </w:pPr>
            <w:r w:rsidRPr="003B2C77">
              <w:rPr>
                <w:color w:val="000000"/>
              </w:rPr>
              <w:t>Household</w:t>
            </w:r>
          </w:p>
          <w:p w14:paraId="455593CF" w14:textId="77777777" w:rsidR="008956CA" w:rsidRDefault="008956CA" w:rsidP="006C6C72">
            <w:pPr>
              <w:rPr>
                <w:sz w:val="20"/>
              </w:rPr>
            </w:pPr>
            <w:r>
              <w:t>R</w:t>
            </w:r>
            <w:r w:rsidRPr="003B2C77">
              <w:t>7 339 724</w:t>
            </w:r>
          </w:p>
        </w:tc>
        <w:tc>
          <w:tcPr>
            <w:tcW w:w="630" w:type="dxa"/>
            <w:tcBorders>
              <w:left w:val="nil"/>
              <w:right w:val="single" w:sz="12" w:space="0" w:color="auto"/>
            </w:tcBorders>
            <w:vAlign w:val="center"/>
          </w:tcPr>
          <w:p w14:paraId="7F1442BD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476CCF4C" wp14:editId="345970D3">
                  <wp:extent cx="182880" cy="182880"/>
                  <wp:effectExtent l="19050" t="19050" r="26670" b="26670"/>
                  <wp:docPr id="14" name="Pictur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75144FF" w14:textId="77777777" w:rsidR="008956CA" w:rsidRDefault="008956CA" w:rsidP="006C6C72">
            <w:pPr>
              <w:rPr>
                <w:sz w:val="20"/>
              </w:rPr>
            </w:pPr>
          </w:p>
        </w:tc>
      </w:tr>
      <w:tr w:rsidR="008956CA" w14:paraId="4085499C" w14:textId="77777777" w:rsidTr="00F23D63">
        <w:tc>
          <w:tcPr>
            <w:tcW w:w="1638" w:type="dxa"/>
            <w:tcBorders>
              <w:left w:val="single" w:sz="12" w:space="0" w:color="auto"/>
              <w:right w:val="nil"/>
            </w:tcBorders>
            <w:vAlign w:val="center"/>
          </w:tcPr>
          <w:p w14:paraId="496AA0E0" w14:textId="77777777" w:rsidR="008956CA" w:rsidRDefault="008956CA" w:rsidP="006C6C72">
            <w:pPr>
              <w:rPr>
                <w:color w:val="000000"/>
              </w:rPr>
            </w:pPr>
            <w:r w:rsidRPr="003B2C77">
              <w:rPr>
                <w:color w:val="000000"/>
              </w:rPr>
              <w:t>Motor</w:t>
            </w:r>
          </w:p>
          <w:p w14:paraId="77998A64" w14:textId="496AC2B8" w:rsidR="008956CA" w:rsidRDefault="00E91DEE" w:rsidP="00241CC5">
            <w:pPr>
              <w:rPr>
                <w:sz w:val="20"/>
              </w:rPr>
            </w:pPr>
            <w:r>
              <w:rPr>
                <w:sz w:val="20"/>
              </w:rPr>
              <w:t>____________</w:t>
            </w:r>
          </w:p>
          <w:p w14:paraId="1AAA7EA1" w14:textId="08426E99" w:rsidR="00E91DEE" w:rsidRPr="00E91DEE" w:rsidRDefault="00E91DEE" w:rsidP="00241CC5">
            <w:pPr>
              <w:rPr>
                <w:sz w:val="10"/>
              </w:rPr>
            </w:pPr>
          </w:p>
        </w:tc>
        <w:tc>
          <w:tcPr>
            <w:tcW w:w="630" w:type="dxa"/>
            <w:tcBorders>
              <w:left w:val="nil"/>
              <w:right w:val="single" w:sz="12" w:space="0" w:color="auto"/>
            </w:tcBorders>
            <w:vAlign w:val="center"/>
          </w:tcPr>
          <w:p w14:paraId="19C8A462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664A1CCD" wp14:editId="443FCF9F">
                  <wp:extent cx="182880" cy="182880"/>
                  <wp:effectExtent l="19050" t="19050" r="26670" b="2667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156F86D" w14:textId="77777777" w:rsidR="008956CA" w:rsidRDefault="008956CA" w:rsidP="006C6C72">
            <w:pPr>
              <w:rPr>
                <w:sz w:val="20"/>
              </w:rPr>
            </w:pPr>
          </w:p>
        </w:tc>
      </w:tr>
      <w:tr w:rsidR="008956CA" w14:paraId="2AEAEBFB" w14:textId="77777777" w:rsidTr="00F23D63">
        <w:tc>
          <w:tcPr>
            <w:tcW w:w="1638" w:type="dxa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465C19C" w14:textId="77777777" w:rsidR="008956CA" w:rsidRDefault="008956CA" w:rsidP="006C6C72">
            <w:pPr>
              <w:rPr>
                <w:color w:val="000000"/>
              </w:rPr>
            </w:pPr>
            <w:r w:rsidRPr="003B2C77">
              <w:rPr>
                <w:color w:val="000000"/>
              </w:rPr>
              <w:t>Other</w:t>
            </w:r>
          </w:p>
          <w:p w14:paraId="5EC152A4" w14:textId="77777777" w:rsidR="008956CA" w:rsidRDefault="008956CA" w:rsidP="006C6C72">
            <w:pPr>
              <w:rPr>
                <w:sz w:val="20"/>
              </w:rPr>
            </w:pPr>
            <w:r>
              <w:t>R</w:t>
            </w:r>
            <w:r w:rsidRPr="003B2C77">
              <w:t>6 463 292</w:t>
            </w:r>
          </w:p>
        </w:tc>
        <w:tc>
          <w:tcPr>
            <w:tcW w:w="630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98C36AB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5F0CD6DC" wp14:editId="352A6377">
                  <wp:extent cx="182880" cy="182880"/>
                  <wp:effectExtent l="19050" t="19050" r="26670" b="26670"/>
                  <wp:docPr id="19" name="Pictur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1A16D6" w14:textId="77777777" w:rsidR="008956CA" w:rsidRDefault="008956CA" w:rsidP="006C6C72">
            <w:pPr>
              <w:rPr>
                <w:sz w:val="20"/>
              </w:rPr>
            </w:pPr>
          </w:p>
        </w:tc>
      </w:tr>
    </w:tbl>
    <w:p w14:paraId="116BC6AA" w14:textId="77777777" w:rsidR="008956CA" w:rsidRDefault="008956CA" w:rsidP="008956CA"/>
    <w:tbl>
      <w:tblPr>
        <w:tblStyle w:val="TableGrid"/>
        <w:tblW w:w="0" w:type="auto"/>
        <w:tblInd w:w="1544" w:type="dxa"/>
        <w:tblLook w:val="04A0" w:firstRow="1" w:lastRow="0" w:firstColumn="1" w:lastColumn="0" w:noHBand="0" w:noVBand="1"/>
      </w:tblPr>
      <w:tblGrid>
        <w:gridCol w:w="1638"/>
        <w:gridCol w:w="630"/>
        <w:gridCol w:w="4410"/>
      </w:tblGrid>
      <w:tr w:rsidR="008956CA" w14:paraId="1E993A00" w14:textId="77777777" w:rsidTr="00F23D63">
        <w:tc>
          <w:tcPr>
            <w:tcW w:w="66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B1305C" w14:textId="53882408" w:rsidR="008956CA" w:rsidRDefault="00D415FB" w:rsidP="006C6C72">
            <w:pPr>
              <w:jc w:val="center"/>
              <w:rPr>
                <w:sz w:val="20"/>
              </w:rPr>
            </w:pPr>
            <w:r>
              <w:rPr>
                <w:b/>
                <w:noProof/>
                <w:color w:val="000000"/>
                <w:sz w:val="28"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28DB2265" wp14:editId="169C459F">
                      <wp:simplePos x="0" y="0"/>
                      <wp:positionH relativeFrom="column">
                        <wp:posOffset>1529241</wp:posOffset>
                      </wp:positionH>
                      <wp:positionV relativeFrom="paragraph">
                        <wp:posOffset>194206</wp:posOffset>
                      </wp:positionV>
                      <wp:extent cx="2483893" cy="1951629"/>
                      <wp:effectExtent l="0" t="0" r="0" b="0"/>
                      <wp:wrapNone/>
                      <wp:docPr id="25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83893" cy="1951629"/>
                                <a:chOff x="0" y="0"/>
                                <a:chExt cx="2483893" cy="1951629"/>
                              </a:xfrm>
                            </wpg:grpSpPr>
                            <wps:wsp>
                              <wps:cNvPr id="16" name="Text Box 16"/>
                              <wps:cNvSpPr txBox="1"/>
                              <wps:spPr>
                                <a:xfrm>
                                  <a:off x="388961" y="0"/>
                                  <a:ext cx="464024" cy="2661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86AF88A" w14:textId="79D63FBC" w:rsidR="0082557A" w:rsidRPr="00D415FB" w:rsidRDefault="0082557A">
                                    <w:pPr>
                                      <w:rPr>
                                        <w:b/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ZA"/>
                                      </w:rPr>
                                      <w:t>7%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 Box 18"/>
                              <wps:cNvSpPr txBox="1"/>
                              <wps:spPr>
                                <a:xfrm>
                                  <a:off x="0" y="1685498"/>
                                  <a:ext cx="539087" cy="2661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D13862E" w14:textId="16D63467" w:rsidR="0082557A" w:rsidRPr="00D415FB" w:rsidRDefault="0082557A">
                                    <w:pPr>
                                      <w:rPr>
                                        <w:b/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ZA"/>
                                      </w:rPr>
                                      <w:t>60%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Text Box 20"/>
                              <wps:cNvSpPr txBox="1"/>
                              <wps:spPr>
                                <a:xfrm>
                                  <a:off x="1944806" y="1494430"/>
                                  <a:ext cx="464024" cy="2661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80CD217" w14:textId="77777777" w:rsidR="0082557A" w:rsidRPr="00D415FB" w:rsidRDefault="0082557A">
                                    <w:pPr>
                                      <w:rPr>
                                        <w:b/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ZA"/>
                                      </w:rPr>
                                      <w:t>7%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Text Box 23"/>
                              <wps:cNvSpPr txBox="1"/>
                              <wps:spPr>
                                <a:xfrm>
                                  <a:off x="1944806" y="204716"/>
                                  <a:ext cx="539087" cy="2661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6D7E97D" w14:textId="7878164A" w:rsidR="0082557A" w:rsidRPr="00D415FB" w:rsidRDefault="0082557A">
                                    <w:pPr>
                                      <w:rPr>
                                        <w:b/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ZA"/>
                                      </w:rPr>
                                      <w:t>16%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Text Box 24"/>
                              <wps:cNvSpPr txBox="1"/>
                              <wps:spPr>
                                <a:xfrm>
                                  <a:off x="1630908" y="0"/>
                                  <a:ext cx="539087" cy="2661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6FB9531" w14:textId="6D56940D" w:rsidR="0082557A" w:rsidRPr="00D415FB" w:rsidRDefault="0082557A">
                                    <w:pPr>
                                      <w:rPr>
                                        <w:b/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ZA"/>
                                      </w:rPr>
                                      <w:t>10%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5" o:spid="_x0000_s1030" style="position:absolute;left:0;text-align:left;margin-left:120.4pt;margin-top:15.3pt;width:195.6pt;height:153.65pt;z-index:251677696" coordsize="24838,19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">
                      <v:shape id="Text Box 16" o:spid="_x0000_s1031" type="#_x0000_t202" style="position:absolute;left:3889;width:4640;height:2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    <v:textbox>
                          <w:txbxContent>
                            <w:p w14:paraId="186AF88A" w14:textId="79D63FBC" w:rsidR="0082557A" w:rsidRPr="00D415FB" w:rsidRDefault="0082557A">
                              <w:pPr>
                                <w:rPr>
                                  <w:b/>
                                  <w:lang w:val="en-ZA"/>
                                </w:rPr>
                              </w:pPr>
                              <w:r>
                                <w:rPr>
                                  <w:b/>
                                  <w:lang w:val="en-ZA"/>
                                </w:rPr>
                                <w:t>7%</w:t>
                              </w:r>
                            </w:p>
                          </w:txbxContent>
                        </v:textbox>
                      </v:shape>
                      <v:shape id="Text Box 18" o:spid="_x0000_s1032" type="#_x0000_t202" style="position:absolute;top:16854;width:5390;height:26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    <v:textbox>
                          <w:txbxContent>
                            <w:p w14:paraId="4D13862E" w14:textId="16D63467" w:rsidR="0082557A" w:rsidRPr="00D415FB" w:rsidRDefault="0082557A">
                              <w:pPr>
                                <w:rPr>
                                  <w:b/>
                                  <w:lang w:val="en-ZA"/>
                                </w:rPr>
                              </w:pPr>
                              <w:r>
                                <w:rPr>
                                  <w:b/>
                                  <w:lang w:val="en-ZA"/>
                                </w:rPr>
                                <w:t>60%</w:t>
                              </w:r>
                            </w:p>
                          </w:txbxContent>
                        </v:textbox>
                      </v:shape>
                      <v:shape id="Text Box 20" o:spid="_x0000_s1033" type="#_x0000_t202" style="position:absolute;left:19448;top:14944;width:4640;height:2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      <v:textbox>
                          <w:txbxContent>
                            <w:p w14:paraId="080CD217" w14:textId="77777777" w:rsidR="0082557A" w:rsidRPr="00D415FB" w:rsidRDefault="0082557A">
                              <w:pPr>
                                <w:rPr>
                                  <w:b/>
                                  <w:lang w:val="en-ZA"/>
                                </w:rPr>
                              </w:pPr>
                              <w:r>
                                <w:rPr>
                                  <w:b/>
                                  <w:lang w:val="en-ZA"/>
                                </w:rPr>
                                <w:t>7%</w:t>
                              </w:r>
                            </w:p>
                          </w:txbxContent>
                        </v:textbox>
                      </v:shape>
                      <v:shape id="Text Box 23" o:spid="_x0000_s1034" type="#_x0000_t202" style="position:absolute;left:19448;top:2047;width:5390;height:2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      <v:textbox>
                          <w:txbxContent>
                            <w:p w14:paraId="36D7E97D" w14:textId="7878164A" w:rsidR="0082557A" w:rsidRPr="00D415FB" w:rsidRDefault="0082557A">
                              <w:pPr>
                                <w:rPr>
                                  <w:b/>
                                  <w:lang w:val="en-ZA"/>
                                </w:rPr>
                              </w:pPr>
                              <w:r>
                                <w:rPr>
                                  <w:b/>
                                  <w:lang w:val="en-ZA"/>
                                </w:rPr>
                                <w:t>16%</w:t>
                              </w:r>
                            </w:p>
                          </w:txbxContent>
                        </v:textbox>
                      </v:shape>
                      <v:shape id="Text Box 24" o:spid="_x0000_s1035" type="#_x0000_t202" style="position:absolute;left:16309;width:5390;height:2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      <v:textbox>
                          <w:txbxContent>
                            <w:p w14:paraId="66FB9531" w14:textId="6D56940D" w:rsidR="0082557A" w:rsidRPr="00D415FB" w:rsidRDefault="0082557A">
                              <w:pPr>
                                <w:rPr>
                                  <w:b/>
                                  <w:lang w:val="en-ZA"/>
                                </w:rPr>
                              </w:pPr>
                              <w:r>
                                <w:rPr>
                                  <w:b/>
                                  <w:lang w:val="en-ZA"/>
                                </w:rPr>
                                <w:t>10%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956CA" w:rsidRPr="00B1218A">
              <w:rPr>
                <w:b/>
                <w:color w:val="000000"/>
                <w:sz w:val="28"/>
              </w:rPr>
              <w:t>2016</w:t>
            </w:r>
          </w:p>
        </w:tc>
      </w:tr>
      <w:tr w:rsidR="008956CA" w14:paraId="6C471CA9" w14:textId="77777777" w:rsidTr="00F23D63">
        <w:tc>
          <w:tcPr>
            <w:tcW w:w="1638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7752E026" w14:textId="77777777" w:rsidR="008956CA" w:rsidRDefault="008956CA" w:rsidP="006C6C72">
            <w:pPr>
              <w:rPr>
                <w:color w:val="000000"/>
              </w:rPr>
            </w:pPr>
            <w:r w:rsidRPr="003B2C77">
              <w:rPr>
                <w:color w:val="000000"/>
              </w:rPr>
              <w:t>Commercial</w:t>
            </w:r>
          </w:p>
          <w:p w14:paraId="416DFCF4" w14:textId="77777777" w:rsidR="008956CA" w:rsidRDefault="008956CA" w:rsidP="006C6C72">
            <w:pPr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338DECBD" w14:textId="77777777" w:rsidR="008956CA" w:rsidRDefault="008956CA" w:rsidP="006C6C72">
            <w:pPr>
              <w:jc w:val="center"/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0DE6D201" wp14:editId="0E05FBDF">
                  <wp:extent cx="182880" cy="182880"/>
                  <wp:effectExtent l="0" t="0" r="7620" b="7620"/>
                  <wp:docPr id="30" name="Picture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BFEF2A" w14:textId="3CD7A342" w:rsidR="008956CA" w:rsidRDefault="00F23D63" w:rsidP="00DB2563">
            <w:pPr>
              <w:jc w:val="center"/>
              <w:rPr>
                <w:sz w:val="20"/>
              </w:rPr>
            </w:pPr>
            <w:r>
              <w:rPr>
                <w:rFonts w:cs="Times New Roman"/>
              </w:rPr>
              <w:object w:dxaOrig="3645" w:dyaOrig="3090" w14:anchorId="5816ABBB">
                <v:shape id="_x0000_i1027" type="#_x0000_t75" style="width:181.5pt;height:154.65pt" o:ole="">
                  <v:imagedata r:id="rId31" o:title="" grayscale="t"/>
                </v:shape>
                <o:OLEObject Type="Embed" ProgID="PBrush" ShapeID="_x0000_i1027" DrawAspect="Content" ObjectID="_1619259927" r:id="rId32"/>
              </w:object>
            </w:r>
          </w:p>
        </w:tc>
      </w:tr>
      <w:tr w:rsidR="008956CA" w14:paraId="2475F463" w14:textId="77777777" w:rsidTr="00F23D63">
        <w:tc>
          <w:tcPr>
            <w:tcW w:w="1638" w:type="dxa"/>
            <w:tcBorders>
              <w:left w:val="single" w:sz="12" w:space="0" w:color="auto"/>
              <w:right w:val="nil"/>
            </w:tcBorders>
            <w:vAlign w:val="center"/>
          </w:tcPr>
          <w:p w14:paraId="7F2369A4" w14:textId="77777777" w:rsidR="008956CA" w:rsidRDefault="008956CA" w:rsidP="006C6C72">
            <w:pPr>
              <w:rPr>
                <w:color w:val="000000"/>
              </w:rPr>
            </w:pPr>
            <w:r w:rsidRPr="003B2C77">
              <w:rPr>
                <w:color w:val="000000"/>
              </w:rPr>
              <w:t>Home owner</w:t>
            </w:r>
          </w:p>
          <w:p w14:paraId="0C98A826" w14:textId="77777777" w:rsidR="008956CA" w:rsidRDefault="008956CA" w:rsidP="006C6C72">
            <w:pPr>
              <w:rPr>
                <w:sz w:val="20"/>
              </w:rPr>
            </w:pPr>
          </w:p>
        </w:tc>
        <w:tc>
          <w:tcPr>
            <w:tcW w:w="630" w:type="dxa"/>
            <w:tcBorders>
              <w:left w:val="nil"/>
              <w:right w:val="single" w:sz="12" w:space="0" w:color="auto"/>
            </w:tcBorders>
            <w:vAlign w:val="center"/>
          </w:tcPr>
          <w:p w14:paraId="57777F1D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520D6313" wp14:editId="669EB9ED">
                  <wp:extent cx="182880" cy="182880"/>
                  <wp:effectExtent l="19050" t="19050" r="26670" b="26670"/>
                  <wp:docPr id="31" name="Picture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54560D" w14:textId="77777777" w:rsidR="008956CA" w:rsidRDefault="008956CA" w:rsidP="006C6C72">
            <w:pPr>
              <w:rPr>
                <w:sz w:val="20"/>
              </w:rPr>
            </w:pPr>
          </w:p>
        </w:tc>
      </w:tr>
      <w:tr w:rsidR="008956CA" w14:paraId="56082002" w14:textId="77777777" w:rsidTr="00F23D63">
        <w:tc>
          <w:tcPr>
            <w:tcW w:w="1638" w:type="dxa"/>
            <w:tcBorders>
              <w:left w:val="single" w:sz="12" w:space="0" w:color="auto"/>
              <w:right w:val="nil"/>
            </w:tcBorders>
            <w:vAlign w:val="center"/>
          </w:tcPr>
          <w:p w14:paraId="5C2D2E43" w14:textId="77777777" w:rsidR="008956CA" w:rsidRDefault="008956CA" w:rsidP="006C6C72">
            <w:pPr>
              <w:rPr>
                <w:color w:val="000000"/>
              </w:rPr>
            </w:pPr>
            <w:r w:rsidRPr="003B2C77">
              <w:rPr>
                <w:color w:val="000000"/>
              </w:rPr>
              <w:t>Household</w:t>
            </w:r>
          </w:p>
          <w:p w14:paraId="4C54B84D" w14:textId="77777777" w:rsidR="008956CA" w:rsidRDefault="008956CA" w:rsidP="006C6C72">
            <w:pPr>
              <w:rPr>
                <w:sz w:val="20"/>
              </w:rPr>
            </w:pPr>
          </w:p>
        </w:tc>
        <w:tc>
          <w:tcPr>
            <w:tcW w:w="630" w:type="dxa"/>
            <w:tcBorders>
              <w:left w:val="nil"/>
              <w:right w:val="single" w:sz="12" w:space="0" w:color="auto"/>
            </w:tcBorders>
            <w:vAlign w:val="center"/>
          </w:tcPr>
          <w:p w14:paraId="692F3464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724F93C2" wp14:editId="71E4716F">
                  <wp:extent cx="182880" cy="182880"/>
                  <wp:effectExtent l="19050" t="19050" r="26670" b="26670"/>
                  <wp:docPr id="32" name="Picture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F9D909" w14:textId="77777777" w:rsidR="008956CA" w:rsidRDefault="008956CA" w:rsidP="006C6C72">
            <w:pPr>
              <w:rPr>
                <w:sz w:val="20"/>
              </w:rPr>
            </w:pPr>
          </w:p>
        </w:tc>
      </w:tr>
      <w:tr w:rsidR="008956CA" w14:paraId="3F356615" w14:textId="77777777" w:rsidTr="00F23D63">
        <w:tc>
          <w:tcPr>
            <w:tcW w:w="1638" w:type="dxa"/>
            <w:tcBorders>
              <w:left w:val="single" w:sz="12" w:space="0" w:color="auto"/>
              <w:right w:val="nil"/>
            </w:tcBorders>
            <w:vAlign w:val="center"/>
          </w:tcPr>
          <w:p w14:paraId="10C0E298" w14:textId="77777777" w:rsidR="008956CA" w:rsidRDefault="008956CA" w:rsidP="006C6C72">
            <w:pPr>
              <w:rPr>
                <w:color w:val="000000"/>
              </w:rPr>
            </w:pPr>
            <w:r w:rsidRPr="003B2C77">
              <w:rPr>
                <w:color w:val="000000"/>
              </w:rPr>
              <w:t>Motor</w:t>
            </w:r>
          </w:p>
          <w:p w14:paraId="52C189FB" w14:textId="77777777" w:rsidR="008956CA" w:rsidRDefault="008956CA" w:rsidP="006C6C72">
            <w:pPr>
              <w:rPr>
                <w:sz w:val="20"/>
              </w:rPr>
            </w:pPr>
            <w:r>
              <w:rPr>
                <w:color w:val="000000"/>
              </w:rPr>
              <w:t>R</w:t>
            </w:r>
            <w:r w:rsidRPr="003B2C77">
              <w:rPr>
                <w:color w:val="000000"/>
              </w:rPr>
              <w:t xml:space="preserve">59 </w:t>
            </w:r>
            <w:r>
              <w:rPr>
                <w:color w:val="000000"/>
              </w:rPr>
              <w:t>4</w:t>
            </w:r>
            <w:r w:rsidRPr="003B2C77">
              <w:rPr>
                <w:color w:val="000000"/>
              </w:rPr>
              <w:t>38 533</w:t>
            </w:r>
          </w:p>
        </w:tc>
        <w:tc>
          <w:tcPr>
            <w:tcW w:w="630" w:type="dxa"/>
            <w:tcBorders>
              <w:left w:val="nil"/>
              <w:right w:val="single" w:sz="12" w:space="0" w:color="auto"/>
            </w:tcBorders>
            <w:vAlign w:val="center"/>
          </w:tcPr>
          <w:p w14:paraId="65D734D4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63E0A82F" wp14:editId="3CA0EC77">
                  <wp:extent cx="182880" cy="182880"/>
                  <wp:effectExtent l="19050" t="19050" r="26670" b="2667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29045" w14:textId="77777777" w:rsidR="008956CA" w:rsidRDefault="008956CA" w:rsidP="006C6C72">
            <w:pPr>
              <w:rPr>
                <w:sz w:val="20"/>
              </w:rPr>
            </w:pPr>
          </w:p>
        </w:tc>
      </w:tr>
      <w:tr w:rsidR="008956CA" w14:paraId="6186650A" w14:textId="77777777" w:rsidTr="00F23D63">
        <w:tc>
          <w:tcPr>
            <w:tcW w:w="1638" w:type="dxa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E9A0440" w14:textId="77777777" w:rsidR="008956CA" w:rsidRDefault="008956CA" w:rsidP="006C6C72">
            <w:pPr>
              <w:rPr>
                <w:color w:val="000000"/>
              </w:rPr>
            </w:pPr>
            <w:r w:rsidRPr="003B2C77">
              <w:rPr>
                <w:color w:val="000000"/>
              </w:rPr>
              <w:t>Other</w:t>
            </w:r>
          </w:p>
          <w:p w14:paraId="75A1F62B" w14:textId="77777777" w:rsidR="008956CA" w:rsidRDefault="008956CA" w:rsidP="006C6C72">
            <w:pPr>
              <w:rPr>
                <w:sz w:val="20"/>
              </w:rPr>
            </w:pPr>
          </w:p>
        </w:tc>
        <w:tc>
          <w:tcPr>
            <w:tcW w:w="630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16DD79D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049C5F76" wp14:editId="68876312">
                  <wp:extent cx="182880" cy="182880"/>
                  <wp:effectExtent l="19050" t="19050" r="26670" b="26670"/>
                  <wp:docPr id="39" name="Picture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595F3" w14:textId="77777777" w:rsidR="008956CA" w:rsidRDefault="008956CA" w:rsidP="006C6C72">
            <w:pPr>
              <w:rPr>
                <w:sz w:val="20"/>
              </w:rPr>
            </w:pPr>
          </w:p>
        </w:tc>
      </w:tr>
    </w:tbl>
    <w:p w14:paraId="7BDF21B2" w14:textId="77777777" w:rsidR="008956CA" w:rsidRDefault="008956CA" w:rsidP="008956CA"/>
    <w:tbl>
      <w:tblPr>
        <w:tblStyle w:val="TableGrid"/>
        <w:tblW w:w="0" w:type="auto"/>
        <w:tblInd w:w="1544" w:type="dxa"/>
        <w:tblLook w:val="04A0" w:firstRow="1" w:lastRow="0" w:firstColumn="1" w:lastColumn="0" w:noHBand="0" w:noVBand="1"/>
      </w:tblPr>
      <w:tblGrid>
        <w:gridCol w:w="1638"/>
        <w:gridCol w:w="630"/>
        <w:gridCol w:w="4410"/>
      </w:tblGrid>
      <w:tr w:rsidR="008956CA" w14:paraId="793A54FB" w14:textId="77777777" w:rsidTr="00F23D63">
        <w:tc>
          <w:tcPr>
            <w:tcW w:w="66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1CAD8A" w14:textId="48FE3B00" w:rsidR="008956CA" w:rsidRDefault="008956CA" w:rsidP="006C6C72">
            <w:pPr>
              <w:jc w:val="center"/>
              <w:rPr>
                <w:sz w:val="20"/>
              </w:rPr>
            </w:pPr>
            <w:r w:rsidRPr="00B1218A">
              <w:rPr>
                <w:b/>
                <w:color w:val="000000"/>
                <w:sz w:val="28"/>
              </w:rPr>
              <w:t>201</w:t>
            </w:r>
            <w:r>
              <w:rPr>
                <w:b/>
                <w:color w:val="000000"/>
                <w:sz w:val="28"/>
              </w:rPr>
              <w:t>7</w:t>
            </w:r>
          </w:p>
        </w:tc>
      </w:tr>
      <w:tr w:rsidR="008956CA" w14:paraId="59F2C67E" w14:textId="77777777" w:rsidTr="00F23D63">
        <w:tc>
          <w:tcPr>
            <w:tcW w:w="1638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DDB16D2" w14:textId="77777777" w:rsidR="008956CA" w:rsidRDefault="008956CA" w:rsidP="006C6C72">
            <w:pPr>
              <w:rPr>
                <w:color w:val="000000"/>
              </w:rPr>
            </w:pPr>
            <w:r w:rsidRPr="003B2C77">
              <w:rPr>
                <w:color w:val="000000"/>
              </w:rPr>
              <w:t>Commercial</w:t>
            </w:r>
          </w:p>
          <w:p w14:paraId="690756DF" w14:textId="77777777" w:rsidR="008956CA" w:rsidRDefault="008956CA" w:rsidP="006C6C72">
            <w:pPr>
              <w:rPr>
                <w:sz w:val="20"/>
              </w:rPr>
            </w:pPr>
            <w:r>
              <w:rPr>
                <w:color w:val="000000"/>
                <w:lang w:val="en-US"/>
              </w:rPr>
              <w:t>R</w:t>
            </w:r>
            <w:r w:rsidRPr="003B2C77">
              <w:rPr>
                <w:color w:val="000000"/>
                <w:lang w:val="en-US"/>
              </w:rPr>
              <w:t>19 982 717</w:t>
            </w:r>
          </w:p>
        </w:tc>
        <w:tc>
          <w:tcPr>
            <w:tcW w:w="630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99C8805" w14:textId="77777777" w:rsidR="008956CA" w:rsidRDefault="008956CA" w:rsidP="006C6C72">
            <w:pPr>
              <w:jc w:val="center"/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677CCAF4" wp14:editId="3982D386">
                  <wp:extent cx="182880" cy="182880"/>
                  <wp:effectExtent l="0" t="0" r="7620" b="7620"/>
                  <wp:docPr id="71" name="Picture 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1B0DF1" w14:textId="6A16254D" w:rsidR="008956CA" w:rsidRDefault="00CF6C7F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4674CD8" wp14:editId="4CDDDAD4">
                      <wp:simplePos x="0" y="0"/>
                      <wp:positionH relativeFrom="column">
                        <wp:posOffset>740249</wp:posOffset>
                      </wp:positionH>
                      <wp:positionV relativeFrom="paragraph">
                        <wp:posOffset>925830</wp:posOffset>
                      </wp:positionV>
                      <wp:extent cx="1029970" cy="286385"/>
                      <wp:effectExtent l="0" t="0" r="0" b="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9970" cy="286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5AB3D5" w14:textId="45538726" w:rsidR="0082557A" w:rsidRPr="00DB2563" w:rsidRDefault="0082557A">
                                  <w:pPr>
                                    <w:rPr>
                                      <w:b/>
                                      <w:sz w:val="22"/>
                                    </w:rPr>
                                  </w:pPr>
                                  <w:r w:rsidRPr="00DB2563">
                                    <w:rPr>
                                      <w:b/>
                                      <w:sz w:val="22"/>
                                    </w:rPr>
                                    <w:t>R87 101 354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21" o:spid="_x0000_s1036" type="#_x0000_t202" style="position:absolute;margin-left:58.3pt;margin-top:72.9pt;width:81.1pt;height:22.5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" filled="f" stroked="f" strokeweight=".5pt">
                      <v:textbox>
                        <w:txbxContent>
                          <w:p w14:paraId="5A5AB3D5" w14:textId="45538726" w:rsidR="0082557A" w:rsidRPr="00DB2563" w:rsidRDefault="0082557A">
                            <w:pPr>
                              <w:rPr>
                                <w:b/>
                                <w:sz w:val="22"/>
                              </w:rPr>
                            </w:pPr>
                            <w:r w:rsidRPr="00DB2563">
                              <w:rPr>
                                <w:b/>
                                <w:sz w:val="22"/>
                              </w:rPr>
                              <w:t>R87 101 354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6431" behindDoc="0" locked="0" layoutInCell="1" allowOverlap="1" wp14:anchorId="463B6BDF" wp14:editId="79FDB955">
                      <wp:simplePos x="0" y="0"/>
                      <wp:positionH relativeFrom="column">
                        <wp:posOffset>805483</wp:posOffset>
                      </wp:positionH>
                      <wp:positionV relativeFrom="paragraph">
                        <wp:posOffset>976630</wp:posOffset>
                      </wp:positionV>
                      <wp:extent cx="839338" cy="218364"/>
                      <wp:effectExtent l="0" t="0" r="0" b="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9338" cy="2183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9929A3" w14:textId="4112A941" w:rsidR="0082557A" w:rsidRPr="00CF6C7F" w:rsidRDefault="0082557A">
                                  <w:pPr>
                                    <w:rPr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37" type="#_x0000_t202" style="position:absolute;margin-left:63.4pt;margin-top:76.9pt;width:66.1pt;height:17.2pt;z-index:251666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" fillcolor="white [3201]" stroked="f" strokeweight=".5pt">
                      <v:textbox>
                        <w:txbxContent>
                          <w:p w14:paraId="589929A3" w14:textId="4112A941" w:rsidR="0082557A" w:rsidRPr="00CF6C7F" w:rsidRDefault="0082557A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956CA">
              <w:rPr>
                <w:noProof/>
                <w:lang w:val="en-ZA" w:eastAsia="en-ZA"/>
              </w:rPr>
              <w:drawing>
                <wp:inline distT="0" distB="0" distL="0" distR="0" wp14:anchorId="6AF99032" wp14:editId="379EF770">
                  <wp:extent cx="2398660" cy="2013045"/>
                  <wp:effectExtent l="0" t="0" r="1905" b="635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185" cy="20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56CA" w14:paraId="1261CAFC" w14:textId="77777777" w:rsidTr="00F23D63">
        <w:tc>
          <w:tcPr>
            <w:tcW w:w="1638" w:type="dxa"/>
            <w:tcBorders>
              <w:left w:val="single" w:sz="12" w:space="0" w:color="auto"/>
              <w:right w:val="nil"/>
            </w:tcBorders>
            <w:vAlign w:val="center"/>
          </w:tcPr>
          <w:p w14:paraId="51B5B7D9" w14:textId="77777777" w:rsidR="008956CA" w:rsidRDefault="008956CA" w:rsidP="006C6C72">
            <w:pPr>
              <w:rPr>
                <w:color w:val="000000"/>
              </w:rPr>
            </w:pPr>
            <w:r w:rsidRPr="003B2C77">
              <w:rPr>
                <w:color w:val="000000"/>
              </w:rPr>
              <w:t>Home owner</w:t>
            </w:r>
          </w:p>
          <w:p w14:paraId="435AE523" w14:textId="77777777" w:rsidR="008956CA" w:rsidRDefault="008956CA" w:rsidP="006C6C72">
            <w:pPr>
              <w:rPr>
                <w:sz w:val="20"/>
              </w:rPr>
            </w:pPr>
            <w:r>
              <w:rPr>
                <w:color w:val="000000"/>
                <w:lang w:val="en-US"/>
              </w:rPr>
              <w:t>R</w:t>
            </w:r>
            <w:r w:rsidRPr="003B2C77">
              <w:rPr>
                <w:color w:val="000000"/>
                <w:lang w:val="en-US"/>
              </w:rPr>
              <w:t>11 829 111</w:t>
            </w:r>
          </w:p>
        </w:tc>
        <w:tc>
          <w:tcPr>
            <w:tcW w:w="630" w:type="dxa"/>
            <w:tcBorders>
              <w:left w:val="nil"/>
              <w:right w:val="single" w:sz="12" w:space="0" w:color="auto"/>
            </w:tcBorders>
            <w:vAlign w:val="center"/>
          </w:tcPr>
          <w:p w14:paraId="1115395F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28E1C524" wp14:editId="7854B0AC">
                  <wp:extent cx="182880" cy="182880"/>
                  <wp:effectExtent l="19050" t="19050" r="26670" b="26670"/>
                  <wp:docPr id="72" name="Picture 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46BA30" w14:textId="77777777" w:rsidR="008956CA" w:rsidRDefault="008956CA" w:rsidP="006C6C72">
            <w:pPr>
              <w:rPr>
                <w:sz w:val="20"/>
              </w:rPr>
            </w:pPr>
          </w:p>
        </w:tc>
      </w:tr>
      <w:tr w:rsidR="008956CA" w14:paraId="08C8F809" w14:textId="77777777" w:rsidTr="00F23D63">
        <w:tc>
          <w:tcPr>
            <w:tcW w:w="1638" w:type="dxa"/>
            <w:tcBorders>
              <w:left w:val="single" w:sz="12" w:space="0" w:color="auto"/>
              <w:right w:val="nil"/>
            </w:tcBorders>
            <w:vAlign w:val="center"/>
          </w:tcPr>
          <w:p w14:paraId="4CB4EFA7" w14:textId="77777777" w:rsidR="008956CA" w:rsidRDefault="008956CA" w:rsidP="006C6C72">
            <w:pPr>
              <w:rPr>
                <w:color w:val="000000"/>
              </w:rPr>
            </w:pPr>
            <w:r w:rsidRPr="003B2C77">
              <w:rPr>
                <w:color w:val="000000"/>
              </w:rPr>
              <w:t>Household</w:t>
            </w:r>
          </w:p>
          <w:p w14:paraId="545AA5CB" w14:textId="77777777" w:rsidR="008956CA" w:rsidRDefault="008956CA" w:rsidP="006C6C72">
            <w:pPr>
              <w:rPr>
                <w:sz w:val="20"/>
              </w:rPr>
            </w:pPr>
            <w:r>
              <w:rPr>
                <w:color w:val="000000"/>
                <w:lang w:val="en-US"/>
              </w:rPr>
              <w:t>R</w:t>
            </w:r>
            <w:r w:rsidRPr="003B2C77">
              <w:rPr>
                <w:color w:val="000000"/>
                <w:lang w:val="en-US"/>
              </w:rPr>
              <w:t>4 280 912</w:t>
            </w:r>
          </w:p>
        </w:tc>
        <w:tc>
          <w:tcPr>
            <w:tcW w:w="630" w:type="dxa"/>
            <w:tcBorders>
              <w:left w:val="nil"/>
              <w:right w:val="single" w:sz="12" w:space="0" w:color="auto"/>
            </w:tcBorders>
            <w:vAlign w:val="center"/>
          </w:tcPr>
          <w:p w14:paraId="34974B91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640AA8F9" wp14:editId="08014748">
                  <wp:extent cx="182880" cy="182880"/>
                  <wp:effectExtent l="19050" t="19050" r="26670" b="26670"/>
                  <wp:docPr id="73" name="Picture 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3AC5F4" w14:textId="77777777" w:rsidR="008956CA" w:rsidRDefault="008956CA" w:rsidP="006C6C72">
            <w:pPr>
              <w:rPr>
                <w:sz w:val="20"/>
              </w:rPr>
            </w:pPr>
          </w:p>
        </w:tc>
      </w:tr>
      <w:tr w:rsidR="008956CA" w14:paraId="3E551441" w14:textId="77777777" w:rsidTr="00F23D63">
        <w:tc>
          <w:tcPr>
            <w:tcW w:w="1638" w:type="dxa"/>
            <w:tcBorders>
              <w:left w:val="single" w:sz="12" w:space="0" w:color="auto"/>
              <w:right w:val="nil"/>
            </w:tcBorders>
            <w:vAlign w:val="center"/>
          </w:tcPr>
          <w:p w14:paraId="20E0354F" w14:textId="77777777" w:rsidR="008956CA" w:rsidRDefault="008956CA" w:rsidP="006C6C72">
            <w:pPr>
              <w:rPr>
                <w:color w:val="000000"/>
              </w:rPr>
            </w:pPr>
            <w:r w:rsidRPr="003B2C77">
              <w:rPr>
                <w:color w:val="000000"/>
              </w:rPr>
              <w:t>Motor</w:t>
            </w:r>
          </w:p>
          <w:p w14:paraId="5469C87A" w14:textId="77777777" w:rsidR="008956CA" w:rsidRDefault="008956CA" w:rsidP="006C6C72">
            <w:pPr>
              <w:rPr>
                <w:sz w:val="20"/>
              </w:rPr>
            </w:pPr>
            <w:r>
              <w:rPr>
                <w:color w:val="000000"/>
                <w:lang w:val="en-US"/>
              </w:rPr>
              <w:t>R</w:t>
            </w:r>
            <w:r w:rsidRPr="003B2C77">
              <w:rPr>
                <w:color w:val="000000"/>
                <w:lang w:val="en-US"/>
              </w:rPr>
              <w:t>45 692 919</w:t>
            </w:r>
          </w:p>
        </w:tc>
        <w:tc>
          <w:tcPr>
            <w:tcW w:w="630" w:type="dxa"/>
            <w:tcBorders>
              <w:left w:val="nil"/>
              <w:right w:val="single" w:sz="12" w:space="0" w:color="auto"/>
            </w:tcBorders>
            <w:vAlign w:val="center"/>
          </w:tcPr>
          <w:p w14:paraId="793CD3AC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34183B12" wp14:editId="209EF7EF">
                  <wp:extent cx="182880" cy="182880"/>
                  <wp:effectExtent l="19050" t="19050" r="26670" b="2667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916825" w14:textId="77777777" w:rsidR="008956CA" w:rsidRDefault="008956CA" w:rsidP="006C6C72">
            <w:pPr>
              <w:rPr>
                <w:sz w:val="20"/>
              </w:rPr>
            </w:pPr>
          </w:p>
        </w:tc>
      </w:tr>
      <w:tr w:rsidR="008956CA" w14:paraId="38FC75FC" w14:textId="77777777" w:rsidTr="00F23D63">
        <w:tc>
          <w:tcPr>
            <w:tcW w:w="1638" w:type="dxa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0F6E005" w14:textId="77777777" w:rsidR="008956CA" w:rsidRDefault="008956CA" w:rsidP="006C6C72">
            <w:pPr>
              <w:rPr>
                <w:color w:val="000000"/>
              </w:rPr>
            </w:pPr>
            <w:r w:rsidRPr="003B2C77">
              <w:rPr>
                <w:color w:val="000000"/>
              </w:rPr>
              <w:t>Other</w:t>
            </w:r>
          </w:p>
          <w:p w14:paraId="79FD1AEC" w14:textId="77777777" w:rsidR="008956CA" w:rsidRDefault="008956CA" w:rsidP="006C6C72">
            <w:pPr>
              <w:rPr>
                <w:sz w:val="20"/>
              </w:rPr>
            </w:pPr>
            <w:r>
              <w:rPr>
                <w:color w:val="000000"/>
                <w:lang w:val="en-US"/>
              </w:rPr>
              <w:t>R</w:t>
            </w:r>
            <w:r w:rsidRPr="003B2C77">
              <w:rPr>
                <w:color w:val="000000"/>
                <w:lang w:val="en-US"/>
              </w:rPr>
              <w:t>5 315 695</w:t>
            </w:r>
          </w:p>
        </w:tc>
        <w:tc>
          <w:tcPr>
            <w:tcW w:w="630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FEBA47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0D9A4FDD" wp14:editId="2CF08C25">
                  <wp:extent cx="182880" cy="182880"/>
                  <wp:effectExtent l="19050" t="19050" r="26670" b="26670"/>
                  <wp:docPr id="75" name="Picture 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3D413C" w14:textId="77777777" w:rsidR="008956CA" w:rsidRDefault="008956CA" w:rsidP="006C6C72">
            <w:pPr>
              <w:rPr>
                <w:sz w:val="20"/>
              </w:rPr>
            </w:pPr>
          </w:p>
        </w:tc>
      </w:tr>
    </w:tbl>
    <w:p w14:paraId="4847208F" w14:textId="4573BDEC" w:rsidR="008956CA" w:rsidRDefault="00F23D63" w:rsidP="00D767EC">
      <w:pPr>
        <w:ind w:right="1473"/>
        <w:jc w:val="right"/>
        <w:rPr>
          <w:sz w:val="20"/>
        </w:rPr>
      </w:pPr>
      <w:r>
        <w:rPr>
          <w:sz w:val="20"/>
        </w:rPr>
        <w:t>[</w:t>
      </w:r>
      <w:r w:rsidR="008956CA">
        <w:rPr>
          <w:sz w:val="20"/>
        </w:rPr>
        <w:t xml:space="preserve">Adapted </w:t>
      </w:r>
      <w:r>
        <w:rPr>
          <w:sz w:val="20"/>
        </w:rPr>
        <w:t>from</w:t>
      </w:r>
      <w:r w:rsidR="008956CA" w:rsidRPr="003F1FF3">
        <w:rPr>
          <w:sz w:val="20"/>
        </w:rPr>
        <w:t xml:space="preserve"> </w:t>
      </w:r>
      <w:r w:rsidR="008956CA" w:rsidRPr="00F23D63">
        <w:rPr>
          <w:i/>
          <w:sz w:val="20"/>
        </w:rPr>
        <w:t>OSTI Annual Report</w:t>
      </w:r>
      <w:r w:rsidR="0082557A">
        <w:rPr>
          <w:i/>
          <w:sz w:val="20"/>
        </w:rPr>
        <w:t>,</w:t>
      </w:r>
      <w:r w:rsidR="008956CA" w:rsidRPr="003F1FF3">
        <w:rPr>
          <w:sz w:val="20"/>
        </w:rPr>
        <w:t xml:space="preserve"> 2017</w:t>
      </w:r>
      <w:r>
        <w:rPr>
          <w:sz w:val="20"/>
        </w:rPr>
        <w:t>]</w:t>
      </w:r>
    </w:p>
    <w:p w14:paraId="1A9E95C3" w14:textId="4F48F10F" w:rsidR="003A2D97" w:rsidRPr="00D767EC" w:rsidRDefault="003A2D97" w:rsidP="00D767EC"/>
    <w:sectPr w:rsidR="003A2D97" w:rsidRPr="00D767EC" w:rsidSect="00810F5C">
      <w:headerReference w:type="first" r:id="rId34"/>
      <w:footerReference w:type="first" r:id="rId35"/>
      <w:pgSz w:w="11906" w:h="16838" w:code="9"/>
      <w:pgMar w:top="720" w:right="1276" w:bottom="720" w:left="107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2C65E6" w14:textId="77777777" w:rsidR="0082557A" w:rsidRDefault="0082557A" w:rsidP="00134D7C">
      <w:r>
        <w:separator/>
      </w:r>
    </w:p>
  </w:endnote>
  <w:endnote w:type="continuationSeparator" w:id="0">
    <w:p w14:paraId="4E1A27B2" w14:textId="77777777" w:rsidR="0082557A" w:rsidRDefault="0082557A" w:rsidP="0013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B1226" w14:textId="77777777" w:rsidR="00BF1C84" w:rsidRDefault="00BF1C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8C25E" w14:textId="69942537" w:rsidR="0082557A" w:rsidRPr="006E4148" w:rsidRDefault="0082557A" w:rsidP="002B6A68">
    <w:pPr>
      <w:pStyle w:val="Footer"/>
      <w:tabs>
        <w:tab w:val="clear" w:pos="9360"/>
        <w:tab w:val="right" w:pos="9498"/>
      </w:tabs>
      <w:rPr>
        <w:sz w:val="20"/>
        <w:szCs w:val="20"/>
        <w:lang w:val="en-ZA"/>
      </w:rPr>
    </w:pPr>
    <w:r>
      <w:rPr>
        <w:sz w:val="20"/>
        <w:szCs w:val="20"/>
        <w:lang w:val="en-ZA"/>
      </w:rPr>
      <w:t>Copyright reserved</w:t>
    </w:r>
    <w:r>
      <w:rPr>
        <w:sz w:val="20"/>
        <w:szCs w:val="20"/>
        <w:lang w:val="en-ZA"/>
      </w:rPr>
      <w:tab/>
    </w:r>
    <w:r>
      <w:rPr>
        <w:sz w:val="20"/>
        <w:szCs w:val="20"/>
        <w:lang w:val="en-ZA"/>
      </w:rPr>
      <w:tab/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62D41" w14:textId="76EDDE88" w:rsidR="0082557A" w:rsidRPr="00810F5C" w:rsidRDefault="0082557A" w:rsidP="002B6A68">
    <w:pPr>
      <w:pStyle w:val="Footer"/>
      <w:tabs>
        <w:tab w:val="clear" w:pos="9360"/>
        <w:tab w:val="right" w:pos="9498"/>
      </w:tabs>
      <w:rPr>
        <w:i/>
      </w:rPr>
    </w:pPr>
    <w:r w:rsidRPr="00810F5C">
      <w:rPr>
        <w:i/>
        <w:sz w:val="20"/>
        <w:szCs w:val="20"/>
        <w:lang w:val="en-ZA"/>
      </w:rPr>
      <w:t>Copyright reserved</w:t>
    </w:r>
    <w:r w:rsidRPr="00810F5C">
      <w:rPr>
        <w:i/>
        <w:sz w:val="20"/>
        <w:szCs w:val="20"/>
        <w:lang w:val="en-ZA"/>
      </w:rPr>
      <w:tab/>
    </w:r>
    <w:r w:rsidRPr="00810F5C">
      <w:rPr>
        <w:i/>
        <w:sz w:val="20"/>
        <w:szCs w:val="20"/>
        <w:lang w:val="en-ZA"/>
      </w:rPr>
      <w:tab/>
      <w:t>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321E43" w14:textId="1E7F0E48" w:rsidR="0082557A" w:rsidRPr="00810F5C" w:rsidRDefault="0082557A" w:rsidP="00810F5C">
    <w:pPr>
      <w:pStyle w:val="Footer"/>
      <w:tabs>
        <w:tab w:val="clear" w:pos="9360"/>
        <w:tab w:val="right" w:pos="14459"/>
      </w:tabs>
      <w:rPr>
        <w:i/>
      </w:rPr>
    </w:pPr>
    <w:r w:rsidRPr="00810F5C">
      <w:rPr>
        <w:i/>
        <w:sz w:val="20"/>
        <w:szCs w:val="20"/>
        <w:lang w:val="en-ZA"/>
      </w:rPr>
      <w:t>Copyright reserved</w:t>
    </w:r>
    <w:r>
      <w:rPr>
        <w:i/>
        <w:sz w:val="20"/>
        <w:szCs w:val="20"/>
        <w:lang w:val="en-ZA"/>
      </w:rPr>
      <w:tab/>
    </w:r>
    <w:r>
      <w:rPr>
        <w:i/>
        <w:sz w:val="20"/>
        <w:szCs w:val="20"/>
        <w:lang w:val="en-ZA"/>
      </w:rPr>
      <w:tab/>
    </w:r>
    <w:r w:rsidRPr="00810F5C">
      <w:rPr>
        <w:i/>
        <w:sz w:val="20"/>
        <w:szCs w:val="20"/>
        <w:lang w:val="en-ZA"/>
      </w:rPr>
      <w:t>Please turn over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14C70" w14:textId="0B5391D6" w:rsidR="0082557A" w:rsidRPr="00810F5C" w:rsidRDefault="0082557A" w:rsidP="00BE3FBD">
    <w:pPr>
      <w:pStyle w:val="Footer"/>
      <w:rPr>
        <w:i/>
      </w:rPr>
    </w:pPr>
    <w:bookmarkStart w:id="0" w:name="_GoBack"/>
    <w:bookmarkEnd w:id="0"/>
    <w:r w:rsidRPr="00810F5C">
      <w:rPr>
        <w:i/>
        <w:sz w:val="20"/>
        <w:szCs w:val="20"/>
        <w:lang w:val="en-ZA"/>
      </w:rPr>
      <w:t>Copyright reserved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41B684" w14:textId="77777777" w:rsidR="0082557A" w:rsidRDefault="0082557A" w:rsidP="00134D7C">
      <w:r>
        <w:separator/>
      </w:r>
    </w:p>
  </w:footnote>
  <w:footnote w:type="continuationSeparator" w:id="0">
    <w:p w14:paraId="69BFFB85" w14:textId="77777777" w:rsidR="0082557A" w:rsidRDefault="0082557A" w:rsidP="00134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31472" w14:textId="77777777" w:rsidR="00BF1C84" w:rsidRDefault="00BF1C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2DC34" w14:textId="4526C9BF" w:rsidR="0082557A" w:rsidRDefault="0082557A" w:rsidP="002B6A68">
    <w:pPr>
      <w:pStyle w:val="Header"/>
      <w:tabs>
        <w:tab w:val="clear" w:pos="4680"/>
        <w:tab w:val="clear" w:pos="9360"/>
        <w:tab w:val="center" w:pos="4820"/>
        <w:tab w:val="right" w:pos="9498"/>
      </w:tabs>
      <w:rPr>
        <w:sz w:val="20"/>
        <w:szCs w:val="20"/>
        <w:lang w:val="en-US"/>
      </w:rPr>
    </w:pPr>
    <w:r>
      <w:rPr>
        <w:sz w:val="20"/>
        <w:szCs w:val="20"/>
        <w:lang w:val="en-US"/>
      </w:rPr>
      <w:t>Mathematical Literacy/P2</w:t>
    </w:r>
    <w:r>
      <w:rPr>
        <w:sz w:val="20"/>
        <w:szCs w:val="20"/>
        <w:lang w:val="en-US"/>
      </w:rPr>
      <w:tab/>
    </w:r>
    <w:r w:rsidRPr="008F01D9">
      <w:rPr>
        <w:sz w:val="20"/>
        <w:szCs w:val="20"/>
        <w:lang w:val="en-US"/>
      </w:rPr>
      <w:fldChar w:fldCharType="begin"/>
    </w:r>
    <w:r w:rsidRPr="008F01D9">
      <w:rPr>
        <w:sz w:val="20"/>
        <w:szCs w:val="20"/>
        <w:lang w:val="en-US"/>
      </w:rPr>
      <w:instrText xml:space="preserve"> PAGE   \* MERGEFORMAT </w:instrText>
    </w:r>
    <w:r w:rsidRPr="008F01D9">
      <w:rPr>
        <w:sz w:val="20"/>
        <w:szCs w:val="20"/>
        <w:lang w:val="en-US"/>
      </w:rPr>
      <w:fldChar w:fldCharType="separate"/>
    </w:r>
    <w:r w:rsidR="00E95D9D">
      <w:rPr>
        <w:noProof/>
        <w:sz w:val="20"/>
        <w:szCs w:val="20"/>
        <w:lang w:val="en-US"/>
      </w:rPr>
      <w:t>3</w:t>
    </w:r>
    <w:r w:rsidRPr="008F01D9">
      <w:rPr>
        <w:sz w:val="20"/>
        <w:szCs w:val="20"/>
        <w:lang w:val="en-US"/>
      </w:rPr>
      <w:fldChar w:fldCharType="end"/>
    </w:r>
    <w:r>
      <w:rPr>
        <w:sz w:val="20"/>
        <w:szCs w:val="20"/>
        <w:lang w:val="en-US"/>
      </w:rPr>
      <w:tab/>
      <w:t>DBE/February 2019</w:t>
    </w:r>
  </w:p>
  <w:p w14:paraId="72F6717B" w14:textId="77777777" w:rsidR="0082557A" w:rsidRPr="001C5C1B" w:rsidRDefault="0082557A" w:rsidP="001C5C1B">
    <w:pPr>
      <w:pStyle w:val="Header"/>
      <w:tabs>
        <w:tab w:val="clear" w:pos="4680"/>
        <w:tab w:val="center" w:pos="4820"/>
      </w:tabs>
    </w:pPr>
    <w:r>
      <w:rPr>
        <w:sz w:val="20"/>
        <w:szCs w:val="20"/>
        <w:lang w:val="en-US"/>
      </w:rPr>
      <w:tab/>
      <w:t>NSC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5A0A5C" w14:textId="77777777" w:rsidR="00BF1C84" w:rsidRDefault="00BF1C84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9C9A7" w14:textId="70406D3D" w:rsidR="0082557A" w:rsidRPr="009D1462" w:rsidRDefault="0082557A" w:rsidP="00810F5C">
    <w:pPr>
      <w:pStyle w:val="Header"/>
      <w:tabs>
        <w:tab w:val="clear" w:pos="4680"/>
        <w:tab w:val="clear" w:pos="9360"/>
        <w:tab w:val="center" w:pos="7088"/>
        <w:tab w:val="right" w:pos="14317"/>
      </w:tabs>
      <w:ind w:right="77"/>
      <w:jc w:val="both"/>
      <w:rPr>
        <w:rStyle w:val="PageNumber"/>
        <w:i/>
        <w:sz w:val="20"/>
        <w:szCs w:val="20"/>
        <w:lang w:val="af-ZA"/>
      </w:rPr>
    </w:pPr>
    <w:r>
      <w:rPr>
        <w:i/>
        <w:sz w:val="20"/>
        <w:szCs w:val="20"/>
        <w:lang w:val="af-ZA"/>
      </w:rPr>
      <w:t>Mathematical Literacy</w:t>
    </w:r>
    <w:r w:rsidRPr="009D1462">
      <w:rPr>
        <w:i/>
        <w:sz w:val="20"/>
        <w:szCs w:val="20"/>
        <w:lang w:val="af-ZA"/>
      </w:rPr>
      <w:t>/</w:t>
    </w:r>
    <w:r>
      <w:rPr>
        <w:i/>
        <w:sz w:val="20"/>
        <w:szCs w:val="20"/>
        <w:lang w:val="af-ZA"/>
      </w:rPr>
      <w:t>P2</w:t>
    </w:r>
    <w:r w:rsidRPr="009D1462">
      <w:rPr>
        <w:i/>
        <w:sz w:val="20"/>
        <w:szCs w:val="20"/>
        <w:lang w:val="af-ZA"/>
      </w:rPr>
      <w:tab/>
    </w:r>
    <w:r w:rsidRPr="009D1462">
      <w:rPr>
        <w:rStyle w:val="PageNumber"/>
        <w:i/>
        <w:sz w:val="20"/>
        <w:szCs w:val="20"/>
        <w:lang w:val="af-ZA"/>
      </w:rPr>
      <w:fldChar w:fldCharType="begin"/>
    </w:r>
    <w:r w:rsidRPr="009D1462">
      <w:rPr>
        <w:rStyle w:val="PageNumber"/>
        <w:i/>
        <w:sz w:val="20"/>
        <w:szCs w:val="20"/>
        <w:lang w:val="af-ZA"/>
      </w:rPr>
      <w:instrText xml:space="preserve"> PAGE </w:instrText>
    </w:r>
    <w:r w:rsidRPr="009D1462">
      <w:rPr>
        <w:rStyle w:val="PageNumber"/>
        <w:i/>
        <w:sz w:val="20"/>
        <w:szCs w:val="20"/>
        <w:lang w:val="af-ZA"/>
      </w:rPr>
      <w:fldChar w:fldCharType="separate"/>
    </w:r>
    <w:r w:rsidR="00BF1C84">
      <w:rPr>
        <w:rStyle w:val="PageNumber"/>
        <w:i/>
        <w:noProof/>
        <w:sz w:val="20"/>
        <w:szCs w:val="20"/>
        <w:lang w:val="af-ZA"/>
      </w:rPr>
      <w:t>2</w:t>
    </w:r>
    <w:r w:rsidRPr="009D1462">
      <w:rPr>
        <w:rStyle w:val="PageNumber"/>
        <w:i/>
        <w:sz w:val="20"/>
        <w:szCs w:val="20"/>
        <w:lang w:val="af-ZA"/>
      </w:rPr>
      <w:fldChar w:fldCharType="end"/>
    </w:r>
    <w:r w:rsidRPr="009D1462">
      <w:rPr>
        <w:rStyle w:val="PageNumber"/>
        <w:i/>
        <w:sz w:val="20"/>
        <w:szCs w:val="20"/>
        <w:lang w:val="af-ZA"/>
      </w:rPr>
      <w:tab/>
      <w:t>DBE/2019</w:t>
    </w:r>
  </w:p>
  <w:p w14:paraId="1DA2000C" w14:textId="5D5FCFCD" w:rsidR="0082557A" w:rsidRPr="00810F5C" w:rsidRDefault="0082557A" w:rsidP="00810F5C">
    <w:pPr>
      <w:pStyle w:val="Header"/>
      <w:tabs>
        <w:tab w:val="clear" w:pos="4680"/>
        <w:tab w:val="center" w:pos="7088"/>
      </w:tabs>
      <w:rPr>
        <w:sz w:val="20"/>
        <w:szCs w:val="20"/>
      </w:rPr>
    </w:pPr>
    <w:r w:rsidRPr="009D1462">
      <w:rPr>
        <w:rStyle w:val="PageNumber"/>
        <w:i/>
        <w:sz w:val="20"/>
        <w:szCs w:val="20"/>
      </w:rPr>
      <w:tab/>
    </w:r>
    <w:r w:rsidRPr="009D1462">
      <w:rPr>
        <w:i/>
        <w:noProof/>
        <w:sz w:val="20"/>
        <w:szCs w:val="20"/>
        <w:lang w:val="en-ZA"/>
      </w:rPr>
      <w:t>S</w:t>
    </w:r>
    <w:r>
      <w:rPr>
        <w:i/>
        <w:noProof/>
        <w:sz w:val="20"/>
        <w:szCs w:val="20"/>
        <w:lang w:val="en-ZA"/>
      </w:rPr>
      <w:t>C</w:t>
    </w:r>
    <w:r w:rsidRPr="009D1462">
      <w:rPr>
        <w:i/>
        <w:noProof/>
        <w:sz w:val="20"/>
        <w:szCs w:val="20"/>
        <w:lang w:val="en-ZA"/>
      </w:rPr>
      <w:t>/NS</w:t>
    </w:r>
    <w:r>
      <w:rPr>
        <w:i/>
        <w:noProof/>
        <w:sz w:val="20"/>
        <w:szCs w:val="20"/>
        <w:lang w:val="en-ZA"/>
      </w:rPr>
      <w:t>C</w:t>
    </w:r>
    <w:r w:rsidRPr="009D1462">
      <w:rPr>
        <w:i/>
        <w:noProof/>
        <w:sz w:val="20"/>
        <w:szCs w:val="20"/>
        <w:lang w:val="en-ZA"/>
      </w:rPr>
      <w:t xml:space="preserve"> – Addendum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650ACF" w14:textId="5B0990CB" w:rsidR="0082557A" w:rsidRPr="009D1462" w:rsidRDefault="0082557A" w:rsidP="00810F5C">
    <w:pPr>
      <w:pStyle w:val="Header"/>
      <w:tabs>
        <w:tab w:val="clear" w:pos="4680"/>
        <w:tab w:val="clear" w:pos="9360"/>
        <w:tab w:val="center" w:pos="4820"/>
        <w:tab w:val="right" w:pos="9498"/>
      </w:tabs>
      <w:ind w:right="77"/>
      <w:jc w:val="both"/>
      <w:rPr>
        <w:rStyle w:val="PageNumber"/>
        <w:i/>
        <w:sz w:val="20"/>
        <w:szCs w:val="20"/>
        <w:lang w:val="af-ZA"/>
      </w:rPr>
    </w:pPr>
    <w:r>
      <w:rPr>
        <w:i/>
        <w:sz w:val="20"/>
        <w:szCs w:val="20"/>
        <w:lang w:val="af-ZA"/>
      </w:rPr>
      <w:t>Mathematical Literacy</w:t>
    </w:r>
    <w:r w:rsidRPr="009D1462">
      <w:rPr>
        <w:i/>
        <w:sz w:val="20"/>
        <w:szCs w:val="20"/>
        <w:lang w:val="af-ZA"/>
      </w:rPr>
      <w:t>/</w:t>
    </w:r>
    <w:r>
      <w:rPr>
        <w:i/>
        <w:sz w:val="20"/>
        <w:szCs w:val="20"/>
        <w:lang w:val="af-ZA"/>
      </w:rPr>
      <w:t>P2</w:t>
    </w:r>
    <w:r w:rsidRPr="009D1462">
      <w:rPr>
        <w:i/>
        <w:sz w:val="20"/>
        <w:szCs w:val="20"/>
        <w:lang w:val="af-ZA"/>
      </w:rPr>
      <w:tab/>
    </w:r>
    <w:r w:rsidRPr="009D1462">
      <w:rPr>
        <w:rStyle w:val="PageNumber"/>
        <w:i/>
        <w:sz w:val="20"/>
        <w:szCs w:val="20"/>
        <w:lang w:val="af-ZA"/>
      </w:rPr>
      <w:fldChar w:fldCharType="begin"/>
    </w:r>
    <w:r w:rsidRPr="009D1462">
      <w:rPr>
        <w:rStyle w:val="PageNumber"/>
        <w:i/>
        <w:sz w:val="20"/>
        <w:szCs w:val="20"/>
        <w:lang w:val="af-ZA"/>
      </w:rPr>
      <w:instrText xml:space="preserve"> PAGE </w:instrText>
    </w:r>
    <w:r w:rsidRPr="009D1462">
      <w:rPr>
        <w:rStyle w:val="PageNumber"/>
        <w:i/>
        <w:sz w:val="20"/>
        <w:szCs w:val="20"/>
        <w:lang w:val="af-ZA"/>
      </w:rPr>
      <w:fldChar w:fldCharType="separate"/>
    </w:r>
    <w:r w:rsidR="00BF1C84">
      <w:rPr>
        <w:rStyle w:val="PageNumber"/>
        <w:i/>
        <w:noProof/>
        <w:sz w:val="20"/>
        <w:szCs w:val="20"/>
        <w:lang w:val="af-ZA"/>
      </w:rPr>
      <w:t>3</w:t>
    </w:r>
    <w:r w:rsidRPr="009D1462">
      <w:rPr>
        <w:rStyle w:val="PageNumber"/>
        <w:i/>
        <w:sz w:val="20"/>
        <w:szCs w:val="20"/>
        <w:lang w:val="af-ZA"/>
      </w:rPr>
      <w:fldChar w:fldCharType="end"/>
    </w:r>
    <w:r w:rsidRPr="009D1462">
      <w:rPr>
        <w:rStyle w:val="PageNumber"/>
        <w:i/>
        <w:sz w:val="20"/>
        <w:szCs w:val="20"/>
        <w:lang w:val="af-ZA"/>
      </w:rPr>
      <w:tab/>
      <w:t>DBE/2019</w:t>
    </w:r>
  </w:p>
  <w:p w14:paraId="182E541A" w14:textId="0ACF2E4F" w:rsidR="0082557A" w:rsidRPr="00810F5C" w:rsidRDefault="0082557A" w:rsidP="00810F5C">
    <w:pPr>
      <w:pStyle w:val="Header"/>
      <w:tabs>
        <w:tab w:val="clear" w:pos="4680"/>
        <w:tab w:val="center" w:pos="4820"/>
      </w:tabs>
      <w:rPr>
        <w:sz w:val="20"/>
        <w:szCs w:val="20"/>
      </w:rPr>
    </w:pPr>
    <w:r w:rsidRPr="009D1462">
      <w:rPr>
        <w:rStyle w:val="PageNumber"/>
        <w:i/>
        <w:sz w:val="20"/>
        <w:szCs w:val="20"/>
      </w:rPr>
      <w:tab/>
    </w:r>
    <w:r w:rsidRPr="009D1462">
      <w:rPr>
        <w:i/>
        <w:noProof/>
        <w:sz w:val="20"/>
        <w:szCs w:val="20"/>
        <w:lang w:val="en-ZA"/>
      </w:rPr>
      <w:t>S</w:t>
    </w:r>
    <w:r>
      <w:rPr>
        <w:i/>
        <w:noProof/>
        <w:sz w:val="20"/>
        <w:szCs w:val="20"/>
        <w:lang w:val="en-ZA"/>
      </w:rPr>
      <w:t>C</w:t>
    </w:r>
    <w:r w:rsidRPr="009D1462">
      <w:rPr>
        <w:i/>
        <w:noProof/>
        <w:sz w:val="20"/>
        <w:szCs w:val="20"/>
        <w:lang w:val="en-ZA"/>
      </w:rPr>
      <w:t>/NS</w:t>
    </w:r>
    <w:r>
      <w:rPr>
        <w:i/>
        <w:noProof/>
        <w:sz w:val="20"/>
        <w:szCs w:val="20"/>
        <w:lang w:val="en-ZA"/>
      </w:rPr>
      <w:t>C</w:t>
    </w:r>
    <w:r w:rsidRPr="009D1462">
      <w:rPr>
        <w:i/>
        <w:noProof/>
        <w:sz w:val="20"/>
        <w:szCs w:val="20"/>
        <w:lang w:val="en-ZA"/>
      </w:rPr>
      <w:t xml:space="preserve"> – Addendum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9D3"/>
    <w:multiLevelType w:val="hybridMultilevel"/>
    <w:tmpl w:val="A2809CD6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10DE1"/>
    <w:multiLevelType w:val="hybridMultilevel"/>
    <w:tmpl w:val="5A76CC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15524"/>
    <w:multiLevelType w:val="hybridMultilevel"/>
    <w:tmpl w:val="126AC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E0B01"/>
    <w:multiLevelType w:val="hybridMultilevel"/>
    <w:tmpl w:val="BF84BF6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474D92"/>
    <w:multiLevelType w:val="hybridMultilevel"/>
    <w:tmpl w:val="4938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F14ED9"/>
    <w:multiLevelType w:val="multilevel"/>
    <w:tmpl w:val="989883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gutterAtTop/>
  <w:hideSpellingErrors/>
  <w:hideGrammaticalErrors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22881" style="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618"/>
    <w:rsid w:val="000008D0"/>
    <w:rsid w:val="00000959"/>
    <w:rsid w:val="00002C1C"/>
    <w:rsid w:val="000031E8"/>
    <w:rsid w:val="00003212"/>
    <w:rsid w:val="0000367D"/>
    <w:rsid w:val="00003989"/>
    <w:rsid w:val="00004429"/>
    <w:rsid w:val="000045A1"/>
    <w:rsid w:val="00005D07"/>
    <w:rsid w:val="000063AF"/>
    <w:rsid w:val="0000646F"/>
    <w:rsid w:val="00006D0C"/>
    <w:rsid w:val="00006D95"/>
    <w:rsid w:val="00007F6D"/>
    <w:rsid w:val="00013769"/>
    <w:rsid w:val="00015394"/>
    <w:rsid w:val="00015708"/>
    <w:rsid w:val="00017DBD"/>
    <w:rsid w:val="00021E07"/>
    <w:rsid w:val="00021FE1"/>
    <w:rsid w:val="0002246F"/>
    <w:rsid w:val="00022485"/>
    <w:rsid w:val="00023AEF"/>
    <w:rsid w:val="00023D61"/>
    <w:rsid w:val="00024597"/>
    <w:rsid w:val="00025BEC"/>
    <w:rsid w:val="00026A44"/>
    <w:rsid w:val="00026F0F"/>
    <w:rsid w:val="00027AEC"/>
    <w:rsid w:val="00027D95"/>
    <w:rsid w:val="00030C18"/>
    <w:rsid w:val="00030FD5"/>
    <w:rsid w:val="00031E96"/>
    <w:rsid w:val="00032C3D"/>
    <w:rsid w:val="00033A85"/>
    <w:rsid w:val="000346E7"/>
    <w:rsid w:val="000349C1"/>
    <w:rsid w:val="00035BA9"/>
    <w:rsid w:val="00035ECE"/>
    <w:rsid w:val="00036591"/>
    <w:rsid w:val="000370BF"/>
    <w:rsid w:val="0003759A"/>
    <w:rsid w:val="00037E4F"/>
    <w:rsid w:val="00040581"/>
    <w:rsid w:val="0004168D"/>
    <w:rsid w:val="00041AAC"/>
    <w:rsid w:val="00042B0A"/>
    <w:rsid w:val="00042DB9"/>
    <w:rsid w:val="00044B9C"/>
    <w:rsid w:val="00044BE9"/>
    <w:rsid w:val="0004506D"/>
    <w:rsid w:val="000453E4"/>
    <w:rsid w:val="00045AB2"/>
    <w:rsid w:val="00046E7D"/>
    <w:rsid w:val="00047208"/>
    <w:rsid w:val="00050C21"/>
    <w:rsid w:val="00051991"/>
    <w:rsid w:val="00051ABB"/>
    <w:rsid w:val="00052721"/>
    <w:rsid w:val="000527A1"/>
    <w:rsid w:val="00052C13"/>
    <w:rsid w:val="00052FE4"/>
    <w:rsid w:val="00054FB8"/>
    <w:rsid w:val="000559A5"/>
    <w:rsid w:val="000568A6"/>
    <w:rsid w:val="000575EA"/>
    <w:rsid w:val="0005793E"/>
    <w:rsid w:val="00060017"/>
    <w:rsid w:val="0006150E"/>
    <w:rsid w:val="00061520"/>
    <w:rsid w:val="0006156C"/>
    <w:rsid w:val="0006167C"/>
    <w:rsid w:val="00061FBA"/>
    <w:rsid w:val="00062679"/>
    <w:rsid w:val="00062D17"/>
    <w:rsid w:val="00062FCB"/>
    <w:rsid w:val="000635A2"/>
    <w:rsid w:val="00063909"/>
    <w:rsid w:val="0006426B"/>
    <w:rsid w:val="00065891"/>
    <w:rsid w:val="00065B71"/>
    <w:rsid w:val="000665AD"/>
    <w:rsid w:val="00066867"/>
    <w:rsid w:val="000672C9"/>
    <w:rsid w:val="000672E6"/>
    <w:rsid w:val="00067E23"/>
    <w:rsid w:val="000714ED"/>
    <w:rsid w:val="0007187B"/>
    <w:rsid w:val="00071CB5"/>
    <w:rsid w:val="00071E75"/>
    <w:rsid w:val="0007235D"/>
    <w:rsid w:val="0007416A"/>
    <w:rsid w:val="00075567"/>
    <w:rsid w:val="000757EE"/>
    <w:rsid w:val="00075EDA"/>
    <w:rsid w:val="00076015"/>
    <w:rsid w:val="000778F5"/>
    <w:rsid w:val="00077B44"/>
    <w:rsid w:val="00077C8B"/>
    <w:rsid w:val="00077CF7"/>
    <w:rsid w:val="00080BAC"/>
    <w:rsid w:val="00080E69"/>
    <w:rsid w:val="000819A4"/>
    <w:rsid w:val="0008351C"/>
    <w:rsid w:val="000847D3"/>
    <w:rsid w:val="00084881"/>
    <w:rsid w:val="00085B5F"/>
    <w:rsid w:val="00085C40"/>
    <w:rsid w:val="00085D5F"/>
    <w:rsid w:val="0008746A"/>
    <w:rsid w:val="000903C4"/>
    <w:rsid w:val="0009191F"/>
    <w:rsid w:val="0009243D"/>
    <w:rsid w:val="00092CC3"/>
    <w:rsid w:val="00092FA2"/>
    <w:rsid w:val="000935FA"/>
    <w:rsid w:val="00094343"/>
    <w:rsid w:val="000955B3"/>
    <w:rsid w:val="00095A0C"/>
    <w:rsid w:val="00096589"/>
    <w:rsid w:val="00096E14"/>
    <w:rsid w:val="00096FC9"/>
    <w:rsid w:val="00097FFD"/>
    <w:rsid w:val="000A03FF"/>
    <w:rsid w:val="000A0F66"/>
    <w:rsid w:val="000A2C12"/>
    <w:rsid w:val="000A3B7E"/>
    <w:rsid w:val="000A3EF0"/>
    <w:rsid w:val="000A614C"/>
    <w:rsid w:val="000A6233"/>
    <w:rsid w:val="000A6BAF"/>
    <w:rsid w:val="000A6C31"/>
    <w:rsid w:val="000A6F4F"/>
    <w:rsid w:val="000A70FB"/>
    <w:rsid w:val="000B072C"/>
    <w:rsid w:val="000B10D9"/>
    <w:rsid w:val="000B2674"/>
    <w:rsid w:val="000B3D78"/>
    <w:rsid w:val="000B4465"/>
    <w:rsid w:val="000B4987"/>
    <w:rsid w:val="000B5674"/>
    <w:rsid w:val="000B63D8"/>
    <w:rsid w:val="000B65B9"/>
    <w:rsid w:val="000B7C02"/>
    <w:rsid w:val="000B7D5A"/>
    <w:rsid w:val="000C0E71"/>
    <w:rsid w:val="000C0F5C"/>
    <w:rsid w:val="000C0FA6"/>
    <w:rsid w:val="000C123E"/>
    <w:rsid w:val="000C18D3"/>
    <w:rsid w:val="000C2382"/>
    <w:rsid w:val="000C3365"/>
    <w:rsid w:val="000C36C5"/>
    <w:rsid w:val="000C44BD"/>
    <w:rsid w:val="000C4C1D"/>
    <w:rsid w:val="000C6712"/>
    <w:rsid w:val="000C6F85"/>
    <w:rsid w:val="000D03D6"/>
    <w:rsid w:val="000D1278"/>
    <w:rsid w:val="000D1DFB"/>
    <w:rsid w:val="000D3DEA"/>
    <w:rsid w:val="000D3F14"/>
    <w:rsid w:val="000D45E4"/>
    <w:rsid w:val="000E01B8"/>
    <w:rsid w:val="000E16F3"/>
    <w:rsid w:val="000E18B7"/>
    <w:rsid w:val="000E1E68"/>
    <w:rsid w:val="000E2979"/>
    <w:rsid w:val="000E29C3"/>
    <w:rsid w:val="000E47CF"/>
    <w:rsid w:val="000E5568"/>
    <w:rsid w:val="000E598B"/>
    <w:rsid w:val="000E5F61"/>
    <w:rsid w:val="000E5FFA"/>
    <w:rsid w:val="000E60DA"/>
    <w:rsid w:val="000E61DD"/>
    <w:rsid w:val="000E6D2D"/>
    <w:rsid w:val="000F161B"/>
    <w:rsid w:val="000F1682"/>
    <w:rsid w:val="000F269E"/>
    <w:rsid w:val="000F3CE8"/>
    <w:rsid w:val="000F48BB"/>
    <w:rsid w:val="000F545F"/>
    <w:rsid w:val="000F54C3"/>
    <w:rsid w:val="000F59B3"/>
    <w:rsid w:val="000F636A"/>
    <w:rsid w:val="000F6413"/>
    <w:rsid w:val="000F672A"/>
    <w:rsid w:val="000F7A5C"/>
    <w:rsid w:val="00100401"/>
    <w:rsid w:val="00102696"/>
    <w:rsid w:val="00102822"/>
    <w:rsid w:val="001032F8"/>
    <w:rsid w:val="001040F1"/>
    <w:rsid w:val="00104515"/>
    <w:rsid w:val="001053F9"/>
    <w:rsid w:val="001059C4"/>
    <w:rsid w:val="001063D2"/>
    <w:rsid w:val="00106D38"/>
    <w:rsid w:val="00107327"/>
    <w:rsid w:val="00107812"/>
    <w:rsid w:val="001078D4"/>
    <w:rsid w:val="00107C50"/>
    <w:rsid w:val="001105A7"/>
    <w:rsid w:val="00110BE1"/>
    <w:rsid w:val="00111C18"/>
    <w:rsid w:val="00113095"/>
    <w:rsid w:val="00113420"/>
    <w:rsid w:val="00113CFA"/>
    <w:rsid w:val="001153DD"/>
    <w:rsid w:val="00115634"/>
    <w:rsid w:val="001159B4"/>
    <w:rsid w:val="00116A18"/>
    <w:rsid w:val="00116A38"/>
    <w:rsid w:val="00116DB9"/>
    <w:rsid w:val="00120FC2"/>
    <w:rsid w:val="0012150A"/>
    <w:rsid w:val="0012154D"/>
    <w:rsid w:val="00121DD4"/>
    <w:rsid w:val="00121F4F"/>
    <w:rsid w:val="00122BA1"/>
    <w:rsid w:val="00124ACA"/>
    <w:rsid w:val="00125399"/>
    <w:rsid w:val="0012550F"/>
    <w:rsid w:val="00125563"/>
    <w:rsid w:val="00125706"/>
    <w:rsid w:val="00126135"/>
    <w:rsid w:val="0012655C"/>
    <w:rsid w:val="00126FF1"/>
    <w:rsid w:val="001275A3"/>
    <w:rsid w:val="0012792A"/>
    <w:rsid w:val="00127AD6"/>
    <w:rsid w:val="00130662"/>
    <w:rsid w:val="00130F2A"/>
    <w:rsid w:val="001311AB"/>
    <w:rsid w:val="00131240"/>
    <w:rsid w:val="001334A7"/>
    <w:rsid w:val="00134D7C"/>
    <w:rsid w:val="00135124"/>
    <w:rsid w:val="00135F7C"/>
    <w:rsid w:val="00135FDB"/>
    <w:rsid w:val="00136C8E"/>
    <w:rsid w:val="00137145"/>
    <w:rsid w:val="00137BBA"/>
    <w:rsid w:val="00140B8E"/>
    <w:rsid w:val="001411B6"/>
    <w:rsid w:val="001412E4"/>
    <w:rsid w:val="00141BF0"/>
    <w:rsid w:val="00142D5A"/>
    <w:rsid w:val="0014302E"/>
    <w:rsid w:val="00143108"/>
    <w:rsid w:val="00143893"/>
    <w:rsid w:val="00147298"/>
    <w:rsid w:val="00147F61"/>
    <w:rsid w:val="0015176D"/>
    <w:rsid w:val="001519AB"/>
    <w:rsid w:val="001519E1"/>
    <w:rsid w:val="00151A25"/>
    <w:rsid w:val="00151B1D"/>
    <w:rsid w:val="00152BA9"/>
    <w:rsid w:val="00154158"/>
    <w:rsid w:val="001552F6"/>
    <w:rsid w:val="00155628"/>
    <w:rsid w:val="001559BA"/>
    <w:rsid w:val="0015756F"/>
    <w:rsid w:val="0015773C"/>
    <w:rsid w:val="00160217"/>
    <w:rsid w:val="00160535"/>
    <w:rsid w:val="0016132F"/>
    <w:rsid w:val="00163518"/>
    <w:rsid w:val="001637D6"/>
    <w:rsid w:val="001641D7"/>
    <w:rsid w:val="00164B2D"/>
    <w:rsid w:val="00165A5E"/>
    <w:rsid w:val="0016605F"/>
    <w:rsid w:val="0016637B"/>
    <w:rsid w:val="001675CE"/>
    <w:rsid w:val="0016775B"/>
    <w:rsid w:val="00167F39"/>
    <w:rsid w:val="001708BF"/>
    <w:rsid w:val="00170A46"/>
    <w:rsid w:val="001713C2"/>
    <w:rsid w:val="0017181E"/>
    <w:rsid w:val="001718A9"/>
    <w:rsid w:val="00171D80"/>
    <w:rsid w:val="001729F4"/>
    <w:rsid w:val="00173659"/>
    <w:rsid w:val="001736D6"/>
    <w:rsid w:val="0017483C"/>
    <w:rsid w:val="001757D6"/>
    <w:rsid w:val="001763FD"/>
    <w:rsid w:val="001765A8"/>
    <w:rsid w:val="00176A3C"/>
    <w:rsid w:val="0017731A"/>
    <w:rsid w:val="001777DE"/>
    <w:rsid w:val="00177F9F"/>
    <w:rsid w:val="00180DC4"/>
    <w:rsid w:val="00181B7A"/>
    <w:rsid w:val="00182168"/>
    <w:rsid w:val="001821E3"/>
    <w:rsid w:val="001834D8"/>
    <w:rsid w:val="00184BF4"/>
    <w:rsid w:val="00185736"/>
    <w:rsid w:val="0018629E"/>
    <w:rsid w:val="001868BF"/>
    <w:rsid w:val="001872EF"/>
    <w:rsid w:val="0018754E"/>
    <w:rsid w:val="00190508"/>
    <w:rsid w:val="0019122C"/>
    <w:rsid w:val="00191621"/>
    <w:rsid w:val="00192780"/>
    <w:rsid w:val="00193C7F"/>
    <w:rsid w:val="001940F4"/>
    <w:rsid w:val="00194F6E"/>
    <w:rsid w:val="001956C5"/>
    <w:rsid w:val="001959B0"/>
    <w:rsid w:val="00196A4A"/>
    <w:rsid w:val="00196C76"/>
    <w:rsid w:val="0019717D"/>
    <w:rsid w:val="00197208"/>
    <w:rsid w:val="00197583"/>
    <w:rsid w:val="001A0651"/>
    <w:rsid w:val="001A1972"/>
    <w:rsid w:val="001A1B90"/>
    <w:rsid w:val="001A1F0D"/>
    <w:rsid w:val="001A2606"/>
    <w:rsid w:val="001A2CC6"/>
    <w:rsid w:val="001A636C"/>
    <w:rsid w:val="001A69F6"/>
    <w:rsid w:val="001A6DA9"/>
    <w:rsid w:val="001A6DEA"/>
    <w:rsid w:val="001B015E"/>
    <w:rsid w:val="001B1A51"/>
    <w:rsid w:val="001B2169"/>
    <w:rsid w:val="001B303B"/>
    <w:rsid w:val="001B3278"/>
    <w:rsid w:val="001B340B"/>
    <w:rsid w:val="001B3B01"/>
    <w:rsid w:val="001B43B4"/>
    <w:rsid w:val="001B5107"/>
    <w:rsid w:val="001B53E1"/>
    <w:rsid w:val="001B6ACC"/>
    <w:rsid w:val="001B7076"/>
    <w:rsid w:val="001C0223"/>
    <w:rsid w:val="001C0FAE"/>
    <w:rsid w:val="001C172C"/>
    <w:rsid w:val="001C32DF"/>
    <w:rsid w:val="001C3935"/>
    <w:rsid w:val="001C3B26"/>
    <w:rsid w:val="001C4631"/>
    <w:rsid w:val="001C5C1B"/>
    <w:rsid w:val="001C5FFF"/>
    <w:rsid w:val="001C737C"/>
    <w:rsid w:val="001D03AB"/>
    <w:rsid w:val="001D0FF0"/>
    <w:rsid w:val="001D185D"/>
    <w:rsid w:val="001D1B43"/>
    <w:rsid w:val="001D1EA5"/>
    <w:rsid w:val="001D1EC5"/>
    <w:rsid w:val="001D2ED1"/>
    <w:rsid w:val="001D33E0"/>
    <w:rsid w:val="001D4287"/>
    <w:rsid w:val="001D4A2D"/>
    <w:rsid w:val="001D4D7D"/>
    <w:rsid w:val="001D5943"/>
    <w:rsid w:val="001D669D"/>
    <w:rsid w:val="001D675D"/>
    <w:rsid w:val="001D72E6"/>
    <w:rsid w:val="001D74E0"/>
    <w:rsid w:val="001D787B"/>
    <w:rsid w:val="001D7DCB"/>
    <w:rsid w:val="001E06E8"/>
    <w:rsid w:val="001E097C"/>
    <w:rsid w:val="001E09EB"/>
    <w:rsid w:val="001E1934"/>
    <w:rsid w:val="001E1E1B"/>
    <w:rsid w:val="001E4745"/>
    <w:rsid w:val="001E5616"/>
    <w:rsid w:val="001E58C4"/>
    <w:rsid w:val="001E6517"/>
    <w:rsid w:val="001E6E3D"/>
    <w:rsid w:val="001F2144"/>
    <w:rsid w:val="001F2F4E"/>
    <w:rsid w:val="001F344F"/>
    <w:rsid w:val="001F3878"/>
    <w:rsid w:val="001F55B2"/>
    <w:rsid w:val="001F65F0"/>
    <w:rsid w:val="001F7432"/>
    <w:rsid w:val="002009B6"/>
    <w:rsid w:val="00200CEC"/>
    <w:rsid w:val="00202C0B"/>
    <w:rsid w:val="00204D65"/>
    <w:rsid w:val="00205771"/>
    <w:rsid w:val="002057F4"/>
    <w:rsid w:val="00205B66"/>
    <w:rsid w:val="00205EA4"/>
    <w:rsid w:val="002062EE"/>
    <w:rsid w:val="00206DF9"/>
    <w:rsid w:val="00206E4D"/>
    <w:rsid w:val="002075E7"/>
    <w:rsid w:val="00207CB7"/>
    <w:rsid w:val="00207DE2"/>
    <w:rsid w:val="00207E01"/>
    <w:rsid w:val="00210DA1"/>
    <w:rsid w:val="00213EA1"/>
    <w:rsid w:val="00213F33"/>
    <w:rsid w:val="0021414A"/>
    <w:rsid w:val="00214340"/>
    <w:rsid w:val="0021474D"/>
    <w:rsid w:val="002147FF"/>
    <w:rsid w:val="00216165"/>
    <w:rsid w:val="00217E4F"/>
    <w:rsid w:val="00220528"/>
    <w:rsid w:val="00220B52"/>
    <w:rsid w:val="00221647"/>
    <w:rsid w:val="00222561"/>
    <w:rsid w:val="0022454D"/>
    <w:rsid w:val="00224E63"/>
    <w:rsid w:val="00224EDE"/>
    <w:rsid w:val="00224FC7"/>
    <w:rsid w:val="002261A0"/>
    <w:rsid w:val="00226898"/>
    <w:rsid w:val="00226932"/>
    <w:rsid w:val="00226DB6"/>
    <w:rsid w:val="00227F4B"/>
    <w:rsid w:val="002304BC"/>
    <w:rsid w:val="00230CCD"/>
    <w:rsid w:val="0023159B"/>
    <w:rsid w:val="00232ABF"/>
    <w:rsid w:val="0023421E"/>
    <w:rsid w:val="00234545"/>
    <w:rsid w:val="002353C1"/>
    <w:rsid w:val="002370B2"/>
    <w:rsid w:val="0023750E"/>
    <w:rsid w:val="002401B2"/>
    <w:rsid w:val="002402BC"/>
    <w:rsid w:val="0024067A"/>
    <w:rsid w:val="00241CC5"/>
    <w:rsid w:val="00241EF9"/>
    <w:rsid w:val="00241F11"/>
    <w:rsid w:val="00241FB8"/>
    <w:rsid w:val="0024203D"/>
    <w:rsid w:val="002431E7"/>
    <w:rsid w:val="002437A8"/>
    <w:rsid w:val="00245693"/>
    <w:rsid w:val="00246BB8"/>
    <w:rsid w:val="00250D7D"/>
    <w:rsid w:val="0025210D"/>
    <w:rsid w:val="0025277E"/>
    <w:rsid w:val="002529CD"/>
    <w:rsid w:val="0025382D"/>
    <w:rsid w:val="002542EC"/>
    <w:rsid w:val="00254327"/>
    <w:rsid w:val="0025438D"/>
    <w:rsid w:val="002545A8"/>
    <w:rsid w:val="0025528A"/>
    <w:rsid w:val="0025557F"/>
    <w:rsid w:val="002578E1"/>
    <w:rsid w:val="00257A6B"/>
    <w:rsid w:val="002607E1"/>
    <w:rsid w:val="00261527"/>
    <w:rsid w:val="00262029"/>
    <w:rsid w:val="0026212C"/>
    <w:rsid w:val="00262E8C"/>
    <w:rsid w:val="0026392A"/>
    <w:rsid w:val="00264E43"/>
    <w:rsid w:val="00265A56"/>
    <w:rsid w:val="002669F5"/>
    <w:rsid w:val="00270E97"/>
    <w:rsid w:val="00271DA1"/>
    <w:rsid w:val="00272F70"/>
    <w:rsid w:val="0027360F"/>
    <w:rsid w:val="00273F35"/>
    <w:rsid w:val="00274034"/>
    <w:rsid w:val="00275528"/>
    <w:rsid w:val="00275CCC"/>
    <w:rsid w:val="00276429"/>
    <w:rsid w:val="002767F1"/>
    <w:rsid w:val="00280C35"/>
    <w:rsid w:val="002816BD"/>
    <w:rsid w:val="00282168"/>
    <w:rsid w:val="002822F9"/>
    <w:rsid w:val="00282ECA"/>
    <w:rsid w:val="0028413C"/>
    <w:rsid w:val="00285E9E"/>
    <w:rsid w:val="00286E75"/>
    <w:rsid w:val="00287F2C"/>
    <w:rsid w:val="002921F8"/>
    <w:rsid w:val="002933D9"/>
    <w:rsid w:val="00294290"/>
    <w:rsid w:val="00294FBF"/>
    <w:rsid w:val="002950C7"/>
    <w:rsid w:val="00295800"/>
    <w:rsid w:val="00295D31"/>
    <w:rsid w:val="00296B17"/>
    <w:rsid w:val="002971A9"/>
    <w:rsid w:val="00297600"/>
    <w:rsid w:val="002976F5"/>
    <w:rsid w:val="002A0204"/>
    <w:rsid w:val="002A0A3D"/>
    <w:rsid w:val="002A163B"/>
    <w:rsid w:val="002A1B6A"/>
    <w:rsid w:val="002A2D00"/>
    <w:rsid w:val="002A445A"/>
    <w:rsid w:val="002A4697"/>
    <w:rsid w:val="002A5D9E"/>
    <w:rsid w:val="002A7BA6"/>
    <w:rsid w:val="002A7C38"/>
    <w:rsid w:val="002B0C59"/>
    <w:rsid w:val="002B1600"/>
    <w:rsid w:val="002B225D"/>
    <w:rsid w:val="002B2B0E"/>
    <w:rsid w:val="002B2E41"/>
    <w:rsid w:val="002B5139"/>
    <w:rsid w:val="002B5B4A"/>
    <w:rsid w:val="002B5D5B"/>
    <w:rsid w:val="002B5DE3"/>
    <w:rsid w:val="002B6A68"/>
    <w:rsid w:val="002B73C6"/>
    <w:rsid w:val="002B758A"/>
    <w:rsid w:val="002B7608"/>
    <w:rsid w:val="002C1104"/>
    <w:rsid w:val="002C2BBC"/>
    <w:rsid w:val="002C3B83"/>
    <w:rsid w:val="002C4570"/>
    <w:rsid w:val="002C4FEB"/>
    <w:rsid w:val="002C5B2B"/>
    <w:rsid w:val="002C5C7D"/>
    <w:rsid w:val="002C6AF1"/>
    <w:rsid w:val="002D12C8"/>
    <w:rsid w:val="002D357F"/>
    <w:rsid w:val="002D3FE8"/>
    <w:rsid w:val="002D4B8E"/>
    <w:rsid w:val="002D5D40"/>
    <w:rsid w:val="002D5E41"/>
    <w:rsid w:val="002D5EBB"/>
    <w:rsid w:val="002D6FA0"/>
    <w:rsid w:val="002E1B8F"/>
    <w:rsid w:val="002E2551"/>
    <w:rsid w:val="002E2943"/>
    <w:rsid w:val="002E48AE"/>
    <w:rsid w:val="002E53F7"/>
    <w:rsid w:val="002E54F8"/>
    <w:rsid w:val="002E6BD8"/>
    <w:rsid w:val="002E74C1"/>
    <w:rsid w:val="002F10B1"/>
    <w:rsid w:val="002F10B4"/>
    <w:rsid w:val="002F14C5"/>
    <w:rsid w:val="002F1D0D"/>
    <w:rsid w:val="002F1DD2"/>
    <w:rsid w:val="002F26CC"/>
    <w:rsid w:val="002F2EB0"/>
    <w:rsid w:val="002F30A1"/>
    <w:rsid w:val="002F3384"/>
    <w:rsid w:val="002F4187"/>
    <w:rsid w:val="002F43B0"/>
    <w:rsid w:val="002F4F8E"/>
    <w:rsid w:val="002F5307"/>
    <w:rsid w:val="002F551F"/>
    <w:rsid w:val="002F5FD4"/>
    <w:rsid w:val="002F7780"/>
    <w:rsid w:val="00300DFB"/>
    <w:rsid w:val="00301833"/>
    <w:rsid w:val="00301938"/>
    <w:rsid w:val="003021C5"/>
    <w:rsid w:val="00302A49"/>
    <w:rsid w:val="00302C23"/>
    <w:rsid w:val="00303921"/>
    <w:rsid w:val="00303D84"/>
    <w:rsid w:val="00304A20"/>
    <w:rsid w:val="00305511"/>
    <w:rsid w:val="00305A30"/>
    <w:rsid w:val="00305DD4"/>
    <w:rsid w:val="003063AD"/>
    <w:rsid w:val="003064B1"/>
    <w:rsid w:val="00307200"/>
    <w:rsid w:val="00307ADE"/>
    <w:rsid w:val="003102E2"/>
    <w:rsid w:val="00310E5D"/>
    <w:rsid w:val="00311D9D"/>
    <w:rsid w:val="00312275"/>
    <w:rsid w:val="0031257A"/>
    <w:rsid w:val="00312BDA"/>
    <w:rsid w:val="00313687"/>
    <w:rsid w:val="0031482D"/>
    <w:rsid w:val="003150C3"/>
    <w:rsid w:val="00316112"/>
    <w:rsid w:val="0031718D"/>
    <w:rsid w:val="00320424"/>
    <w:rsid w:val="003206C1"/>
    <w:rsid w:val="0032103C"/>
    <w:rsid w:val="00321C20"/>
    <w:rsid w:val="00321FF3"/>
    <w:rsid w:val="00322388"/>
    <w:rsid w:val="00322E69"/>
    <w:rsid w:val="00327D74"/>
    <w:rsid w:val="00330791"/>
    <w:rsid w:val="00330EDB"/>
    <w:rsid w:val="00331E76"/>
    <w:rsid w:val="00332CCA"/>
    <w:rsid w:val="00334FA7"/>
    <w:rsid w:val="0033566F"/>
    <w:rsid w:val="00335CE4"/>
    <w:rsid w:val="00336B86"/>
    <w:rsid w:val="00336CA7"/>
    <w:rsid w:val="0033700F"/>
    <w:rsid w:val="00337108"/>
    <w:rsid w:val="003411BF"/>
    <w:rsid w:val="0034181C"/>
    <w:rsid w:val="00341AB3"/>
    <w:rsid w:val="00343D86"/>
    <w:rsid w:val="003441CB"/>
    <w:rsid w:val="00344CBA"/>
    <w:rsid w:val="00345430"/>
    <w:rsid w:val="00346575"/>
    <w:rsid w:val="00346662"/>
    <w:rsid w:val="00350017"/>
    <w:rsid w:val="003518DA"/>
    <w:rsid w:val="00351F23"/>
    <w:rsid w:val="00352383"/>
    <w:rsid w:val="003531D3"/>
    <w:rsid w:val="00353CC3"/>
    <w:rsid w:val="00353ED3"/>
    <w:rsid w:val="00353F56"/>
    <w:rsid w:val="00355D1F"/>
    <w:rsid w:val="0035719B"/>
    <w:rsid w:val="00357A9B"/>
    <w:rsid w:val="00357BC7"/>
    <w:rsid w:val="00357E23"/>
    <w:rsid w:val="00360921"/>
    <w:rsid w:val="00362277"/>
    <w:rsid w:val="00363367"/>
    <w:rsid w:val="003644E6"/>
    <w:rsid w:val="00364506"/>
    <w:rsid w:val="00364933"/>
    <w:rsid w:val="00364A19"/>
    <w:rsid w:val="0036514F"/>
    <w:rsid w:val="00365303"/>
    <w:rsid w:val="003654E0"/>
    <w:rsid w:val="003666BC"/>
    <w:rsid w:val="0037061E"/>
    <w:rsid w:val="00370755"/>
    <w:rsid w:val="0037150F"/>
    <w:rsid w:val="00371670"/>
    <w:rsid w:val="00371BC0"/>
    <w:rsid w:val="00371C58"/>
    <w:rsid w:val="003722C4"/>
    <w:rsid w:val="0037307C"/>
    <w:rsid w:val="003754F7"/>
    <w:rsid w:val="00375649"/>
    <w:rsid w:val="003766DC"/>
    <w:rsid w:val="00376E88"/>
    <w:rsid w:val="0037771E"/>
    <w:rsid w:val="00377DD0"/>
    <w:rsid w:val="00381155"/>
    <w:rsid w:val="00381830"/>
    <w:rsid w:val="00381BA2"/>
    <w:rsid w:val="003822EE"/>
    <w:rsid w:val="003829ED"/>
    <w:rsid w:val="00382FA3"/>
    <w:rsid w:val="00382FED"/>
    <w:rsid w:val="0038319B"/>
    <w:rsid w:val="00385859"/>
    <w:rsid w:val="00385B7F"/>
    <w:rsid w:val="003876FC"/>
    <w:rsid w:val="003903C9"/>
    <w:rsid w:val="00391293"/>
    <w:rsid w:val="00391459"/>
    <w:rsid w:val="00391956"/>
    <w:rsid w:val="0039221B"/>
    <w:rsid w:val="00392A3D"/>
    <w:rsid w:val="003932E1"/>
    <w:rsid w:val="003933B7"/>
    <w:rsid w:val="00393DE6"/>
    <w:rsid w:val="00395288"/>
    <w:rsid w:val="00395B48"/>
    <w:rsid w:val="00396AF6"/>
    <w:rsid w:val="003A07A9"/>
    <w:rsid w:val="003A0FFE"/>
    <w:rsid w:val="003A1522"/>
    <w:rsid w:val="003A1700"/>
    <w:rsid w:val="003A1752"/>
    <w:rsid w:val="003A2D97"/>
    <w:rsid w:val="003A431F"/>
    <w:rsid w:val="003A51A3"/>
    <w:rsid w:val="003A5241"/>
    <w:rsid w:val="003A5594"/>
    <w:rsid w:val="003A5874"/>
    <w:rsid w:val="003A5986"/>
    <w:rsid w:val="003A5BCF"/>
    <w:rsid w:val="003A70E0"/>
    <w:rsid w:val="003A795C"/>
    <w:rsid w:val="003A7FED"/>
    <w:rsid w:val="003B0A0B"/>
    <w:rsid w:val="003B1613"/>
    <w:rsid w:val="003B1903"/>
    <w:rsid w:val="003B2736"/>
    <w:rsid w:val="003B2B6A"/>
    <w:rsid w:val="003B3B14"/>
    <w:rsid w:val="003B423F"/>
    <w:rsid w:val="003B4755"/>
    <w:rsid w:val="003B505F"/>
    <w:rsid w:val="003B59D3"/>
    <w:rsid w:val="003B5AA7"/>
    <w:rsid w:val="003B6A89"/>
    <w:rsid w:val="003B7FB8"/>
    <w:rsid w:val="003C0646"/>
    <w:rsid w:val="003C1506"/>
    <w:rsid w:val="003C24C7"/>
    <w:rsid w:val="003C25FA"/>
    <w:rsid w:val="003C2623"/>
    <w:rsid w:val="003C30DC"/>
    <w:rsid w:val="003C3468"/>
    <w:rsid w:val="003C53A5"/>
    <w:rsid w:val="003C5520"/>
    <w:rsid w:val="003C6166"/>
    <w:rsid w:val="003C65D1"/>
    <w:rsid w:val="003C697B"/>
    <w:rsid w:val="003C69C2"/>
    <w:rsid w:val="003C6C51"/>
    <w:rsid w:val="003C7118"/>
    <w:rsid w:val="003C7E57"/>
    <w:rsid w:val="003D1DDC"/>
    <w:rsid w:val="003D1F1C"/>
    <w:rsid w:val="003D3E99"/>
    <w:rsid w:val="003D5300"/>
    <w:rsid w:val="003D53AB"/>
    <w:rsid w:val="003D6B34"/>
    <w:rsid w:val="003D78A6"/>
    <w:rsid w:val="003E043C"/>
    <w:rsid w:val="003E0B42"/>
    <w:rsid w:val="003E0F2A"/>
    <w:rsid w:val="003E102F"/>
    <w:rsid w:val="003E2780"/>
    <w:rsid w:val="003E2AAC"/>
    <w:rsid w:val="003E42FF"/>
    <w:rsid w:val="003E5EB1"/>
    <w:rsid w:val="003E5F0E"/>
    <w:rsid w:val="003E6826"/>
    <w:rsid w:val="003E6CFB"/>
    <w:rsid w:val="003E6D0B"/>
    <w:rsid w:val="003E745C"/>
    <w:rsid w:val="003E7545"/>
    <w:rsid w:val="003F0532"/>
    <w:rsid w:val="003F1FF3"/>
    <w:rsid w:val="003F2A9D"/>
    <w:rsid w:val="003F2D45"/>
    <w:rsid w:val="003F3293"/>
    <w:rsid w:val="003F366A"/>
    <w:rsid w:val="003F3873"/>
    <w:rsid w:val="003F4880"/>
    <w:rsid w:val="003F5813"/>
    <w:rsid w:val="003F5ED2"/>
    <w:rsid w:val="003F6933"/>
    <w:rsid w:val="003F74AE"/>
    <w:rsid w:val="003F783A"/>
    <w:rsid w:val="00400503"/>
    <w:rsid w:val="00401645"/>
    <w:rsid w:val="00402DD3"/>
    <w:rsid w:val="00403D86"/>
    <w:rsid w:val="00403EA1"/>
    <w:rsid w:val="004050E9"/>
    <w:rsid w:val="00406AB4"/>
    <w:rsid w:val="00406D96"/>
    <w:rsid w:val="00406DC5"/>
    <w:rsid w:val="00407A22"/>
    <w:rsid w:val="00410A10"/>
    <w:rsid w:val="00410B72"/>
    <w:rsid w:val="00411021"/>
    <w:rsid w:val="0041116D"/>
    <w:rsid w:val="00412423"/>
    <w:rsid w:val="00412496"/>
    <w:rsid w:val="00412CE4"/>
    <w:rsid w:val="00412EFB"/>
    <w:rsid w:val="00413225"/>
    <w:rsid w:val="004139BF"/>
    <w:rsid w:val="004145DD"/>
    <w:rsid w:val="00414B4C"/>
    <w:rsid w:val="0041674E"/>
    <w:rsid w:val="00420765"/>
    <w:rsid w:val="00423007"/>
    <w:rsid w:val="0042317C"/>
    <w:rsid w:val="004231E5"/>
    <w:rsid w:val="0042330A"/>
    <w:rsid w:val="00425CCD"/>
    <w:rsid w:val="00425E68"/>
    <w:rsid w:val="0042608A"/>
    <w:rsid w:val="00426090"/>
    <w:rsid w:val="00426321"/>
    <w:rsid w:val="00426494"/>
    <w:rsid w:val="00426990"/>
    <w:rsid w:val="0042731E"/>
    <w:rsid w:val="00427B58"/>
    <w:rsid w:val="00427C88"/>
    <w:rsid w:val="00427EF2"/>
    <w:rsid w:val="004301A6"/>
    <w:rsid w:val="00430F63"/>
    <w:rsid w:val="00431B87"/>
    <w:rsid w:val="00431D1D"/>
    <w:rsid w:val="00432A1D"/>
    <w:rsid w:val="0043459B"/>
    <w:rsid w:val="0043587A"/>
    <w:rsid w:val="004361A5"/>
    <w:rsid w:val="004361BF"/>
    <w:rsid w:val="004363D7"/>
    <w:rsid w:val="0043785D"/>
    <w:rsid w:val="00440750"/>
    <w:rsid w:val="00440AB9"/>
    <w:rsid w:val="00440E7F"/>
    <w:rsid w:val="0044108F"/>
    <w:rsid w:val="004410FD"/>
    <w:rsid w:val="00441D3C"/>
    <w:rsid w:val="00442762"/>
    <w:rsid w:val="00442961"/>
    <w:rsid w:val="0044394A"/>
    <w:rsid w:val="00443FDF"/>
    <w:rsid w:val="00445C3E"/>
    <w:rsid w:val="00445ED4"/>
    <w:rsid w:val="00446209"/>
    <w:rsid w:val="00447531"/>
    <w:rsid w:val="00450974"/>
    <w:rsid w:val="00450B81"/>
    <w:rsid w:val="004515B5"/>
    <w:rsid w:val="0045288C"/>
    <w:rsid w:val="00452E5C"/>
    <w:rsid w:val="00452F1C"/>
    <w:rsid w:val="004535FC"/>
    <w:rsid w:val="004536E5"/>
    <w:rsid w:val="00453793"/>
    <w:rsid w:val="00454442"/>
    <w:rsid w:val="004548E5"/>
    <w:rsid w:val="00456A09"/>
    <w:rsid w:val="00456C91"/>
    <w:rsid w:val="00460555"/>
    <w:rsid w:val="00461ACD"/>
    <w:rsid w:val="00462939"/>
    <w:rsid w:val="0046325F"/>
    <w:rsid w:val="00463D68"/>
    <w:rsid w:val="00465809"/>
    <w:rsid w:val="00466696"/>
    <w:rsid w:val="004666B1"/>
    <w:rsid w:val="004679D5"/>
    <w:rsid w:val="00467BCB"/>
    <w:rsid w:val="00467F23"/>
    <w:rsid w:val="004702B3"/>
    <w:rsid w:val="00471CD5"/>
    <w:rsid w:val="00471E53"/>
    <w:rsid w:val="00471E9C"/>
    <w:rsid w:val="00472E98"/>
    <w:rsid w:val="0047360B"/>
    <w:rsid w:val="004746AD"/>
    <w:rsid w:val="00474BB6"/>
    <w:rsid w:val="00475323"/>
    <w:rsid w:val="00477F12"/>
    <w:rsid w:val="00477F4D"/>
    <w:rsid w:val="004800B2"/>
    <w:rsid w:val="0048145B"/>
    <w:rsid w:val="004827B4"/>
    <w:rsid w:val="00483784"/>
    <w:rsid w:val="00484344"/>
    <w:rsid w:val="004843FB"/>
    <w:rsid w:val="004850F0"/>
    <w:rsid w:val="00486044"/>
    <w:rsid w:val="004863C4"/>
    <w:rsid w:val="0048668E"/>
    <w:rsid w:val="00486D6E"/>
    <w:rsid w:val="0049010F"/>
    <w:rsid w:val="00491985"/>
    <w:rsid w:val="00491FEF"/>
    <w:rsid w:val="0049256C"/>
    <w:rsid w:val="00493C2C"/>
    <w:rsid w:val="00493CA9"/>
    <w:rsid w:val="0049424A"/>
    <w:rsid w:val="00494942"/>
    <w:rsid w:val="00494F0F"/>
    <w:rsid w:val="00497E4A"/>
    <w:rsid w:val="004A0C0D"/>
    <w:rsid w:val="004A1763"/>
    <w:rsid w:val="004A5925"/>
    <w:rsid w:val="004A61D3"/>
    <w:rsid w:val="004A63ED"/>
    <w:rsid w:val="004A6844"/>
    <w:rsid w:val="004A6AE7"/>
    <w:rsid w:val="004A6EBB"/>
    <w:rsid w:val="004A70D1"/>
    <w:rsid w:val="004A70EB"/>
    <w:rsid w:val="004A78A7"/>
    <w:rsid w:val="004B1BE4"/>
    <w:rsid w:val="004B2BBF"/>
    <w:rsid w:val="004B3AFE"/>
    <w:rsid w:val="004B3BCF"/>
    <w:rsid w:val="004B488B"/>
    <w:rsid w:val="004B53A9"/>
    <w:rsid w:val="004B61B2"/>
    <w:rsid w:val="004B6E55"/>
    <w:rsid w:val="004B790D"/>
    <w:rsid w:val="004C0129"/>
    <w:rsid w:val="004C2140"/>
    <w:rsid w:val="004C2B46"/>
    <w:rsid w:val="004C2CED"/>
    <w:rsid w:val="004C2EAE"/>
    <w:rsid w:val="004C4F03"/>
    <w:rsid w:val="004C5229"/>
    <w:rsid w:val="004C5502"/>
    <w:rsid w:val="004C7024"/>
    <w:rsid w:val="004C747A"/>
    <w:rsid w:val="004C7601"/>
    <w:rsid w:val="004D0735"/>
    <w:rsid w:val="004D0F9F"/>
    <w:rsid w:val="004D29F9"/>
    <w:rsid w:val="004D2F4E"/>
    <w:rsid w:val="004D486A"/>
    <w:rsid w:val="004D48DA"/>
    <w:rsid w:val="004D54D7"/>
    <w:rsid w:val="004D6D01"/>
    <w:rsid w:val="004D7223"/>
    <w:rsid w:val="004D725B"/>
    <w:rsid w:val="004D7BC1"/>
    <w:rsid w:val="004E0819"/>
    <w:rsid w:val="004E1A5C"/>
    <w:rsid w:val="004E1B6D"/>
    <w:rsid w:val="004E1CF8"/>
    <w:rsid w:val="004E1FB4"/>
    <w:rsid w:val="004E24CB"/>
    <w:rsid w:val="004E3AB6"/>
    <w:rsid w:val="004E3B5F"/>
    <w:rsid w:val="004E4369"/>
    <w:rsid w:val="004E49FD"/>
    <w:rsid w:val="004E5083"/>
    <w:rsid w:val="004E5131"/>
    <w:rsid w:val="004E5206"/>
    <w:rsid w:val="004E54BD"/>
    <w:rsid w:val="004E5C38"/>
    <w:rsid w:val="004E60B0"/>
    <w:rsid w:val="004E67A3"/>
    <w:rsid w:val="004E798D"/>
    <w:rsid w:val="004E7BA1"/>
    <w:rsid w:val="004E7D62"/>
    <w:rsid w:val="004F06AC"/>
    <w:rsid w:val="004F07A9"/>
    <w:rsid w:val="004F2070"/>
    <w:rsid w:val="004F237E"/>
    <w:rsid w:val="004F4BAF"/>
    <w:rsid w:val="004F5A88"/>
    <w:rsid w:val="004F5FF3"/>
    <w:rsid w:val="004F729D"/>
    <w:rsid w:val="004F745D"/>
    <w:rsid w:val="0050032A"/>
    <w:rsid w:val="005011C3"/>
    <w:rsid w:val="00502EE3"/>
    <w:rsid w:val="0050313D"/>
    <w:rsid w:val="00503B0F"/>
    <w:rsid w:val="005058AC"/>
    <w:rsid w:val="005061BF"/>
    <w:rsid w:val="005065F8"/>
    <w:rsid w:val="00506806"/>
    <w:rsid w:val="00506C0F"/>
    <w:rsid w:val="005070EF"/>
    <w:rsid w:val="00510AC3"/>
    <w:rsid w:val="00513096"/>
    <w:rsid w:val="00513492"/>
    <w:rsid w:val="005137A3"/>
    <w:rsid w:val="00513814"/>
    <w:rsid w:val="00514434"/>
    <w:rsid w:val="00514A21"/>
    <w:rsid w:val="0051528F"/>
    <w:rsid w:val="005152BD"/>
    <w:rsid w:val="00515760"/>
    <w:rsid w:val="00515D61"/>
    <w:rsid w:val="00515E9E"/>
    <w:rsid w:val="005168BB"/>
    <w:rsid w:val="00516B9C"/>
    <w:rsid w:val="00517061"/>
    <w:rsid w:val="00517811"/>
    <w:rsid w:val="00517E1F"/>
    <w:rsid w:val="0052188A"/>
    <w:rsid w:val="005231F5"/>
    <w:rsid w:val="00523F19"/>
    <w:rsid w:val="00523F59"/>
    <w:rsid w:val="00524743"/>
    <w:rsid w:val="00525706"/>
    <w:rsid w:val="00525F79"/>
    <w:rsid w:val="00526AFF"/>
    <w:rsid w:val="00527CCA"/>
    <w:rsid w:val="00530130"/>
    <w:rsid w:val="00531946"/>
    <w:rsid w:val="00531AA6"/>
    <w:rsid w:val="00531FDA"/>
    <w:rsid w:val="0053246B"/>
    <w:rsid w:val="005329B4"/>
    <w:rsid w:val="00532DF6"/>
    <w:rsid w:val="0053311E"/>
    <w:rsid w:val="00533CA4"/>
    <w:rsid w:val="00534023"/>
    <w:rsid w:val="005369E8"/>
    <w:rsid w:val="0054029F"/>
    <w:rsid w:val="00540D7A"/>
    <w:rsid w:val="00541EDE"/>
    <w:rsid w:val="005428BA"/>
    <w:rsid w:val="00543018"/>
    <w:rsid w:val="00544039"/>
    <w:rsid w:val="005441D7"/>
    <w:rsid w:val="00544A11"/>
    <w:rsid w:val="00544A12"/>
    <w:rsid w:val="00547106"/>
    <w:rsid w:val="00547B0E"/>
    <w:rsid w:val="00551789"/>
    <w:rsid w:val="00551961"/>
    <w:rsid w:val="00551C04"/>
    <w:rsid w:val="00554311"/>
    <w:rsid w:val="005545E3"/>
    <w:rsid w:val="00554E33"/>
    <w:rsid w:val="0055608C"/>
    <w:rsid w:val="00556858"/>
    <w:rsid w:val="00556DF3"/>
    <w:rsid w:val="00557D07"/>
    <w:rsid w:val="0056058E"/>
    <w:rsid w:val="00561850"/>
    <w:rsid w:val="005630F4"/>
    <w:rsid w:val="0056387F"/>
    <w:rsid w:val="005641DC"/>
    <w:rsid w:val="00564347"/>
    <w:rsid w:val="0056440A"/>
    <w:rsid w:val="00564C87"/>
    <w:rsid w:val="005668CB"/>
    <w:rsid w:val="0056747A"/>
    <w:rsid w:val="0056792D"/>
    <w:rsid w:val="00570B06"/>
    <w:rsid w:val="00571245"/>
    <w:rsid w:val="00571B19"/>
    <w:rsid w:val="00572247"/>
    <w:rsid w:val="0057350F"/>
    <w:rsid w:val="005746D7"/>
    <w:rsid w:val="0057541B"/>
    <w:rsid w:val="0057627A"/>
    <w:rsid w:val="00576C78"/>
    <w:rsid w:val="00576E17"/>
    <w:rsid w:val="005777D0"/>
    <w:rsid w:val="005778CF"/>
    <w:rsid w:val="005807E0"/>
    <w:rsid w:val="00581FEB"/>
    <w:rsid w:val="005835F1"/>
    <w:rsid w:val="005843B3"/>
    <w:rsid w:val="005849EE"/>
    <w:rsid w:val="00584BE5"/>
    <w:rsid w:val="005852C0"/>
    <w:rsid w:val="0058578E"/>
    <w:rsid w:val="00585DF3"/>
    <w:rsid w:val="00586969"/>
    <w:rsid w:val="005874FA"/>
    <w:rsid w:val="0059047D"/>
    <w:rsid w:val="005911A6"/>
    <w:rsid w:val="005918FC"/>
    <w:rsid w:val="00592097"/>
    <w:rsid w:val="00592656"/>
    <w:rsid w:val="00594B86"/>
    <w:rsid w:val="0059547E"/>
    <w:rsid w:val="00596C62"/>
    <w:rsid w:val="00596E76"/>
    <w:rsid w:val="005A0734"/>
    <w:rsid w:val="005A17B2"/>
    <w:rsid w:val="005A2900"/>
    <w:rsid w:val="005A47E4"/>
    <w:rsid w:val="005A4EEE"/>
    <w:rsid w:val="005A59A4"/>
    <w:rsid w:val="005A6D4E"/>
    <w:rsid w:val="005A6F2B"/>
    <w:rsid w:val="005A72E6"/>
    <w:rsid w:val="005B0DB6"/>
    <w:rsid w:val="005B1E3E"/>
    <w:rsid w:val="005B2144"/>
    <w:rsid w:val="005B3B0C"/>
    <w:rsid w:val="005B4D1A"/>
    <w:rsid w:val="005B4F39"/>
    <w:rsid w:val="005B50FF"/>
    <w:rsid w:val="005B666C"/>
    <w:rsid w:val="005B79F9"/>
    <w:rsid w:val="005B7F4F"/>
    <w:rsid w:val="005C0A9B"/>
    <w:rsid w:val="005C0D27"/>
    <w:rsid w:val="005C13CE"/>
    <w:rsid w:val="005C14D1"/>
    <w:rsid w:val="005C1EF4"/>
    <w:rsid w:val="005C2E3E"/>
    <w:rsid w:val="005C3402"/>
    <w:rsid w:val="005C36BC"/>
    <w:rsid w:val="005C3A70"/>
    <w:rsid w:val="005C433D"/>
    <w:rsid w:val="005C45B6"/>
    <w:rsid w:val="005C5C46"/>
    <w:rsid w:val="005C5C87"/>
    <w:rsid w:val="005C64DB"/>
    <w:rsid w:val="005C6971"/>
    <w:rsid w:val="005C73AF"/>
    <w:rsid w:val="005C74D9"/>
    <w:rsid w:val="005D04C9"/>
    <w:rsid w:val="005D06B6"/>
    <w:rsid w:val="005D0A65"/>
    <w:rsid w:val="005D1655"/>
    <w:rsid w:val="005D2D29"/>
    <w:rsid w:val="005D3CB7"/>
    <w:rsid w:val="005D3FD0"/>
    <w:rsid w:val="005D440D"/>
    <w:rsid w:val="005D45DC"/>
    <w:rsid w:val="005D49FB"/>
    <w:rsid w:val="005D4E2B"/>
    <w:rsid w:val="005D629E"/>
    <w:rsid w:val="005D66C3"/>
    <w:rsid w:val="005D672C"/>
    <w:rsid w:val="005D6F01"/>
    <w:rsid w:val="005E0196"/>
    <w:rsid w:val="005E25F1"/>
    <w:rsid w:val="005E2B5C"/>
    <w:rsid w:val="005E333B"/>
    <w:rsid w:val="005E34F8"/>
    <w:rsid w:val="005E3AAA"/>
    <w:rsid w:val="005E4A22"/>
    <w:rsid w:val="005E4BAC"/>
    <w:rsid w:val="005E51E4"/>
    <w:rsid w:val="005E5A3A"/>
    <w:rsid w:val="005E5BDA"/>
    <w:rsid w:val="005E5CE8"/>
    <w:rsid w:val="005E64EF"/>
    <w:rsid w:val="005E657B"/>
    <w:rsid w:val="005E6C6F"/>
    <w:rsid w:val="005E6DDF"/>
    <w:rsid w:val="005E75FC"/>
    <w:rsid w:val="005E766B"/>
    <w:rsid w:val="005F0D5E"/>
    <w:rsid w:val="005F123C"/>
    <w:rsid w:val="005F157F"/>
    <w:rsid w:val="005F1B81"/>
    <w:rsid w:val="005F1E5C"/>
    <w:rsid w:val="005F23E6"/>
    <w:rsid w:val="005F3072"/>
    <w:rsid w:val="005F3278"/>
    <w:rsid w:val="005F57BD"/>
    <w:rsid w:val="005F5A0E"/>
    <w:rsid w:val="005F5F52"/>
    <w:rsid w:val="005F60F5"/>
    <w:rsid w:val="005F62C0"/>
    <w:rsid w:val="005F64D1"/>
    <w:rsid w:val="005F77B2"/>
    <w:rsid w:val="005F797F"/>
    <w:rsid w:val="0060054B"/>
    <w:rsid w:val="0060085B"/>
    <w:rsid w:val="00601EAE"/>
    <w:rsid w:val="00602307"/>
    <w:rsid w:val="006031C7"/>
    <w:rsid w:val="0060378A"/>
    <w:rsid w:val="00603840"/>
    <w:rsid w:val="00603D08"/>
    <w:rsid w:val="00604E06"/>
    <w:rsid w:val="006056E3"/>
    <w:rsid w:val="00605E53"/>
    <w:rsid w:val="00606433"/>
    <w:rsid w:val="00606637"/>
    <w:rsid w:val="006076FA"/>
    <w:rsid w:val="0060791D"/>
    <w:rsid w:val="00607BF6"/>
    <w:rsid w:val="00607E96"/>
    <w:rsid w:val="006102BE"/>
    <w:rsid w:val="00610D84"/>
    <w:rsid w:val="00611090"/>
    <w:rsid w:val="006112ED"/>
    <w:rsid w:val="006121AF"/>
    <w:rsid w:val="00612B19"/>
    <w:rsid w:val="006131C2"/>
    <w:rsid w:val="00613C3F"/>
    <w:rsid w:val="00614DBB"/>
    <w:rsid w:val="006150FD"/>
    <w:rsid w:val="00615171"/>
    <w:rsid w:val="00615503"/>
    <w:rsid w:val="00615BBC"/>
    <w:rsid w:val="0061719C"/>
    <w:rsid w:val="00617822"/>
    <w:rsid w:val="00617867"/>
    <w:rsid w:val="00617A66"/>
    <w:rsid w:val="00617BA4"/>
    <w:rsid w:val="00617ECD"/>
    <w:rsid w:val="00620D23"/>
    <w:rsid w:val="00620F98"/>
    <w:rsid w:val="00622289"/>
    <w:rsid w:val="00622986"/>
    <w:rsid w:val="00624040"/>
    <w:rsid w:val="0062616F"/>
    <w:rsid w:val="00627CEB"/>
    <w:rsid w:val="00630AE3"/>
    <w:rsid w:val="00630ED9"/>
    <w:rsid w:val="0063135F"/>
    <w:rsid w:val="00631380"/>
    <w:rsid w:val="00631AC1"/>
    <w:rsid w:val="00631B97"/>
    <w:rsid w:val="00631D8D"/>
    <w:rsid w:val="00635A1E"/>
    <w:rsid w:val="00635AE1"/>
    <w:rsid w:val="006367D5"/>
    <w:rsid w:val="0063744C"/>
    <w:rsid w:val="00640441"/>
    <w:rsid w:val="0064055F"/>
    <w:rsid w:val="00641911"/>
    <w:rsid w:val="00642543"/>
    <w:rsid w:val="006427AA"/>
    <w:rsid w:val="00642BC7"/>
    <w:rsid w:val="006431B7"/>
    <w:rsid w:val="0064397D"/>
    <w:rsid w:val="00643B58"/>
    <w:rsid w:val="00646E0E"/>
    <w:rsid w:val="006478B5"/>
    <w:rsid w:val="0064797D"/>
    <w:rsid w:val="00647D67"/>
    <w:rsid w:val="00651404"/>
    <w:rsid w:val="00651870"/>
    <w:rsid w:val="0065245E"/>
    <w:rsid w:val="00652C0A"/>
    <w:rsid w:val="0065328D"/>
    <w:rsid w:val="00653458"/>
    <w:rsid w:val="0065507D"/>
    <w:rsid w:val="00656FFD"/>
    <w:rsid w:val="0065737A"/>
    <w:rsid w:val="00660190"/>
    <w:rsid w:val="00662370"/>
    <w:rsid w:val="0066371E"/>
    <w:rsid w:val="00663BA0"/>
    <w:rsid w:val="00664D83"/>
    <w:rsid w:val="006653FC"/>
    <w:rsid w:val="006661D3"/>
    <w:rsid w:val="00667254"/>
    <w:rsid w:val="00667FA5"/>
    <w:rsid w:val="00671E76"/>
    <w:rsid w:val="00672346"/>
    <w:rsid w:val="0067358D"/>
    <w:rsid w:val="00673B18"/>
    <w:rsid w:val="00674DB0"/>
    <w:rsid w:val="006757F4"/>
    <w:rsid w:val="00675EB7"/>
    <w:rsid w:val="006803BF"/>
    <w:rsid w:val="006807A5"/>
    <w:rsid w:val="006807BF"/>
    <w:rsid w:val="0068227D"/>
    <w:rsid w:val="006826BB"/>
    <w:rsid w:val="00683FBC"/>
    <w:rsid w:val="00684040"/>
    <w:rsid w:val="00685A92"/>
    <w:rsid w:val="00685DC4"/>
    <w:rsid w:val="006875E4"/>
    <w:rsid w:val="00687B37"/>
    <w:rsid w:val="00687C74"/>
    <w:rsid w:val="006906C3"/>
    <w:rsid w:val="00690FE0"/>
    <w:rsid w:val="00691780"/>
    <w:rsid w:val="00691A0D"/>
    <w:rsid w:val="00691D4E"/>
    <w:rsid w:val="006920E2"/>
    <w:rsid w:val="00692298"/>
    <w:rsid w:val="0069246C"/>
    <w:rsid w:val="00692C53"/>
    <w:rsid w:val="0069495E"/>
    <w:rsid w:val="0069597C"/>
    <w:rsid w:val="00696955"/>
    <w:rsid w:val="00697539"/>
    <w:rsid w:val="006A0272"/>
    <w:rsid w:val="006A1715"/>
    <w:rsid w:val="006A2AFE"/>
    <w:rsid w:val="006A301E"/>
    <w:rsid w:val="006A396C"/>
    <w:rsid w:val="006A4817"/>
    <w:rsid w:val="006A5E0F"/>
    <w:rsid w:val="006A60CE"/>
    <w:rsid w:val="006A679A"/>
    <w:rsid w:val="006A7D0C"/>
    <w:rsid w:val="006B0779"/>
    <w:rsid w:val="006B1A6B"/>
    <w:rsid w:val="006B2148"/>
    <w:rsid w:val="006B2BDF"/>
    <w:rsid w:val="006B413B"/>
    <w:rsid w:val="006B46DE"/>
    <w:rsid w:val="006B4E5F"/>
    <w:rsid w:val="006B5200"/>
    <w:rsid w:val="006C01BB"/>
    <w:rsid w:val="006C080E"/>
    <w:rsid w:val="006C18F1"/>
    <w:rsid w:val="006C19CF"/>
    <w:rsid w:val="006C1B82"/>
    <w:rsid w:val="006C29FF"/>
    <w:rsid w:val="006C3075"/>
    <w:rsid w:val="006C3A4C"/>
    <w:rsid w:val="006C3D4A"/>
    <w:rsid w:val="006C3F16"/>
    <w:rsid w:val="006C461D"/>
    <w:rsid w:val="006C583E"/>
    <w:rsid w:val="006C65AA"/>
    <w:rsid w:val="006C67B0"/>
    <w:rsid w:val="006C6C72"/>
    <w:rsid w:val="006C78C5"/>
    <w:rsid w:val="006C7A02"/>
    <w:rsid w:val="006D0083"/>
    <w:rsid w:val="006D0BCE"/>
    <w:rsid w:val="006D153B"/>
    <w:rsid w:val="006D17BD"/>
    <w:rsid w:val="006D18A9"/>
    <w:rsid w:val="006D1FF9"/>
    <w:rsid w:val="006D23F8"/>
    <w:rsid w:val="006D3733"/>
    <w:rsid w:val="006D50EA"/>
    <w:rsid w:val="006D6467"/>
    <w:rsid w:val="006D6BC4"/>
    <w:rsid w:val="006E029B"/>
    <w:rsid w:val="006E125C"/>
    <w:rsid w:val="006E1F0D"/>
    <w:rsid w:val="006E26AD"/>
    <w:rsid w:val="006E2C38"/>
    <w:rsid w:val="006E33F7"/>
    <w:rsid w:val="006E3901"/>
    <w:rsid w:val="006E4148"/>
    <w:rsid w:val="006E4247"/>
    <w:rsid w:val="006E4784"/>
    <w:rsid w:val="006E4D93"/>
    <w:rsid w:val="006E57EE"/>
    <w:rsid w:val="006E65A7"/>
    <w:rsid w:val="006E6E97"/>
    <w:rsid w:val="006E78EE"/>
    <w:rsid w:val="006E79AF"/>
    <w:rsid w:val="006F0758"/>
    <w:rsid w:val="006F150F"/>
    <w:rsid w:val="006F20D9"/>
    <w:rsid w:val="006F2336"/>
    <w:rsid w:val="006F2665"/>
    <w:rsid w:val="006F5097"/>
    <w:rsid w:val="006F631F"/>
    <w:rsid w:val="006F7910"/>
    <w:rsid w:val="007006B1"/>
    <w:rsid w:val="00701B20"/>
    <w:rsid w:val="007022F7"/>
    <w:rsid w:val="00702EFC"/>
    <w:rsid w:val="00703AB3"/>
    <w:rsid w:val="007040A5"/>
    <w:rsid w:val="0070470C"/>
    <w:rsid w:val="007056E0"/>
    <w:rsid w:val="00706A13"/>
    <w:rsid w:val="00706AAB"/>
    <w:rsid w:val="00706C39"/>
    <w:rsid w:val="00706DA2"/>
    <w:rsid w:val="007076B7"/>
    <w:rsid w:val="00707D78"/>
    <w:rsid w:val="00712D19"/>
    <w:rsid w:val="00712DF6"/>
    <w:rsid w:val="00715390"/>
    <w:rsid w:val="00716756"/>
    <w:rsid w:val="00716F36"/>
    <w:rsid w:val="00717787"/>
    <w:rsid w:val="00720616"/>
    <w:rsid w:val="00720620"/>
    <w:rsid w:val="007216F8"/>
    <w:rsid w:val="0072176C"/>
    <w:rsid w:val="00722636"/>
    <w:rsid w:val="0072294C"/>
    <w:rsid w:val="00722EE7"/>
    <w:rsid w:val="00723E3A"/>
    <w:rsid w:val="00723EF1"/>
    <w:rsid w:val="00725B75"/>
    <w:rsid w:val="00726F5E"/>
    <w:rsid w:val="007271D8"/>
    <w:rsid w:val="00727376"/>
    <w:rsid w:val="00730114"/>
    <w:rsid w:val="007307A3"/>
    <w:rsid w:val="00732A1E"/>
    <w:rsid w:val="00733122"/>
    <w:rsid w:val="00733783"/>
    <w:rsid w:val="00734435"/>
    <w:rsid w:val="0073453A"/>
    <w:rsid w:val="00735418"/>
    <w:rsid w:val="00735A07"/>
    <w:rsid w:val="00735F79"/>
    <w:rsid w:val="00736585"/>
    <w:rsid w:val="00736611"/>
    <w:rsid w:val="007373A5"/>
    <w:rsid w:val="00740925"/>
    <w:rsid w:val="00741EEF"/>
    <w:rsid w:val="00742266"/>
    <w:rsid w:val="00742486"/>
    <w:rsid w:val="007427E4"/>
    <w:rsid w:val="00743A82"/>
    <w:rsid w:val="00744460"/>
    <w:rsid w:val="00744A91"/>
    <w:rsid w:val="00744DBA"/>
    <w:rsid w:val="00744DC7"/>
    <w:rsid w:val="0074512A"/>
    <w:rsid w:val="00745663"/>
    <w:rsid w:val="0074577A"/>
    <w:rsid w:val="0074577F"/>
    <w:rsid w:val="00745D5A"/>
    <w:rsid w:val="00746B85"/>
    <w:rsid w:val="00746E87"/>
    <w:rsid w:val="00746F04"/>
    <w:rsid w:val="0074705B"/>
    <w:rsid w:val="007473D5"/>
    <w:rsid w:val="007475C0"/>
    <w:rsid w:val="007478AC"/>
    <w:rsid w:val="00747CEE"/>
    <w:rsid w:val="0075041B"/>
    <w:rsid w:val="00750E48"/>
    <w:rsid w:val="0075195C"/>
    <w:rsid w:val="00751E8B"/>
    <w:rsid w:val="00752347"/>
    <w:rsid w:val="007523B1"/>
    <w:rsid w:val="0075333F"/>
    <w:rsid w:val="00756A94"/>
    <w:rsid w:val="007570EB"/>
    <w:rsid w:val="0075722B"/>
    <w:rsid w:val="00757C8F"/>
    <w:rsid w:val="007618C2"/>
    <w:rsid w:val="00762E75"/>
    <w:rsid w:val="00763817"/>
    <w:rsid w:val="00764692"/>
    <w:rsid w:val="007655B6"/>
    <w:rsid w:val="00765767"/>
    <w:rsid w:val="00765D25"/>
    <w:rsid w:val="00765D59"/>
    <w:rsid w:val="007662E8"/>
    <w:rsid w:val="0076688C"/>
    <w:rsid w:val="00767513"/>
    <w:rsid w:val="00767542"/>
    <w:rsid w:val="00767D6C"/>
    <w:rsid w:val="00767FB2"/>
    <w:rsid w:val="0077051F"/>
    <w:rsid w:val="007710C4"/>
    <w:rsid w:val="00773453"/>
    <w:rsid w:val="007734B3"/>
    <w:rsid w:val="00773AC4"/>
    <w:rsid w:val="0077445F"/>
    <w:rsid w:val="00774F59"/>
    <w:rsid w:val="00775207"/>
    <w:rsid w:val="007759F0"/>
    <w:rsid w:val="00776E43"/>
    <w:rsid w:val="00777C8B"/>
    <w:rsid w:val="00777D73"/>
    <w:rsid w:val="00777F46"/>
    <w:rsid w:val="00780957"/>
    <w:rsid w:val="00780C30"/>
    <w:rsid w:val="00781047"/>
    <w:rsid w:val="00781D03"/>
    <w:rsid w:val="00781F72"/>
    <w:rsid w:val="00782433"/>
    <w:rsid w:val="007840D8"/>
    <w:rsid w:val="00784A8A"/>
    <w:rsid w:val="00785E84"/>
    <w:rsid w:val="00786867"/>
    <w:rsid w:val="0078690D"/>
    <w:rsid w:val="00786D44"/>
    <w:rsid w:val="00790164"/>
    <w:rsid w:val="007912B6"/>
    <w:rsid w:val="00791564"/>
    <w:rsid w:val="007928CB"/>
    <w:rsid w:val="00792C25"/>
    <w:rsid w:val="00792D3B"/>
    <w:rsid w:val="0079339B"/>
    <w:rsid w:val="0079423B"/>
    <w:rsid w:val="00794EB3"/>
    <w:rsid w:val="00794F6D"/>
    <w:rsid w:val="0079527C"/>
    <w:rsid w:val="007956E7"/>
    <w:rsid w:val="00795B42"/>
    <w:rsid w:val="00796069"/>
    <w:rsid w:val="00797B71"/>
    <w:rsid w:val="007A046F"/>
    <w:rsid w:val="007A0DF4"/>
    <w:rsid w:val="007A1D21"/>
    <w:rsid w:val="007A1F32"/>
    <w:rsid w:val="007A2648"/>
    <w:rsid w:val="007A26E0"/>
    <w:rsid w:val="007A2972"/>
    <w:rsid w:val="007A31BD"/>
    <w:rsid w:val="007A3EEC"/>
    <w:rsid w:val="007A49DD"/>
    <w:rsid w:val="007A5CFC"/>
    <w:rsid w:val="007A61E1"/>
    <w:rsid w:val="007A77D1"/>
    <w:rsid w:val="007A7A8D"/>
    <w:rsid w:val="007A7F30"/>
    <w:rsid w:val="007B055C"/>
    <w:rsid w:val="007B067C"/>
    <w:rsid w:val="007B3643"/>
    <w:rsid w:val="007B3D18"/>
    <w:rsid w:val="007B3E9E"/>
    <w:rsid w:val="007B3F38"/>
    <w:rsid w:val="007B43CC"/>
    <w:rsid w:val="007B4916"/>
    <w:rsid w:val="007B59CE"/>
    <w:rsid w:val="007B79C6"/>
    <w:rsid w:val="007C1424"/>
    <w:rsid w:val="007C1530"/>
    <w:rsid w:val="007C1C0A"/>
    <w:rsid w:val="007C238D"/>
    <w:rsid w:val="007C246F"/>
    <w:rsid w:val="007C25AB"/>
    <w:rsid w:val="007C2806"/>
    <w:rsid w:val="007C31E5"/>
    <w:rsid w:val="007C41DD"/>
    <w:rsid w:val="007C4346"/>
    <w:rsid w:val="007C4FC0"/>
    <w:rsid w:val="007C5014"/>
    <w:rsid w:val="007C787E"/>
    <w:rsid w:val="007D0BCE"/>
    <w:rsid w:val="007D0BD1"/>
    <w:rsid w:val="007D0D83"/>
    <w:rsid w:val="007D28BE"/>
    <w:rsid w:val="007D2EE9"/>
    <w:rsid w:val="007D3821"/>
    <w:rsid w:val="007D3F8A"/>
    <w:rsid w:val="007D46BC"/>
    <w:rsid w:val="007D4F98"/>
    <w:rsid w:val="007D66C0"/>
    <w:rsid w:val="007D6D3D"/>
    <w:rsid w:val="007D7245"/>
    <w:rsid w:val="007D75B8"/>
    <w:rsid w:val="007D7699"/>
    <w:rsid w:val="007E290A"/>
    <w:rsid w:val="007E2B58"/>
    <w:rsid w:val="007E3693"/>
    <w:rsid w:val="007E3A3A"/>
    <w:rsid w:val="007E3E68"/>
    <w:rsid w:val="007E5A23"/>
    <w:rsid w:val="007E74E2"/>
    <w:rsid w:val="007E7892"/>
    <w:rsid w:val="007F0075"/>
    <w:rsid w:val="007F0153"/>
    <w:rsid w:val="007F0C28"/>
    <w:rsid w:val="007F13A7"/>
    <w:rsid w:val="007F20DC"/>
    <w:rsid w:val="007F3BC8"/>
    <w:rsid w:val="007F3C65"/>
    <w:rsid w:val="007F409C"/>
    <w:rsid w:val="007F6183"/>
    <w:rsid w:val="007F686D"/>
    <w:rsid w:val="007F7BA1"/>
    <w:rsid w:val="008002F0"/>
    <w:rsid w:val="008013F2"/>
    <w:rsid w:val="0080163D"/>
    <w:rsid w:val="00802410"/>
    <w:rsid w:val="00802590"/>
    <w:rsid w:val="008033B6"/>
    <w:rsid w:val="00803A10"/>
    <w:rsid w:val="00804BEF"/>
    <w:rsid w:val="00806555"/>
    <w:rsid w:val="00806E27"/>
    <w:rsid w:val="008071F7"/>
    <w:rsid w:val="00807243"/>
    <w:rsid w:val="00807E09"/>
    <w:rsid w:val="00810CA4"/>
    <w:rsid w:val="00810D30"/>
    <w:rsid w:val="00810F5C"/>
    <w:rsid w:val="0081150B"/>
    <w:rsid w:val="00811754"/>
    <w:rsid w:val="00811891"/>
    <w:rsid w:val="00812990"/>
    <w:rsid w:val="0081353A"/>
    <w:rsid w:val="008136EF"/>
    <w:rsid w:val="00813DA3"/>
    <w:rsid w:val="00813FDA"/>
    <w:rsid w:val="00814A41"/>
    <w:rsid w:val="00814F1A"/>
    <w:rsid w:val="00815B18"/>
    <w:rsid w:val="00816E35"/>
    <w:rsid w:val="00817035"/>
    <w:rsid w:val="00817F63"/>
    <w:rsid w:val="00820061"/>
    <w:rsid w:val="00820806"/>
    <w:rsid w:val="008215CE"/>
    <w:rsid w:val="008218F4"/>
    <w:rsid w:val="00821F56"/>
    <w:rsid w:val="00822644"/>
    <w:rsid w:val="00822A15"/>
    <w:rsid w:val="00823570"/>
    <w:rsid w:val="00823F3D"/>
    <w:rsid w:val="0082557A"/>
    <w:rsid w:val="00825F6E"/>
    <w:rsid w:val="00826076"/>
    <w:rsid w:val="008265A2"/>
    <w:rsid w:val="008266CB"/>
    <w:rsid w:val="00826B75"/>
    <w:rsid w:val="00827578"/>
    <w:rsid w:val="00830DE3"/>
    <w:rsid w:val="008312D1"/>
    <w:rsid w:val="00834D30"/>
    <w:rsid w:val="00834E6D"/>
    <w:rsid w:val="00834F20"/>
    <w:rsid w:val="0083544F"/>
    <w:rsid w:val="0083587E"/>
    <w:rsid w:val="00835930"/>
    <w:rsid w:val="00835A3C"/>
    <w:rsid w:val="008364C3"/>
    <w:rsid w:val="00837904"/>
    <w:rsid w:val="00840756"/>
    <w:rsid w:val="00840C24"/>
    <w:rsid w:val="008413F9"/>
    <w:rsid w:val="008423A3"/>
    <w:rsid w:val="00844573"/>
    <w:rsid w:val="008461C7"/>
    <w:rsid w:val="008508FD"/>
    <w:rsid w:val="00850CA3"/>
    <w:rsid w:val="00850F84"/>
    <w:rsid w:val="0085195E"/>
    <w:rsid w:val="0085289F"/>
    <w:rsid w:val="008532D2"/>
    <w:rsid w:val="00853C0C"/>
    <w:rsid w:val="00854693"/>
    <w:rsid w:val="00857169"/>
    <w:rsid w:val="00860400"/>
    <w:rsid w:val="00861DDF"/>
    <w:rsid w:val="00862378"/>
    <w:rsid w:val="00863AC4"/>
    <w:rsid w:val="00863C25"/>
    <w:rsid w:val="008641E4"/>
    <w:rsid w:val="008652D5"/>
    <w:rsid w:val="00865943"/>
    <w:rsid w:val="00865A96"/>
    <w:rsid w:val="00866181"/>
    <w:rsid w:val="00866243"/>
    <w:rsid w:val="0086630B"/>
    <w:rsid w:val="008670A3"/>
    <w:rsid w:val="00867573"/>
    <w:rsid w:val="00867F21"/>
    <w:rsid w:val="008700F7"/>
    <w:rsid w:val="00870246"/>
    <w:rsid w:val="00870E9D"/>
    <w:rsid w:val="00871587"/>
    <w:rsid w:val="0087177A"/>
    <w:rsid w:val="00872FB9"/>
    <w:rsid w:val="00873FB1"/>
    <w:rsid w:val="008752EA"/>
    <w:rsid w:val="008755DC"/>
    <w:rsid w:val="00875CC8"/>
    <w:rsid w:val="008771C1"/>
    <w:rsid w:val="008801C2"/>
    <w:rsid w:val="008820A0"/>
    <w:rsid w:val="00882C15"/>
    <w:rsid w:val="00882F9D"/>
    <w:rsid w:val="00883B70"/>
    <w:rsid w:val="00883EFB"/>
    <w:rsid w:val="00883F8B"/>
    <w:rsid w:val="00884675"/>
    <w:rsid w:val="008849FE"/>
    <w:rsid w:val="00884C4C"/>
    <w:rsid w:val="0088668E"/>
    <w:rsid w:val="008869FA"/>
    <w:rsid w:val="00886E57"/>
    <w:rsid w:val="0088710A"/>
    <w:rsid w:val="0088798C"/>
    <w:rsid w:val="00887D48"/>
    <w:rsid w:val="008908AB"/>
    <w:rsid w:val="00891573"/>
    <w:rsid w:val="00893A45"/>
    <w:rsid w:val="00894671"/>
    <w:rsid w:val="008956CA"/>
    <w:rsid w:val="00897794"/>
    <w:rsid w:val="00897954"/>
    <w:rsid w:val="00897980"/>
    <w:rsid w:val="008A281A"/>
    <w:rsid w:val="008A362B"/>
    <w:rsid w:val="008A3D23"/>
    <w:rsid w:val="008A3DB2"/>
    <w:rsid w:val="008A7A5A"/>
    <w:rsid w:val="008A7D15"/>
    <w:rsid w:val="008B137F"/>
    <w:rsid w:val="008B15F5"/>
    <w:rsid w:val="008B1E47"/>
    <w:rsid w:val="008B22E2"/>
    <w:rsid w:val="008B2BF1"/>
    <w:rsid w:val="008B2C81"/>
    <w:rsid w:val="008B31FD"/>
    <w:rsid w:val="008B4AF1"/>
    <w:rsid w:val="008B55CB"/>
    <w:rsid w:val="008B5F77"/>
    <w:rsid w:val="008B72AA"/>
    <w:rsid w:val="008C1063"/>
    <w:rsid w:val="008C2471"/>
    <w:rsid w:val="008C27DB"/>
    <w:rsid w:val="008C415F"/>
    <w:rsid w:val="008C4178"/>
    <w:rsid w:val="008C4814"/>
    <w:rsid w:val="008C48E1"/>
    <w:rsid w:val="008C4C04"/>
    <w:rsid w:val="008C72C8"/>
    <w:rsid w:val="008D0280"/>
    <w:rsid w:val="008D06E0"/>
    <w:rsid w:val="008D213B"/>
    <w:rsid w:val="008D22F2"/>
    <w:rsid w:val="008D2805"/>
    <w:rsid w:val="008D34AD"/>
    <w:rsid w:val="008D3853"/>
    <w:rsid w:val="008D3DC1"/>
    <w:rsid w:val="008D4539"/>
    <w:rsid w:val="008D5341"/>
    <w:rsid w:val="008D6DE5"/>
    <w:rsid w:val="008D7E8C"/>
    <w:rsid w:val="008D7F39"/>
    <w:rsid w:val="008E00CD"/>
    <w:rsid w:val="008E00E6"/>
    <w:rsid w:val="008E0CF6"/>
    <w:rsid w:val="008E120C"/>
    <w:rsid w:val="008E211D"/>
    <w:rsid w:val="008E237F"/>
    <w:rsid w:val="008E26BC"/>
    <w:rsid w:val="008E2AD6"/>
    <w:rsid w:val="008E6559"/>
    <w:rsid w:val="008E7F81"/>
    <w:rsid w:val="008F0059"/>
    <w:rsid w:val="008F01D9"/>
    <w:rsid w:val="008F055D"/>
    <w:rsid w:val="008F1B64"/>
    <w:rsid w:val="008F21C0"/>
    <w:rsid w:val="008F28ED"/>
    <w:rsid w:val="008F30FC"/>
    <w:rsid w:val="008F38BD"/>
    <w:rsid w:val="008F3BD2"/>
    <w:rsid w:val="008F42E2"/>
    <w:rsid w:val="008F43B0"/>
    <w:rsid w:val="008F4E4A"/>
    <w:rsid w:val="008F52D4"/>
    <w:rsid w:val="008F561E"/>
    <w:rsid w:val="008F5652"/>
    <w:rsid w:val="008F6AA7"/>
    <w:rsid w:val="008F7C59"/>
    <w:rsid w:val="00900365"/>
    <w:rsid w:val="00902AF7"/>
    <w:rsid w:val="00903166"/>
    <w:rsid w:val="00903AF7"/>
    <w:rsid w:val="00904DBE"/>
    <w:rsid w:val="00905CF6"/>
    <w:rsid w:val="009063C0"/>
    <w:rsid w:val="0090655C"/>
    <w:rsid w:val="0090749C"/>
    <w:rsid w:val="00907676"/>
    <w:rsid w:val="009079C4"/>
    <w:rsid w:val="009111AC"/>
    <w:rsid w:val="009113E1"/>
    <w:rsid w:val="009113E9"/>
    <w:rsid w:val="00911469"/>
    <w:rsid w:val="0091222C"/>
    <w:rsid w:val="00913A61"/>
    <w:rsid w:val="00914BC1"/>
    <w:rsid w:val="009150CF"/>
    <w:rsid w:val="009153EE"/>
    <w:rsid w:val="00916EA2"/>
    <w:rsid w:val="0092062F"/>
    <w:rsid w:val="00920884"/>
    <w:rsid w:val="00920DB2"/>
    <w:rsid w:val="009227F0"/>
    <w:rsid w:val="00922AC1"/>
    <w:rsid w:val="00923131"/>
    <w:rsid w:val="0092480E"/>
    <w:rsid w:val="00924CAF"/>
    <w:rsid w:val="0092536C"/>
    <w:rsid w:val="00927865"/>
    <w:rsid w:val="00931139"/>
    <w:rsid w:val="00931C68"/>
    <w:rsid w:val="009324BA"/>
    <w:rsid w:val="00933A1A"/>
    <w:rsid w:val="00934BEF"/>
    <w:rsid w:val="00935E58"/>
    <w:rsid w:val="00935E61"/>
    <w:rsid w:val="009362F0"/>
    <w:rsid w:val="009370C6"/>
    <w:rsid w:val="009374CB"/>
    <w:rsid w:val="00937E4F"/>
    <w:rsid w:val="009401C0"/>
    <w:rsid w:val="0094121D"/>
    <w:rsid w:val="00942370"/>
    <w:rsid w:val="009444B0"/>
    <w:rsid w:val="00945FE2"/>
    <w:rsid w:val="00946B61"/>
    <w:rsid w:val="0094759C"/>
    <w:rsid w:val="00951438"/>
    <w:rsid w:val="009524EB"/>
    <w:rsid w:val="0095362A"/>
    <w:rsid w:val="009558E9"/>
    <w:rsid w:val="00955CBE"/>
    <w:rsid w:val="00956DEF"/>
    <w:rsid w:val="009571D4"/>
    <w:rsid w:val="0095790A"/>
    <w:rsid w:val="00960A68"/>
    <w:rsid w:val="00960DAB"/>
    <w:rsid w:val="0096100B"/>
    <w:rsid w:val="0096178B"/>
    <w:rsid w:val="00961828"/>
    <w:rsid w:val="00961C33"/>
    <w:rsid w:val="00962233"/>
    <w:rsid w:val="009628B2"/>
    <w:rsid w:val="0096642D"/>
    <w:rsid w:val="00966EBA"/>
    <w:rsid w:val="00967D6B"/>
    <w:rsid w:val="00970692"/>
    <w:rsid w:val="00970951"/>
    <w:rsid w:val="00971DEB"/>
    <w:rsid w:val="00971E83"/>
    <w:rsid w:val="00971F10"/>
    <w:rsid w:val="00972179"/>
    <w:rsid w:val="0097379D"/>
    <w:rsid w:val="009739FD"/>
    <w:rsid w:val="00973BF5"/>
    <w:rsid w:val="0097446C"/>
    <w:rsid w:val="00975408"/>
    <w:rsid w:val="00977835"/>
    <w:rsid w:val="009778F4"/>
    <w:rsid w:val="00977B2C"/>
    <w:rsid w:val="00977F48"/>
    <w:rsid w:val="0098022C"/>
    <w:rsid w:val="0098063E"/>
    <w:rsid w:val="009807B0"/>
    <w:rsid w:val="00980DCD"/>
    <w:rsid w:val="00980DD9"/>
    <w:rsid w:val="009818F1"/>
    <w:rsid w:val="00981A0F"/>
    <w:rsid w:val="00982196"/>
    <w:rsid w:val="009824B5"/>
    <w:rsid w:val="0098299B"/>
    <w:rsid w:val="009829F9"/>
    <w:rsid w:val="00983E35"/>
    <w:rsid w:val="00983F6B"/>
    <w:rsid w:val="00984033"/>
    <w:rsid w:val="009848CE"/>
    <w:rsid w:val="00984C2C"/>
    <w:rsid w:val="00984E73"/>
    <w:rsid w:val="009859F1"/>
    <w:rsid w:val="009867EE"/>
    <w:rsid w:val="00986F6A"/>
    <w:rsid w:val="0098787B"/>
    <w:rsid w:val="009907EF"/>
    <w:rsid w:val="00990B9F"/>
    <w:rsid w:val="009929BE"/>
    <w:rsid w:val="00992B85"/>
    <w:rsid w:val="00993629"/>
    <w:rsid w:val="009948A2"/>
    <w:rsid w:val="00994A4B"/>
    <w:rsid w:val="009952B0"/>
    <w:rsid w:val="00995C99"/>
    <w:rsid w:val="00995D39"/>
    <w:rsid w:val="009972EC"/>
    <w:rsid w:val="0099763B"/>
    <w:rsid w:val="009A11DF"/>
    <w:rsid w:val="009A1A9C"/>
    <w:rsid w:val="009A236B"/>
    <w:rsid w:val="009A2F8F"/>
    <w:rsid w:val="009A3EF4"/>
    <w:rsid w:val="009A4825"/>
    <w:rsid w:val="009A4D53"/>
    <w:rsid w:val="009A5AA2"/>
    <w:rsid w:val="009A7517"/>
    <w:rsid w:val="009A771C"/>
    <w:rsid w:val="009A7D1B"/>
    <w:rsid w:val="009B0D80"/>
    <w:rsid w:val="009B221F"/>
    <w:rsid w:val="009B2D39"/>
    <w:rsid w:val="009B317B"/>
    <w:rsid w:val="009B388F"/>
    <w:rsid w:val="009B3E66"/>
    <w:rsid w:val="009B3F9E"/>
    <w:rsid w:val="009B4959"/>
    <w:rsid w:val="009B6155"/>
    <w:rsid w:val="009B78CD"/>
    <w:rsid w:val="009C0214"/>
    <w:rsid w:val="009C181B"/>
    <w:rsid w:val="009C37E8"/>
    <w:rsid w:val="009C4EA6"/>
    <w:rsid w:val="009D11F0"/>
    <w:rsid w:val="009D20B8"/>
    <w:rsid w:val="009D3695"/>
    <w:rsid w:val="009D4033"/>
    <w:rsid w:val="009D426A"/>
    <w:rsid w:val="009D4687"/>
    <w:rsid w:val="009D4A9C"/>
    <w:rsid w:val="009D63E7"/>
    <w:rsid w:val="009D6A49"/>
    <w:rsid w:val="009D6C2A"/>
    <w:rsid w:val="009E03E9"/>
    <w:rsid w:val="009E10BC"/>
    <w:rsid w:val="009E17C4"/>
    <w:rsid w:val="009E1B25"/>
    <w:rsid w:val="009E3522"/>
    <w:rsid w:val="009E365C"/>
    <w:rsid w:val="009E393C"/>
    <w:rsid w:val="009E4607"/>
    <w:rsid w:val="009E546D"/>
    <w:rsid w:val="009E56BD"/>
    <w:rsid w:val="009E5F66"/>
    <w:rsid w:val="009E68BB"/>
    <w:rsid w:val="009E69B8"/>
    <w:rsid w:val="009E6B26"/>
    <w:rsid w:val="009E6CCB"/>
    <w:rsid w:val="009E6D4C"/>
    <w:rsid w:val="009E765D"/>
    <w:rsid w:val="009E7EC9"/>
    <w:rsid w:val="009F160A"/>
    <w:rsid w:val="009F20DF"/>
    <w:rsid w:val="009F2355"/>
    <w:rsid w:val="009F3091"/>
    <w:rsid w:val="009F351E"/>
    <w:rsid w:val="009F373B"/>
    <w:rsid w:val="009F3DEE"/>
    <w:rsid w:val="009F46E3"/>
    <w:rsid w:val="009F4ABC"/>
    <w:rsid w:val="009F4F51"/>
    <w:rsid w:val="009F57E7"/>
    <w:rsid w:val="009F6877"/>
    <w:rsid w:val="009F6AC6"/>
    <w:rsid w:val="009F7AC1"/>
    <w:rsid w:val="009F7F82"/>
    <w:rsid w:val="00A00F7A"/>
    <w:rsid w:val="00A01107"/>
    <w:rsid w:val="00A03ECA"/>
    <w:rsid w:val="00A04921"/>
    <w:rsid w:val="00A04FF6"/>
    <w:rsid w:val="00A051A4"/>
    <w:rsid w:val="00A05560"/>
    <w:rsid w:val="00A05594"/>
    <w:rsid w:val="00A05C81"/>
    <w:rsid w:val="00A063FB"/>
    <w:rsid w:val="00A064EC"/>
    <w:rsid w:val="00A06811"/>
    <w:rsid w:val="00A06C16"/>
    <w:rsid w:val="00A06E6E"/>
    <w:rsid w:val="00A07992"/>
    <w:rsid w:val="00A07D48"/>
    <w:rsid w:val="00A105F8"/>
    <w:rsid w:val="00A10FAE"/>
    <w:rsid w:val="00A1112F"/>
    <w:rsid w:val="00A11B85"/>
    <w:rsid w:val="00A12263"/>
    <w:rsid w:val="00A13304"/>
    <w:rsid w:val="00A13713"/>
    <w:rsid w:val="00A1374F"/>
    <w:rsid w:val="00A15CAE"/>
    <w:rsid w:val="00A16647"/>
    <w:rsid w:val="00A16A73"/>
    <w:rsid w:val="00A204C7"/>
    <w:rsid w:val="00A21954"/>
    <w:rsid w:val="00A24428"/>
    <w:rsid w:val="00A24BB1"/>
    <w:rsid w:val="00A255D0"/>
    <w:rsid w:val="00A2567F"/>
    <w:rsid w:val="00A25FD6"/>
    <w:rsid w:val="00A26493"/>
    <w:rsid w:val="00A26E72"/>
    <w:rsid w:val="00A275E9"/>
    <w:rsid w:val="00A27A47"/>
    <w:rsid w:val="00A30E34"/>
    <w:rsid w:val="00A310D2"/>
    <w:rsid w:val="00A33359"/>
    <w:rsid w:val="00A33F25"/>
    <w:rsid w:val="00A34CC9"/>
    <w:rsid w:val="00A35C7F"/>
    <w:rsid w:val="00A35F6A"/>
    <w:rsid w:val="00A36587"/>
    <w:rsid w:val="00A36778"/>
    <w:rsid w:val="00A3734B"/>
    <w:rsid w:val="00A41BD2"/>
    <w:rsid w:val="00A41C04"/>
    <w:rsid w:val="00A42B0F"/>
    <w:rsid w:val="00A42E41"/>
    <w:rsid w:val="00A43985"/>
    <w:rsid w:val="00A46C2B"/>
    <w:rsid w:val="00A47E76"/>
    <w:rsid w:val="00A53413"/>
    <w:rsid w:val="00A54175"/>
    <w:rsid w:val="00A542D4"/>
    <w:rsid w:val="00A545E0"/>
    <w:rsid w:val="00A54A88"/>
    <w:rsid w:val="00A56E68"/>
    <w:rsid w:val="00A57334"/>
    <w:rsid w:val="00A57791"/>
    <w:rsid w:val="00A6152E"/>
    <w:rsid w:val="00A62024"/>
    <w:rsid w:val="00A62074"/>
    <w:rsid w:val="00A6224A"/>
    <w:rsid w:val="00A62618"/>
    <w:rsid w:val="00A6282D"/>
    <w:rsid w:val="00A64769"/>
    <w:rsid w:val="00A66029"/>
    <w:rsid w:val="00A6611D"/>
    <w:rsid w:val="00A665AA"/>
    <w:rsid w:val="00A66C2C"/>
    <w:rsid w:val="00A66FEB"/>
    <w:rsid w:val="00A670CA"/>
    <w:rsid w:val="00A674B1"/>
    <w:rsid w:val="00A67B40"/>
    <w:rsid w:val="00A70093"/>
    <w:rsid w:val="00A70275"/>
    <w:rsid w:val="00A70662"/>
    <w:rsid w:val="00A72DC1"/>
    <w:rsid w:val="00A733B2"/>
    <w:rsid w:val="00A73AE8"/>
    <w:rsid w:val="00A746A7"/>
    <w:rsid w:val="00A7473B"/>
    <w:rsid w:val="00A75B30"/>
    <w:rsid w:val="00A7608E"/>
    <w:rsid w:val="00A76C10"/>
    <w:rsid w:val="00A770FF"/>
    <w:rsid w:val="00A775A2"/>
    <w:rsid w:val="00A77861"/>
    <w:rsid w:val="00A77AE1"/>
    <w:rsid w:val="00A77F13"/>
    <w:rsid w:val="00A80FCB"/>
    <w:rsid w:val="00A81AE7"/>
    <w:rsid w:val="00A81D5C"/>
    <w:rsid w:val="00A82923"/>
    <w:rsid w:val="00A82BA1"/>
    <w:rsid w:val="00A82FEC"/>
    <w:rsid w:val="00A831F8"/>
    <w:rsid w:val="00A84B56"/>
    <w:rsid w:val="00A852C4"/>
    <w:rsid w:val="00A864F7"/>
    <w:rsid w:val="00A86D65"/>
    <w:rsid w:val="00A87012"/>
    <w:rsid w:val="00A9079D"/>
    <w:rsid w:val="00A9148F"/>
    <w:rsid w:val="00A91916"/>
    <w:rsid w:val="00A91A6D"/>
    <w:rsid w:val="00A91B98"/>
    <w:rsid w:val="00A92004"/>
    <w:rsid w:val="00A92034"/>
    <w:rsid w:val="00A9217B"/>
    <w:rsid w:val="00A922B9"/>
    <w:rsid w:val="00A93D4F"/>
    <w:rsid w:val="00A93E9E"/>
    <w:rsid w:val="00A94028"/>
    <w:rsid w:val="00A945E1"/>
    <w:rsid w:val="00A949A6"/>
    <w:rsid w:val="00A95018"/>
    <w:rsid w:val="00A966FE"/>
    <w:rsid w:val="00A97973"/>
    <w:rsid w:val="00AA112D"/>
    <w:rsid w:val="00AA1717"/>
    <w:rsid w:val="00AA17DB"/>
    <w:rsid w:val="00AA199C"/>
    <w:rsid w:val="00AA1AD9"/>
    <w:rsid w:val="00AA1B61"/>
    <w:rsid w:val="00AA1BDE"/>
    <w:rsid w:val="00AA2506"/>
    <w:rsid w:val="00AA2CBB"/>
    <w:rsid w:val="00AA307A"/>
    <w:rsid w:val="00AA5395"/>
    <w:rsid w:val="00AA63F5"/>
    <w:rsid w:val="00AA6A63"/>
    <w:rsid w:val="00AA6D41"/>
    <w:rsid w:val="00AA77D0"/>
    <w:rsid w:val="00AB0BE1"/>
    <w:rsid w:val="00AB1786"/>
    <w:rsid w:val="00AB20DC"/>
    <w:rsid w:val="00AB3431"/>
    <w:rsid w:val="00AB36CB"/>
    <w:rsid w:val="00AB3A4F"/>
    <w:rsid w:val="00AB4823"/>
    <w:rsid w:val="00AB5FAC"/>
    <w:rsid w:val="00AB6048"/>
    <w:rsid w:val="00AB654C"/>
    <w:rsid w:val="00AC1756"/>
    <w:rsid w:val="00AC2C88"/>
    <w:rsid w:val="00AC3DD7"/>
    <w:rsid w:val="00AC3FA9"/>
    <w:rsid w:val="00AC4569"/>
    <w:rsid w:val="00AC498D"/>
    <w:rsid w:val="00AC6B27"/>
    <w:rsid w:val="00AC6B2E"/>
    <w:rsid w:val="00AC7329"/>
    <w:rsid w:val="00AC75FF"/>
    <w:rsid w:val="00AC78E9"/>
    <w:rsid w:val="00AC798B"/>
    <w:rsid w:val="00AC7EA6"/>
    <w:rsid w:val="00AD0152"/>
    <w:rsid w:val="00AD112C"/>
    <w:rsid w:val="00AD13D9"/>
    <w:rsid w:val="00AD19E4"/>
    <w:rsid w:val="00AD37F2"/>
    <w:rsid w:val="00AD3D44"/>
    <w:rsid w:val="00AD43FC"/>
    <w:rsid w:val="00AD5920"/>
    <w:rsid w:val="00AD59E1"/>
    <w:rsid w:val="00AD5DFE"/>
    <w:rsid w:val="00AE1883"/>
    <w:rsid w:val="00AE21DC"/>
    <w:rsid w:val="00AE2AF1"/>
    <w:rsid w:val="00AE35FC"/>
    <w:rsid w:val="00AE402A"/>
    <w:rsid w:val="00AE4F79"/>
    <w:rsid w:val="00AE5154"/>
    <w:rsid w:val="00AE611D"/>
    <w:rsid w:val="00AE66DB"/>
    <w:rsid w:val="00AE75B3"/>
    <w:rsid w:val="00AF0BF4"/>
    <w:rsid w:val="00AF16A7"/>
    <w:rsid w:val="00AF1984"/>
    <w:rsid w:val="00AF2804"/>
    <w:rsid w:val="00AF2AA6"/>
    <w:rsid w:val="00AF322D"/>
    <w:rsid w:val="00AF3C24"/>
    <w:rsid w:val="00AF3F0D"/>
    <w:rsid w:val="00AF41C5"/>
    <w:rsid w:val="00AF488B"/>
    <w:rsid w:val="00AF4C16"/>
    <w:rsid w:val="00AF4CEB"/>
    <w:rsid w:val="00AF559B"/>
    <w:rsid w:val="00AF571E"/>
    <w:rsid w:val="00AF6089"/>
    <w:rsid w:val="00AF6BDC"/>
    <w:rsid w:val="00AF703E"/>
    <w:rsid w:val="00AF73F4"/>
    <w:rsid w:val="00B014A7"/>
    <w:rsid w:val="00B01699"/>
    <w:rsid w:val="00B019CC"/>
    <w:rsid w:val="00B02533"/>
    <w:rsid w:val="00B03828"/>
    <w:rsid w:val="00B03FFE"/>
    <w:rsid w:val="00B04919"/>
    <w:rsid w:val="00B0493E"/>
    <w:rsid w:val="00B0507C"/>
    <w:rsid w:val="00B050C5"/>
    <w:rsid w:val="00B05ED1"/>
    <w:rsid w:val="00B06702"/>
    <w:rsid w:val="00B07331"/>
    <w:rsid w:val="00B0761A"/>
    <w:rsid w:val="00B11F2B"/>
    <w:rsid w:val="00B1203A"/>
    <w:rsid w:val="00B1218A"/>
    <w:rsid w:val="00B12581"/>
    <w:rsid w:val="00B1272A"/>
    <w:rsid w:val="00B129D9"/>
    <w:rsid w:val="00B12D64"/>
    <w:rsid w:val="00B137E1"/>
    <w:rsid w:val="00B13D90"/>
    <w:rsid w:val="00B14F22"/>
    <w:rsid w:val="00B156D0"/>
    <w:rsid w:val="00B16358"/>
    <w:rsid w:val="00B17321"/>
    <w:rsid w:val="00B17CE7"/>
    <w:rsid w:val="00B20420"/>
    <w:rsid w:val="00B20A27"/>
    <w:rsid w:val="00B2170F"/>
    <w:rsid w:val="00B23120"/>
    <w:rsid w:val="00B23C1A"/>
    <w:rsid w:val="00B24B4C"/>
    <w:rsid w:val="00B25EA4"/>
    <w:rsid w:val="00B26290"/>
    <w:rsid w:val="00B267A6"/>
    <w:rsid w:val="00B27108"/>
    <w:rsid w:val="00B314AC"/>
    <w:rsid w:val="00B316F6"/>
    <w:rsid w:val="00B32C93"/>
    <w:rsid w:val="00B33B17"/>
    <w:rsid w:val="00B33E59"/>
    <w:rsid w:val="00B355C3"/>
    <w:rsid w:val="00B37704"/>
    <w:rsid w:val="00B379F9"/>
    <w:rsid w:val="00B413C1"/>
    <w:rsid w:val="00B41E8D"/>
    <w:rsid w:val="00B42160"/>
    <w:rsid w:val="00B42CBC"/>
    <w:rsid w:val="00B43C6B"/>
    <w:rsid w:val="00B44001"/>
    <w:rsid w:val="00B44108"/>
    <w:rsid w:val="00B44659"/>
    <w:rsid w:val="00B45C55"/>
    <w:rsid w:val="00B4674D"/>
    <w:rsid w:val="00B47993"/>
    <w:rsid w:val="00B501C6"/>
    <w:rsid w:val="00B508DE"/>
    <w:rsid w:val="00B50CF0"/>
    <w:rsid w:val="00B50E61"/>
    <w:rsid w:val="00B525C5"/>
    <w:rsid w:val="00B530E6"/>
    <w:rsid w:val="00B5378E"/>
    <w:rsid w:val="00B539E7"/>
    <w:rsid w:val="00B53E55"/>
    <w:rsid w:val="00B54050"/>
    <w:rsid w:val="00B554B2"/>
    <w:rsid w:val="00B55D48"/>
    <w:rsid w:val="00B562BA"/>
    <w:rsid w:val="00B56AD3"/>
    <w:rsid w:val="00B57741"/>
    <w:rsid w:val="00B57AAF"/>
    <w:rsid w:val="00B60950"/>
    <w:rsid w:val="00B60A16"/>
    <w:rsid w:val="00B610EE"/>
    <w:rsid w:val="00B6160E"/>
    <w:rsid w:val="00B62D23"/>
    <w:rsid w:val="00B630E8"/>
    <w:rsid w:val="00B63411"/>
    <w:rsid w:val="00B634C7"/>
    <w:rsid w:val="00B63A61"/>
    <w:rsid w:val="00B64244"/>
    <w:rsid w:val="00B64384"/>
    <w:rsid w:val="00B64C45"/>
    <w:rsid w:val="00B64DD1"/>
    <w:rsid w:val="00B65904"/>
    <w:rsid w:val="00B66832"/>
    <w:rsid w:val="00B66FE3"/>
    <w:rsid w:val="00B67836"/>
    <w:rsid w:val="00B71D30"/>
    <w:rsid w:val="00B72D76"/>
    <w:rsid w:val="00B733CD"/>
    <w:rsid w:val="00B73637"/>
    <w:rsid w:val="00B73D9B"/>
    <w:rsid w:val="00B74A36"/>
    <w:rsid w:val="00B74A87"/>
    <w:rsid w:val="00B74E13"/>
    <w:rsid w:val="00B75FCB"/>
    <w:rsid w:val="00B76100"/>
    <w:rsid w:val="00B7717C"/>
    <w:rsid w:val="00B77705"/>
    <w:rsid w:val="00B77E80"/>
    <w:rsid w:val="00B77F0A"/>
    <w:rsid w:val="00B8082D"/>
    <w:rsid w:val="00B812E0"/>
    <w:rsid w:val="00B82271"/>
    <w:rsid w:val="00B82457"/>
    <w:rsid w:val="00B825A4"/>
    <w:rsid w:val="00B82F10"/>
    <w:rsid w:val="00B83948"/>
    <w:rsid w:val="00B83E43"/>
    <w:rsid w:val="00B855C7"/>
    <w:rsid w:val="00B86671"/>
    <w:rsid w:val="00B86ABB"/>
    <w:rsid w:val="00B86D57"/>
    <w:rsid w:val="00B90BAC"/>
    <w:rsid w:val="00B91BA4"/>
    <w:rsid w:val="00B91CE6"/>
    <w:rsid w:val="00B929DC"/>
    <w:rsid w:val="00B92AA4"/>
    <w:rsid w:val="00B9321C"/>
    <w:rsid w:val="00B93707"/>
    <w:rsid w:val="00B9577F"/>
    <w:rsid w:val="00B96907"/>
    <w:rsid w:val="00B9775C"/>
    <w:rsid w:val="00B97CB5"/>
    <w:rsid w:val="00BA0A27"/>
    <w:rsid w:val="00BA0CDA"/>
    <w:rsid w:val="00BA0D83"/>
    <w:rsid w:val="00BA1E0D"/>
    <w:rsid w:val="00BA2AC9"/>
    <w:rsid w:val="00BA3661"/>
    <w:rsid w:val="00BA38E9"/>
    <w:rsid w:val="00BA4443"/>
    <w:rsid w:val="00BA479C"/>
    <w:rsid w:val="00BA53F4"/>
    <w:rsid w:val="00BA5735"/>
    <w:rsid w:val="00BB04A5"/>
    <w:rsid w:val="00BB062B"/>
    <w:rsid w:val="00BB0A0D"/>
    <w:rsid w:val="00BB0EE7"/>
    <w:rsid w:val="00BB16EB"/>
    <w:rsid w:val="00BB177D"/>
    <w:rsid w:val="00BB1A5A"/>
    <w:rsid w:val="00BB2CF0"/>
    <w:rsid w:val="00BB3C05"/>
    <w:rsid w:val="00BB43D2"/>
    <w:rsid w:val="00BB44BD"/>
    <w:rsid w:val="00BB6D20"/>
    <w:rsid w:val="00BB6D45"/>
    <w:rsid w:val="00BB748D"/>
    <w:rsid w:val="00BB757D"/>
    <w:rsid w:val="00BC0107"/>
    <w:rsid w:val="00BC086E"/>
    <w:rsid w:val="00BC0C2D"/>
    <w:rsid w:val="00BC3788"/>
    <w:rsid w:val="00BC3D3B"/>
    <w:rsid w:val="00BC4173"/>
    <w:rsid w:val="00BC5061"/>
    <w:rsid w:val="00BC5F13"/>
    <w:rsid w:val="00BC6805"/>
    <w:rsid w:val="00BD028D"/>
    <w:rsid w:val="00BD1E9E"/>
    <w:rsid w:val="00BD5407"/>
    <w:rsid w:val="00BD5523"/>
    <w:rsid w:val="00BD5767"/>
    <w:rsid w:val="00BD595E"/>
    <w:rsid w:val="00BD5F14"/>
    <w:rsid w:val="00BD7472"/>
    <w:rsid w:val="00BE00EB"/>
    <w:rsid w:val="00BE0897"/>
    <w:rsid w:val="00BE0B50"/>
    <w:rsid w:val="00BE1DE7"/>
    <w:rsid w:val="00BE243F"/>
    <w:rsid w:val="00BE2B68"/>
    <w:rsid w:val="00BE3674"/>
    <w:rsid w:val="00BE3AD6"/>
    <w:rsid w:val="00BE3FBD"/>
    <w:rsid w:val="00BE45A7"/>
    <w:rsid w:val="00BE60C1"/>
    <w:rsid w:val="00BE6D2A"/>
    <w:rsid w:val="00BF1C84"/>
    <w:rsid w:val="00BF2688"/>
    <w:rsid w:val="00BF2818"/>
    <w:rsid w:val="00BF33D2"/>
    <w:rsid w:val="00BF37EC"/>
    <w:rsid w:val="00BF46EB"/>
    <w:rsid w:val="00BF5141"/>
    <w:rsid w:val="00BF73A6"/>
    <w:rsid w:val="00C002AF"/>
    <w:rsid w:val="00C00A9F"/>
    <w:rsid w:val="00C00DCB"/>
    <w:rsid w:val="00C01364"/>
    <w:rsid w:val="00C0160D"/>
    <w:rsid w:val="00C0194C"/>
    <w:rsid w:val="00C02C28"/>
    <w:rsid w:val="00C03357"/>
    <w:rsid w:val="00C049B9"/>
    <w:rsid w:val="00C05463"/>
    <w:rsid w:val="00C057A3"/>
    <w:rsid w:val="00C06470"/>
    <w:rsid w:val="00C06EB1"/>
    <w:rsid w:val="00C07267"/>
    <w:rsid w:val="00C076CB"/>
    <w:rsid w:val="00C10306"/>
    <w:rsid w:val="00C10D7D"/>
    <w:rsid w:val="00C11EB3"/>
    <w:rsid w:val="00C1242A"/>
    <w:rsid w:val="00C12B18"/>
    <w:rsid w:val="00C1451A"/>
    <w:rsid w:val="00C14DF4"/>
    <w:rsid w:val="00C15713"/>
    <w:rsid w:val="00C157D2"/>
    <w:rsid w:val="00C163C0"/>
    <w:rsid w:val="00C163CC"/>
    <w:rsid w:val="00C168DB"/>
    <w:rsid w:val="00C2034F"/>
    <w:rsid w:val="00C205A1"/>
    <w:rsid w:val="00C20782"/>
    <w:rsid w:val="00C214C0"/>
    <w:rsid w:val="00C21D38"/>
    <w:rsid w:val="00C225AA"/>
    <w:rsid w:val="00C22D5D"/>
    <w:rsid w:val="00C23024"/>
    <w:rsid w:val="00C23901"/>
    <w:rsid w:val="00C23E35"/>
    <w:rsid w:val="00C24252"/>
    <w:rsid w:val="00C244AA"/>
    <w:rsid w:val="00C2469A"/>
    <w:rsid w:val="00C247AF"/>
    <w:rsid w:val="00C24871"/>
    <w:rsid w:val="00C259AF"/>
    <w:rsid w:val="00C25F6C"/>
    <w:rsid w:val="00C26281"/>
    <w:rsid w:val="00C313C5"/>
    <w:rsid w:val="00C320C2"/>
    <w:rsid w:val="00C322E4"/>
    <w:rsid w:val="00C3245C"/>
    <w:rsid w:val="00C32B2D"/>
    <w:rsid w:val="00C332AF"/>
    <w:rsid w:val="00C3359F"/>
    <w:rsid w:val="00C33C25"/>
    <w:rsid w:val="00C344B3"/>
    <w:rsid w:val="00C3484A"/>
    <w:rsid w:val="00C34AFF"/>
    <w:rsid w:val="00C37737"/>
    <w:rsid w:val="00C37D06"/>
    <w:rsid w:val="00C40404"/>
    <w:rsid w:val="00C413EC"/>
    <w:rsid w:val="00C41BF8"/>
    <w:rsid w:val="00C42376"/>
    <w:rsid w:val="00C42A02"/>
    <w:rsid w:val="00C42D86"/>
    <w:rsid w:val="00C4470B"/>
    <w:rsid w:val="00C44D61"/>
    <w:rsid w:val="00C44DF4"/>
    <w:rsid w:val="00C44FD5"/>
    <w:rsid w:val="00C45664"/>
    <w:rsid w:val="00C4676C"/>
    <w:rsid w:val="00C4766A"/>
    <w:rsid w:val="00C4798A"/>
    <w:rsid w:val="00C479CE"/>
    <w:rsid w:val="00C50212"/>
    <w:rsid w:val="00C518E5"/>
    <w:rsid w:val="00C53501"/>
    <w:rsid w:val="00C539C0"/>
    <w:rsid w:val="00C54A0A"/>
    <w:rsid w:val="00C54C48"/>
    <w:rsid w:val="00C55B2E"/>
    <w:rsid w:val="00C56076"/>
    <w:rsid w:val="00C5785E"/>
    <w:rsid w:val="00C604D0"/>
    <w:rsid w:val="00C611E0"/>
    <w:rsid w:val="00C61F46"/>
    <w:rsid w:val="00C63211"/>
    <w:rsid w:val="00C634A7"/>
    <w:rsid w:val="00C6388E"/>
    <w:rsid w:val="00C63A35"/>
    <w:rsid w:val="00C6465F"/>
    <w:rsid w:val="00C65ACF"/>
    <w:rsid w:val="00C65B46"/>
    <w:rsid w:val="00C65C24"/>
    <w:rsid w:val="00C6744F"/>
    <w:rsid w:val="00C70636"/>
    <w:rsid w:val="00C71426"/>
    <w:rsid w:val="00C7210D"/>
    <w:rsid w:val="00C72C9D"/>
    <w:rsid w:val="00C759A8"/>
    <w:rsid w:val="00C759D7"/>
    <w:rsid w:val="00C75DBC"/>
    <w:rsid w:val="00C76192"/>
    <w:rsid w:val="00C77279"/>
    <w:rsid w:val="00C77F1A"/>
    <w:rsid w:val="00C81103"/>
    <w:rsid w:val="00C815C0"/>
    <w:rsid w:val="00C81770"/>
    <w:rsid w:val="00C81FF1"/>
    <w:rsid w:val="00C831E2"/>
    <w:rsid w:val="00C838EB"/>
    <w:rsid w:val="00C83FD3"/>
    <w:rsid w:val="00C8411E"/>
    <w:rsid w:val="00C86993"/>
    <w:rsid w:val="00C86EE4"/>
    <w:rsid w:val="00C87654"/>
    <w:rsid w:val="00C87EA4"/>
    <w:rsid w:val="00C907EF"/>
    <w:rsid w:val="00C9137C"/>
    <w:rsid w:val="00C91B90"/>
    <w:rsid w:val="00C924EC"/>
    <w:rsid w:val="00C92AD9"/>
    <w:rsid w:val="00C92E5B"/>
    <w:rsid w:val="00C93621"/>
    <w:rsid w:val="00C93EDE"/>
    <w:rsid w:val="00C94162"/>
    <w:rsid w:val="00C95723"/>
    <w:rsid w:val="00C95AF9"/>
    <w:rsid w:val="00C96181"/>
    <w:rsid w:val="00C96BA1"/>
    <w:rsid w:val="00C96CEF"/>
    <w:rsid w:val="00CA26DB"/>
    <w:rsid w:val="00CA3CDE"/>
    <w:rsid w:val="00CA4001"/>
    <w:rsid w:val="00CA435C"/>
    <w:rsid w:val="00CA6AB4"/>
    <w:rsid w:val="00CA6D21"/>
    <w:rsid w:val="00CA7E2B"/>
    <w:rsid w:val="00CB0D22"/>
    <w:rsid w:val="00CB0DA3"/>
    <w:rsid w:val="00CB1B22"/>
    <w:rsid w:val="00CB23A8"/>
    <w:rsid w:val="00CB3438"/>
    <w:rsid w:val="00CB39B6"/>
    <w:rsid w:val="00CB4770"/>
    <w:rsid w:val="00CB5F13"/>
    <w:rsid w:val="00CB65F7"/>
    <w:rsid w:val="00CB6D77"/>
    <w:rsid w:val="00CB7B17"/>
    <w:rsid w:val="00CC02BD"/>
    <w:rsid w:val="00CC05B2"/>
    <w:rsid w:val="00CC05CA"/>
    <w:rsid w:val="00CC156F"/>
    <w:rsid w:val="00CC3E52"/>
    <w:rsid w:val="00CC42B4"/>
    <w:rsid w:val="00CC5058"/>
    <w:rsid w:val="00CC5ED4"/>
    <w:rsid w:val="00CC67F6"/>
    <w:rsid w:val="00CD0420"/>
    <w:rsid w:val="00CD17AD"/>
    <w:rsid w:val="00CD3B5E"/>
    <w:rsid w:val="00CD401C"/>
    <w:rsid w:val="00CD50E4"/>
    <w:rsid w:val="00CD5B47"/>
    <w:rsid w:val="00CD6AE4"/>
    <w:rsid w:val="00CE00E3"/>
    <w:rsid w:val="00CE03CC"/>
    <w:rsid w:val="00CE092B"/>
    <w:rsid w:val="00CE10B8"/>
    <w:rsid w:val="00CE143D"/>
    <w:rsid w:val="00CE1C6C"/>
    <w:rsid w:val="00CE2063"/>
    <w:rsid w:val="00CE234B"/>
    <w:rsid w:val="00CE2B9E"/>
    <w:rsid w:val="00CE2BC6"/>
    <w:rsid w:val="00CE2E6A"/>
    <w:rsid w:val="00CE31DD"/>
    <w:rsid w:val="00CE3F55"/>
    <w:rsid w:val="00CE587A"/>
    <w:rsid w:val="00CE5B8C"/>
    <w:rsid w:val="00CE638C"/>
    <w:rsid w:val="00CE68DC"/>
    <w:rsid w:val="00CE69D4"/>
    <w:rsid w:val="00CE6C3C"/>
    <w:rsid w:val="00CE6F80"/>
    <w:rsid w:val="00CE77E8"/>
    <w:rsid w:val="00CF0B8E"/>
    <w:rsid w:val="00CF0EAE"/>
    <w:rsid w:val="00CF211C"/>
    <w:rsid w:val="00CF2538"/>
    <w:rsid w:val="00CF2A66"/>
    <w:rsid w:val="00CF48A6"/>
    <w:rsid w:val="00CF5CE0"/>
    <w:rsid w:val="00CF61CF"/>
    <w:rsid w:val="00CF6C7F"/>
    <w:rsid w:val="00CF7626"/>
    <w:rsid w:val="00CF7E2D"/>
    <w:rsid w:val="00D0376D"/>
    <w:rsid w:val="00D050E8"/>
    <w:rsid w:val="00D05134"/>
    <w:rsid w:val="00D051CD"/>
    <w:rsid w:val="00D070E6"/>
    <w:rsid w:val="00D10826"/>
    <w:rsid w:val="00D11066"/>
    <w:rsid w:val="00D114D4"/>
    <w:rsid w:val="00D11B88"/>
    <w:rsid w:val="00D11F10"/>
    <w:rsid w:val="00D1241D"/>
    <w:rsid w:val="00D135F3"/>
    <w:rsid w:val="00D14873"/>
    <w:rsid w:val="00D159A2"/>
    <w:rsid w:val="00D16528"/>
    <w:rsid w:val="00D173B9"/>
    <w:rsid w:val="00D17D76"/>
    <w:rsid w:val="00D2077F"/>
    <w:rsid w:val="00D20963"/>
    <w:rsid w:val="00D21E38"/>
    <w:rsid w:val="00D22ACE"/>
    <w:rsid w:val="00D22B94"/>
    <w:rsid w:val="00D23F1A"/>
    <w:rsid w:val="00D25210"/>
    <w:rsid w:val="00D25AC7"/>
    <w:rsid w:val="00D26986"/>
    <w:rsid w:val="00D30618"/>
    <w:rsid w:val="00D30A18"/>
    <w:rsid w:val="00D318AB"/>
    <w:rsid w:val="00D330CE"/>
    <w:rsid w:val="00D33527"/>
    <w:rsid w:val="00D33CE4"/>
    <w:rsid w:val="00D345C4"/>
    <w:rsid w:val="00D36013"/>
    <w:rsid w:val="00D36D24"/>
    <w:rsid w:val="00D40CD2"/>
    <w:rsid w:val="00D40EA0"/>
    <w:rsid w:val="00D41400"/>
    <w:rsid w:val="00D415FB"/>
    <w:rsid w:val="00D41A0A"/>
    <w:rsid w:val="00D42251"/>
    <w:rsid w:val="00D43256"/>
    <w:rsid w:val="00D4454B"/>
    <w:rsid w:val="00D45756"/>
    <w:rsid w:val="00D46103"/>
    <w:rsid w:val="00D465DC"/>
    <w:rsid w:val="00D465E8"/>
    <w:rsid w:val="00D47F23"/>
    <w:rsid w:val="00D502B8"/>
    <w:rsid w:val="00D50EF6"/>
    <w:rsid w:val="00D51B4D"/>
    <w:rsid w:val="00D52707"/>
    <w:rsid w:val="00D5299B"/>
    <w:rsid w:val="00D53B04"/>
    <w:rsid w:val="00D54183"/>
    <w:rsid w:val="00D54226"/>
    <w:rsid w:val="00D543B7"/>
    <w:rsid w:val="00D54447"/>
    <w:rsid w:val="00D54900"/>
    <w:rsid w:val="00D54FDE"/>
    <w:rsid w:val="00D55491"/>
    <w:rsid w:val="00D55CA1"/>
    <w:rsid w:val="00D60768"/>
    <w:rsid w:val="00D62EB7"/>
    <w:rsid w:val="00D63202"/>
    <w:rsid w:val="00D64F3D"/>
    <w:rsid w:val="00D64FEA"/>
    <w:rsid w:val="00D65003"/>
    <w:rsid w:val="00D65C30"/>
    <w:rsid w:val="00D65CBC"/>
    <w:rsid w:val="00D66288"/>
    <w:rsid w:val="00D66DC3"/>
    <w:rsid w:val="00D677E5"/>
    <w:rsid w:val="00D677EC"/>
    <w:rsid w:val="00D678E3"/>
    <w:rsid w:val="00D70461"/>
    <w:rsid w:val="00D704F6"/>
    <w:rsid w:val="00D70A92"/>
    <w:rsid w:val="00D71370"/>
    <w:rsid w:val="00D713CE"/>
    <w:rsid w:val="00D72652"/>
    <w:rsid w:val="00D72772"/>
    <w:rsid w:val="00D72DF2"/>
    <w:rsid w:val="00D73F89"/>
    <w:rsid w:val="00D73FBD"/>
    <w:rsid w:val="00D751B0"/>
    <w:rsid w:val="00D753DE"/>
    <w:rsid w:val="00D75FCE"/>
    <w:rsid w:val="00D7631D"/>
    <w:rsid w:val="00D767EC"/>
    <w:rsid w:val="00D778E1"/>
    <w:rsid w:val="00D77F31"/>
    <w:rsid w:val="00D8042B"/>
    <w:rsid w:val="00D80C7F"/>
    <w:rsid w:val="00D80E6C"/>
    <w:rsid w:val="00D81D5E"/>
    <w:rsid w:val="00D8212F"/>
    <w:rsid w:val="00D83815"/>
    <w:rsid w:val="00D83830"/>
    <w:rsid w:val="00D83A05"/>
    <w:rsid w:val="00D853CB"/>
    <w:rsid w:val="00D861D8"/>
    <w:rsid w:val="00D86653"/>
    <w:rsid w:val="00D86FA6"/>
    <w:rsid w:val="00D87A81"/>
    <w:rsid w:val="00D90630"/>
    <w:rsid w:val="00D9067A"/>
    <w:rsid w:val="00D9101C"/>
    <w:rsid w:val="00D91806"/>
    <w:rsid w:val="00D91D4A"/>
    <w:rsid w:val="00D9209C"/>
    <w:rsid w:val="00D92A47"/>
    <w:rsid w:val="00D93503"/>
    <w:rsid w:val="00D944CA"/>
    <w:rsid w:val="00D951A4"/>
    <w:rsid w:val="00D954DC"/>
    <w:rsid w:val="00D96120"/>
    <w:rsid w:val="00D9676F"/>
    <w:rsid w:val="00D96DBB"/>
    <w:rsid w:val="00D9700C"/>
    <w:rsid w:val="00D97953"/>
    <w:rsid w:val="00D97D14"/>
    <w:rsid w:val="00DA152C"/>
    <w:rsid w:val="00DA1CF0"/>
    <w:rsid w:val="00DA334F"/>
    <w:rsid w:val="00DA33D7"/>
    <w:rsid w:val="00DA4CAB"/>
    <w:rsid w:val="00DA638F"/>
    <w:rsid w:val="00DA6915"/>
    <w:rsid w:val="00DB0700"/>
    <w:rsid w:val="00DB07F9"/>
    <w:rsid w:val="00DB0B79"/>
    <w:rsid w:val="00DB1722"/>
    <w:rsid w:val="00DB1B3C"/>
    <w:rsid w:val="00DB1FA7"/>
    <w:rsid w:val="00DB2563"/>
    <w:rsid w:val="00DB2985"/>
    <w:rsid w:val="00DB373B"/>
    <w:rsid w:val="00DB39AB"/>
    <w:rsid w:val="00DB52E6"/>
    <w:rsid w:val="00DB6050"/>
    <w:rsid w:val="00DB70DF"/>
    <w:rsid w:val="00DB73A8"/>
    <w:rsid w:val="00DB75E1"/>
    <w:rsid w:val="00DB7A5B"/>
    <w:rsid w:val="00DC017D"/>
    <w:rsid w:val="00DC08B6"/>
    <w:rsid w:val="00DC0DDD"/>
    <w:rsid w:val="00DC2BC9"/>
    <w:rsid w:val="00DC33C2"/>
    <w:rsid w:val="00DC481F"/>
    <w:rsid w:val="00DC5259"/>
    <w:rsid w:val="00DC56D1"/>
    <w:rsid w:val="00DC5C22"/>
    <w:rsid w:val="00DC5CCE"/>
    <w:rsid w:val="00DC5F0C"/>
    <w:rsid w:val="00DC7969"/>
    <w:rsid w:val="00DC7DDE"/>
    <w:rsid w:val="00DC7F3A"/>
    <w:rsid w:val="00DD0E10"/>
    <w:rsid w:val="00DD3985"/>
    <w:rsid w:val="00DD3B84"/>
    <w:rsid w:val="00DD5D0F"/>
    <w:rsid w:val="00DD5EA3"/>
    <w:rsid w:val="00DD60C0"/>
    <w:rsid w:val="00DD624B"/>
    <w:rsid w:val="00DD63CB"/>
    <w:rsid w:val="00DD67D6"/>
    <w:rsid w:val="00DD6FB1"/>
    <w:rsid w:val="00DD7C4C"/>
    <w:rsid w:val="00DE0818"/>
    <w:rsid w:val="00DE1104"/>
    <w:rsid w:val="00DE2241"/>
    <w:rsid w:val="00DE4431"/>
    <w:rsid w:val="00DE4F20"/>
    <w:rsid w:val="00DE5476"/>
    <w:rsid w:val="00DE59CD"/>
    <w:rsid w:val="00DE5C0F"/>
    <w:rsid w:val="00DE6690"/>
    <w:rsid w:val="00DE6691"/>
    <w:rsid w:val="00DE66E8"/>
    <w:rsid w:val="00DE6B19"/>
    <w:rsid w:val="00DE75C3"/>
    <w:rsid w:val="00DE7A9D"/>
    <w:rsid w:val="00DF00DB"/>
    <w:rsid w:val="00DF0425"/>
    <w:rsid w:val="00DF11E7"/>
    <w:rsid w:val="00DF15AB"/>
    <w:rsid w:val="00DF175C"/>
    <w:rsid w:val="00DF31C9"/>
    <w:rsid w:val="00DF3492"/>
    <w:rsid w:val="00DF3524"/>
    <w:rsid w:val="00DF604A"/>
    <w:rsid w:val="00DF6A6B"/>
    <w:rsid w:val="00DF754A"/>
    <w:rsid w:val="00DF775F"/>
    <w:rsid w:val="00DF77A4"/>
    <w:rsid w:val="00DF7994"/>
    <w:rsid w:val="00E00087"/>
    <w:rsid w:val="00E0104B"/>
    <w:rsid w:val="00E02F03"/>
    <w:rsid w:val="00E03095"/>
    <w:rsid w:val="00E03160"/>
    <w:rsid w:val="00E05828"/>
    <w:rsid w:val="00E05DB9"/>
    <w:rsid w:val="00E07CE2"/>
    <w:rsid w:val="00E1075B"/>
    <w:rsid w:val="00E10DA0"/>
    <w:rsid w:val="00E111E4"/>
    <w:rsid w:val="00E11D04"/>
    <w:rsid w:val="00E1365F"/>
    <w:rsid w:val="00E13F89"/>
    <w:rsid w:val="00E1438F"/>
    <w:rsid w:val="00E143D6"/>
    <w:rsid w:val="00E14EB6"/>
    <w:rsid w:val="00E1511E"/>
    <w:rsid w:val="00E15A3A"/>
    <w:rsid w:val="00E16BD1"/>
    <w:rsid w:val="00E16EC6"/>
    <w:rsid w:val="00E211CC"/>
    <w:rsid w:val="00E2186C"/>
    <w:rsid w:val="00E2258B"/>
    <w:rsid w:val="00E2351B"/>
    <w:rsid w:val="00E2398F"/>
    <w:rsid w:val="00E2409E"/>
    <w:rsid w:val="00E247FE"/>
    <w:rsid w:val="00E24A2D"/>
    <w:rsid w:val="00E24F90"/>
    <w:rsid w:val="00E25D07"/>
    <w:rsid w:val="00E26CC5"/>
    <w:rsid w:val="00E27F3C"/>
    <w:rsid w:val="00E302D0"/>
    <w:rsid w:val="00E30B5C"/>
    <w:rsid w:val="00E31108"/>
    <w:rsid w:val="00E31F3D"/>
    <w:rsid w:val="00E321EB"/>
    <w:rsid w:val="00E32794"/>
    <w:rsid w:val="00E341DA"/>
    <w:rsid w:val="00E343AB"/>
    <w:rsid w:val="00E34738"/>
    <w:rsid w:val="00E35550"/>
    <w:rsid w:val="00E355C8"/>
    <w:rsid w:val="00E37305"/>
    <w:rsid w:val="00E3758C"/>
    <w:rsid w:val="00E37696"/>
    <w:rsid w:val="00E4168F"/>
    <w:rsid w:val="00E4268B"/>
    <w:rsid w:val="00E428FD"/>
    <w:rsid w:val="00E43099"/>
    <w:rsid w:val="00E43409"/>
    <w:rsid w:val="00E4373B"/>
    <w:rsid w:val="00E443BF"/>
    <w:rsid w:val="00E44775"/>
    <w:rsid w:val="00E45242"/>
    <w:rsid w:val="00E45BFC"/>
    <w:rsid w:val="00E45C68"/>
    <w:rsid w:val="00E460A6"/>
    <w:rsid w:val="00E463C7"/>
    <w:rsid w:val="00E50157"/>
    <w:rsid w:val="00E505B8"/>
    <w:rsid w:val="00E512B7"/>
    <w:rsid w:val="00E51682"/>
    <w:rsid w:val="00E51D43"/>
    <w:rsid w:val="00E548EF"/>
    <w:rsid w:val="00E549DA"/>
    <w:rsid w:val="00E54C7E"/>
    <w:rsid w:val="00E552BD"/>
    <w:rsid w:val="00E55E8E"/>
    <w:rsid w:val="00E56376"/>
    <w:rsid w:val="00E57B94"/>
    <w:rsid w:val="00E57EFD"/>
    <w:rsid w:val="00E60256"/>
    <w:rsid w:val="00E61AE3"/>
    <w:rsid w:val="00E63171"/>
    <w:rsid w:val="00E63F97"/>
    <w:rsid w:val="00E647C9"/>
    <w:rsid w:val="00E65436"/>
    <w:rsid w:val="00E67500"/>
    <w:rsid w:val="00E67C9C"/>
    <w:rsid w:val="00E714FC"/>
    <w:rsid w:val="00E722D2"/>
    <w:rsid w:val="00E72EF2"/>
    <w:rsid w:val="00E73F8E"/>
    <w:rsid w:val="00E74878"/>
    <w:rsid w:val="00E76360"/>
    <w:rsid w:val="00E7660E"/>
    <w:rsid w:val="00E77FF1"/>
    <w:rsid w:val="00E8026E"/>
    <w:rsid w:val="00E80E1E"/>
    <w:rsid w:val="00E810C0"/>
    <w:rsid w:val="00E81AA4"/>
    <w:rsid w:val="00E82C87"/>
    <w:rsid w:val="00E83B8A"/>
    <w:rsid w:val="00E83F9C"/>
    <w:rsid w:val="00E8509E"/>
    <w:rsid w:val="00E858E3"/>
    <w:rsid w:val="00E86C46"/>
    <w:rsid w:val="00E86F10"/>
    <w:rsid w:val="00E90933"/>
    <w:rsid w:val="00E90D0E"/>
    <w:rsid w:val="00E9178C"/>
    <w:rsid w:val="00E91DEE"/>
    <w:rsid w:val="00E923F8"/>
    <w:rsid w:val="00E92CAF"/>
    <w:rsid w:val="00E94C89"/>
    <w:rsid w:val="00E94DD6"/>
    <w:rsid w:val="00E9514C"/>
    <w:rsid w:val="00E9523A"/>
    <w:rsid w:val="00E9557F"/>
    <w:rsid w:val="00E95712"/>
    <w:rsid w:val="00E95D9D"/>
    <w:rsid w:val="00E9635F"/>
    <w:rsid w:val="00E97C1A"/>
    <w:rsid w:val="00EA00CE"/>
    <w:rsid w:val="00EA07BD"/>
    <w:rsid w:val="00EA0B81"/>
    <w:rsid w:val="00EA0DFB"/>
    <w:rsid w:val="00EA0F31"/>
    <w:rsid w:val="00EA1453"/>
    <w:rsid w:val="00EA1F5E"/>
    <w:rsid w:val="00EA25BE"/>
    <w:rsid w:val="00EA28ED"/>
    <w:rsid w:val="00EA4490"/>
    <w:rsid w:val="00EA51CB"/>
    <w:rsid w:val="00EA693F"/>
    <w:rsid w:val="00EA70FF"/>
    <w:rsid w:val="00EB05AE"/>
    <w:rsid w:val="00EB116D"/>
    <w:rsid w:val="00EB1D1B"/>
    <w:rsid w:val="00EB22B4"/>
    <w:rsid w:val="00EB38A3"/>
    <w:rsid w:val="00EB4828"/>
    <w:rsid w:val="00EB4B50"/>
    <w:rsid w:val="00EB5A67"/>
    <w:rsid w:val="00EB7B80"/>
    <w:rsid w:val="00EC10C3"/>
    <w:rsid w:val="00EC20D5"/>
    <w:rsid w:val="00EC23A3"/>
    <w:rsid w:val="00EC5E37"/>
    <w:rsid w:val="00EC5F2E"/>
    <w:rsid w:val="00EC63FA"/>
    <w:rsid w:val="00EC6D56"/>
    <w:rsid w:val="00ED02F7"/>
    <w:rsid w:val="00ED235C"/>
    <w:rsid w:val="00ED2822"/>
    <w:rsid w:val="00ED4236"/>
    <w:rsid w:val="00ED5054"/>
    <w:rsid w:val="00ED51F7"/>
    <w:rsid w:val="00ED5458"/>
    <w:rsid w:val="00ED67AD"/>
    <w:rsid w:val="00EE048F"/>
    <w:rsid w:val="00EE0A32"/>
    <w:rsid w:val="00EE0A57"/>
    <w:rsid w:val="00EE177D"/>
    <w:rsid w:val="00EE22E9"/>
    <w:rsid w:val="00EE397F"/>
    <w:rsid w:val="00EE431F"/>
    <w:rsid w:val="00EE451F"/>
    <w:rsid w:val="00EE472F"/>
    <w:rsid w:val="00EE4A93"/>
    <w:rsid w:val="00EE4BF1"/>
    <w:rsid w:val="00EE59EA"/>
    <w:rsid w:val="00EE6214"/>
    <w:rsid w:val="00EE6FE9"/>
    <w:rsid w:val="00EE79BD"/>
    <w:rsid w:val="00EE7DD1"/>
    <w:rsid w:val="00EF0165"/>
    <w:rsid w:val="00EF03B7"/>
    <w:rsid w:val="00EF0BAD"/>
    <w:rsid w:val="00EF115E"/>
    <w:rsid w:val="00EF1891"/>
    <w:rsid w:val="00EF2EB5"/>
    <w:rsid w:val="00EF4434"/>
    <w:rsid w:val="00EF465A"/>
    <w:rsid w:val="00EF63F7"/>
    <w:rsid w:val="00EF65A9"/>
    <w:rsid w:val="00EF6B8B"/>
    <w:rsid w:val="00EF6C13"/>
    <w:rsid w:val="00EF6F79"/>
    <w:rsid w:val="00F00301"/>
    <w:rsid w:val="00F0085C"/>
    <w:rsid w:val="00F012F5"/>
    <w:rsid w:val="00F01A46"/>
    <w:rsid w:val="00F02468"/>
    <w:rsid w:val="00F02BF0"/>
    <w:rsid w:val="00F044DC"/>
    <w:rsid w:val="00F04BA1"/>
    <w:rsid w:val="00F0708E"/>
    <w:rsid w:val="00F07369"/>
    <w:rsid w:val="00F07C33"/>
    <w:rsid w:val="00F10700"/>
    <w:rsid w:val="00F1158C"/>
    <w:rsid w:val="00F14548"/>
    <w:rsid w:val="00F147D2"/>
    <w:rsid w:val="00F15767"/>
    <w:rsid w:val="00F158A1"/>
    <w:rsid w:val="00F20095"/>
    <w:rsid w:val="00F21977"/>
    <w:rsid w:val="00F21A61"/>
    <w:rsid w:val="00F21CAE"/>
    <w:rsid w:val="00F22234"/>
    <w:rsid w:val="00F224C0"/>
    <w:rsid w:val="00F22892"/>
    <w:rsid w:val="00F23D63"/>
    <w:rsid w:val="00F25101"/>
    <w:rsid w:val="00F25442"/>
    <w:rsid w:val="00F25C2D"/>
    <w:rsid w:val="00F2604D"/>
    <w:rsid w:val="00F26AA2"/>
    <w:rsid w:val="00F27A7A"/>
    <w:rsid w:val="00F27C1A"/>
    <w:rsid w:val="00F303E0"/>
    <w:rsid w:val="00F333B9"/>
    <w:rsid w:val="00F348E1"/>
    <w:rsid w:val="00F37A39"/>
    <w:rsid w:val="00F37FB4"/>
    <w:rsid w:val="00F40F24"/>
    <w:rsid w:val="00F41820"/>
    <w:rsid w:val="00F4202C"/>
    <w:rsid w:val="00F4213D"/>
    <w:rsid w:val="00F42811"/>
    <w:rsid w:val="00F42B9C"/>
    <w:rsid w:val="00F44536"/>
    <w:rsid w:val="00F45457"/>
    <w:rsid w:val="00F479C8"/>
    <w:rsid w:val="00F47AE0"/>
    <w:rsid w:val="00F47B5A"/>
    <w:rsid w:val="00F50438"/>
    <w:rsid w:val="00F5138E"/>
    <w:rsid w:val="00F51699"/>
    <w:rsid w:val="00F53977"/>
    <w:rsid w:val="00F5458A"/>
    <w:rsid w:val="00F5473A"/>
    <w:rsid w:val="00F54880"/>
    <w:rsid w:val="00F54ED9"/>
    <w:rsid w:val="00F57894"/>
    <w:rsid w:val="00F606C9"/>
    <w:rsid w:val="00F620A7"/>
    <w:rsid w:val="00F63A1D"/>
    <w:rsid w:val="00F64C92"/>
    <w:rsid w:val="00F64CC6"/>
    <w:rsid w:val="00F6506F"/>
    <w:rsid w:val="00F650A9"/>
    <w:rsid w:val="00F65127"/>
    <w:rsid w:val="00F65694"/>
    <w:rsid w:val="00F663B8"/>
    <w:rsid w:val="00F6733B"/>
    <w:rsid w:val="00F67620"/>
    <w:rsid w:val="00F70CF3"/>
    <w:rsid w:val="00F72296"/>
    <w:rsid w:val="00F72CBD"/>
    <w:rsid w:val="00F742E3"/>
    <w:rsid w:val="00F75219"/>
    <w:rsid w:val="00F7536B"/>
    <w:rsid w:val="00F7564E"/>
    <w:rsid w:val="00F75982"/>
    <w:rsid w:val="00F75F71"/>
    <w:rsid w:val="00F76049"/>
    <w:rsid w:val="00F76207"/>
    <w:rsid w:val="00F769AC"/>
    <w:rsid w:val="00F77234"/>
    <w:rsid w:val="00F77305"/>
    <w:rsid w:val="00F77DE2"/>
    <w:rsid w:val="00F77FB5"/>
    <w:rsid w:val="00F801C1"/>
    <w:rsid w:val="00F80CB9"/>
    <w:rsid w:val="00F82628"/>
    <w:rsid w:val="00F83BD1"/>
    <w:rsid w:val="00F84498"/>
    <w:rsid w:val="00F84DC5"/>
    <w:rsid w:val="00F85AB9"/>
    <w:rsid w:val="00F865ED"/>
    <w:rsid w:val="00F86831"/>
    <w:rsid w:val="00F8722B"/>
    <w:rsid w:val="00F876E4"/>
    <w:rsid w:val="00F87FA5"/>
    <w:rsid w:val="00F92A44"/>
    <w:rsid w:val="00F93195"/>
    <w:rsid w:val="00F9330E"/>
    <w:rsid w:val="00F93685"/>
    <w:rsid w:val="00F9372D"/>
    <w:rsid w:val="00F93E34"/>
    <w:rsid w:val="00F94233"/>
    <w:rsid w:val="00F950DB"/>
    <w:rsid w:val="00F95794"/>
    <w:rsid w:val="00F95AD9"/>
    <w:rsid w:val="00F95D70"/>
    <w:rsid w:val="00F965C1"/>
    <w:rsid w:val="00F96EAF"/>
    <w:rsid w:val="00F97DA5"/>
    <w:rsid w:val="00FA0002"/>
    <w:rsid w:val="00FA0600"/>
    <w:rsid w:val="00FA112C"/>
    <w:rsid w:val="00FA14BB"/>
    <w:rsid w:val="00FA154D"/>
    <w:rsid w:val="00FA20A2"/>
    <w:rsid w:val="00FA2BEB"/>
    <w:rsid w:val="00FA331A"/>
    <w:rsid w:val="00FA4FF1"/>
    <w:rsid w:val="00FA5C3D"/>
    <w:rsid w:val="00FA5E8B"/>
    <w:rsid w:val="00FA6316"/>
    <w:rsid w:val="00FA7DE5"/>
    <w:rsid w:val="00FB039A"/>
    <w:rsid w:val="00FB08EF"/>
    <w:rsid w:val="00FB0B8A"/>
    <w:rsid w:val="00FB1631"/>
    <w:rsid w:val="00FB1714"/>
    <w:rsid w:val="00FB2E9B"/>
    <w:rsid w:val="00FB3B15"/>
    <w:rsid w:val="00FB4314"/>
    <w:rsid w:val="00FB6032"/>
    <w:rsid w:val="00FB74A3"/>
    <w:rsid w:val="00FB764A"/>
    <w:rsid w:val="00FC0E63"/>
    <w:rsid w:val="00FC13C9"/>
    <w:rsid w:val="00FC1F7F"/>
    <w:rsid w:val="00FC2757"/>
    <w:rsid w:val="00FC5AB7"/>
    <w:rsid w:val="00FC5F81"/>
    <w:rsid w:val="00FC6DC2"/>
    <w:rsid w:val="00FC6F3C"/>
    <w:rsid w:val="00FD0027"/>
    <w:rsid w:val="00FD099D"/>
    <w:rsid w:val="00FD1C7A"/>
    <w:rsid w:val="00FD2070"/>
    <w:rsid w:val="00FD24DF"/>
    <w:rsid w:val="00FD2E6A"/>
    <w:rsid w:val="00FD2F1B"/>
    <w:rsid w:val="00FD2F7A"/>
    <w:rsid w:val="00FD3D1E"/>
    <w:rsid w:val="00FD4B91"/>
    <w:rsid w:val="00FD5F1C"/>
    <w:rsid w:val="00FD6520"/>
    <w:rsid w:val="00FD6A65"/>
    <w:rsid w:val="00FD7BCF"/>
    <w:rsid w:val="00FE1518"/>
    <w:rsid w:val="00FE2586"/>
    <w:rsid w:val="00FE3447"/>
    <w:rsid w:val="00FE40D4"/>
    <w:rsid w:val="00FE479E"/>
    <w:rsid w:val="00FE4EA0"/>
    <w:rsid w:val="00FE5335"/>
    <w:rsid w:val="00FE5EDF"/>
    <w:rsid w:val="00FE62E3"/>
    <w:rsid w:val="00FE667C"/>
    <w:rsid w:val="00FE6C9D"/>
    <w:rsid w:val="00FE726C"/>
    <w:rsid w:val="00FE769D"/>
    <w:rsid w:val="00FF0802"/>
    <w:rsid w:val="00FF09E4"/>
    <w:rsid w:val="00FF16DE"/>
    <w:rsid w:val="00FF2CDF"/>
    <w:rsid w:val="00FF2E91"/>
    <w:rsid w:val="00FF448B"/>
    <w:rsid w:val="00FF4528"/>
    <w:rsid w:val="00FF45BA"/>
    <w:rsid w:val="00FF4CFB"/>
    <w:rsid w:val="00FF4F06"/>
    <w:rsid w:val="00FF53EF"/>
    <w:rsid w:val="00FF58EF"/>
    <w:rsid w:val="00FF6461"/>
    <w:rsid w:val="00FF6C15"/>
    <w:rsid w:val="00FF76FF"/>
    <w:rsid w:val="00FF7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81" style="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E456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18"/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261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eastAsia="Calibri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2618"/>
    <w:pPr>
      <w:keepNext/>
      <w:jc w:val="center"/>
      <w:outlineLvl w:val="1"/>
    </w:pPr>
    <w:rPr>
      <w:rFonts w:eastAsia="Calibri"/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065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locked/>
    <w:rsid w:val="00C14D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  <w:rsid w:val="005F23E6"/>
  </w:style>
  <w:style w:type="numbering" w:customStyle="1" w:styleId="ListNo7">
    <w:name w:val="List No"/>
    <w:uiPriority w:val="99"/>
    <w:semiHidden/>
    <w:unhideWhenUsed/>
    <w:rsid w:val="008F7C59"/>
  </w:style>
  <w:style w:type="numbering" w:customStyle="1" w:styleId="ListNo8">
    <w:name w:val="List No"/>
    <w:uiPriority w:val="99"/>
    <w:semiHidden/>
    <w:unhideWhenUsed/>
    <w:rsid w:val="00205771"/>
  </w:style>
  <w:style w:type="numbering" w:customStyle="1" w:styleId="ListNo9">
    <w:name w:val="List No"/>
    <w:uiPriority w:val="99"/>
    <w:semiHidden/>
    <w:unhideWhenUsed/>
    <w:rsid w:val="002A0A3D"/>
  </w:style>
  <w:style w:type="numbering" w:customStyle="1" w:styleId="ListNoa">
    <w:name w:val="List No"/>
    <w:uiPriority w:val="99"/>
    <w:semiHidden/>
    <w:unhideWhenUsed/>
    <w:rsid w:val="00143108"/>
  </w:style>
  <w:style w:type="numbering" w:customStyle="1" w:styleId="ListNob">
    <w:name w:val="List No"/>
    <w:uiPriority w:val="99"/>
    <w:semiHidden/>
    <w:unhideWhenUsed/>
    <w:rsid w:val="00B57AAF"/>
  </w:style>
  <w:style w:type="numbering" w:customStyle="1" w:styleId="ListNoc">
    <w:name w:val="List No"/>
    <w:uiPriority w:val="99"/>
    <w:semiHidden/>
    <w:unhideWhenUsed/>
    <w:rsid w:val="00DD67D6"/>
  </w:style>
  <w:style w:type="character" w:customStyle="1" w:styleId="Heading1Char">
    <w:name w:val="Heading 1 Char"/>
    <w:link w:val="Heading1"/>
    <w:uiPriority w:val="99"/>
    <w:locked/>
    <w:rsid w:val="00A62618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link w:val="Heading2"/>
    <w:uiPriority w:val="99"/>
    <w:locked/>
    <w:rsid w:val="00A62618"/>
    <w:rPr>
      <w:rFonts w:ascii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A5C3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34D7C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link w:val="Header"/>
    <w:uiPriority w:val="99"/>
    <w:locked/>
    <w:rsid w:val="00134D7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34D7C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semiHidden/>
    <w:locked/>
    <w:rsid w:val="00134D7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34D7C"/>
  </w:style>
  <w:style w:type="paragraph" w:styleId="BalloonText">
    <w:name w:val="Balloon Text"/>
    <w:basedOn w:val="Normal"/>
    <w:link w:val="BalloonTextChar"/>
    <w:uiPriority w:val="99"/>
    <w:semiHidden/>
    <w:rsid w:val="00780957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809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3F9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locked/>
    <w:rsid w:val="00DF775F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DF775F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customStyle="1" w:styleId="Default">
    <w:name w:val="Default"/>
    <w:rsid w:val="008771C1"/>
    <w:pPr>
      <w:autoSpaceDE w:val="0"/>
      <w:autoSpaceDN w:val="0"/>
      <w:adjustRightInd w:val="0"/>
    </w:pPr>
    <w:rPr>
      <w:rFonts w:eastAsia="Times New Roman"/>
      <w:color w:val="000000"/>
    </w:rPr>
  </w:style>
  <w:style w:type="paragraph" w:styleId="Caption">
    <w:name w:val="caption"/>
    <w:basedOn w:val="Normal"/>
    <w:next w:val="Normal"/>
    <w:qFormat/>
    <w:locked/>
    <w:rsid w:val="008771C1"/>
    <w:pPr>
      <w:autoSpaceDE w:val="0"/>
      <w:autoSpaceDN w:val="0"/>
      <w:adjustRightInd w:val="0"/>
    </w:pPr>
    <w:rPr>
      <w:b/>
      <w:bCs/>
      <w:color w:val="000000"/>
    </w:rPr>
  </w:style>
  <w:style w:type="paragraph" w:customStyle="1" w:styleId="bodytext">
    <w:name w:val="bodytext"/>
    <w:basedOn w:val="Normal"/>
    <w:rsid w:val="007E74E2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642BC7"/>
  </w:style>
  <w:style w:type="character" w:styleId="Hyperlink">
    <w:name w:val="Hyperlink"/>
    <w:basedOn w:val="DefaultParagraphFont"/>
    <w:uiPriority w:val="99"/>
    <w:unhideWhenUsed/>
    <w:rsid w:val="00642BC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BC7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51991"/>
    <w:rPr>
      <w:rFonts w:eastAsia="Times New Roman"/>
      <w:lang w:val="en-GB"/>
    </w:rPr>
  </w:style>
  <w:style w:type="character" w:customStyle="1" w:styleId="Heading3Char">
    <w:name w:val="Heading 3 Char"/>
    <w:basedOn w:val="DefaultParagraphFont"/>
    <w:link w:val="Heading3"/>
    <w:rsid w:val="009065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391459"/>
    <w:rPr>
      <w:color w:val="808080"/>
    </w:rPr>
  </w:style>
  <w:style w:type="paragraph" w:styleId="NormalWeb">
    <w:name w:val="Normal (Web)"/>
    <w:basedOn w:val="Normal"/>
    <w:uiPriority w:val="99"/>
    <w:unhideWhenUsed/>
    <w:rsid w:val="003E043C"/>
    <w:pPr>
      <w:spacing w:before="100" w:beforeAutospacing="1" w:after="100" w:afterAutospacing="1"/>
    </w:pPr>
    <w:rPr>
      <w:lang w:val="en-ZA" w:eastAsia="en-ZA"/>
    </w:rPr>
  </w:style>
  <w:style w:type="character" w:styleId="Emphasis">
    <w:name w:val="Emphasis"/>
    <w:basedOn w:val="DefaultParagraphFont"/>
    <w:uiPriority w:val="20"/>
    <w:qFormat/>
    <w:locked/>
    <w:rsid w:val="006C461D"/>
    <w:rPr>
      <w:i/>
      <w:iCs/>
    </w:rPr>
  </w:style>
  <w:style w:type="character" w:customStyle="1" w:styleId="purplelight">
    <w:name w:val="purple_light"/>
    <w:basedOn w:val="DefaultParagraphFont"/>
    <w:rsid w:val="003C697B"/>
  </w:style>
  <w:style w:type="character" w:customStyle="1" w:styleId="redlight">
    <w:name w:val="red_light"/>
    <w:basedOn w:val="DefaultParagraphFont"/>
    <w:rsid w:val="003C697B"/>
  </w:style>
  <w:style w:type="character" w:customStyle="1" w:styleId="roselight">
    <w:name w:val="rose_light"/>
    <w:basedOn w:val="DefaultParagraphFont"/>
    <w:rsid w:val="003C697B"/>
  </w:style>
  <w:style w:type="character" w:customStyle="1" w:styleId="Heading4Char">
    <w:name w:val="Heading 4 Char"/>
    <w:basedOn w:val="DefaultParagraphFont"/>
    <w:link w:val="Heading4"/>
    <w:rsid w:val="00C14DF4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3A1522"/>
    <w:rPr>
      <w:rFonts w:eastAsiaTheme="minorHAnsi"/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AB6048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18"/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261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eastAsia="Calibri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2618"/>
    <w:pPr>
      <w:keepNext/>
      <w:jc w:val="center"/>
      <w:outlineLvl w:val="1"/>
    </w:pPr>
    <w:rPr>
      <w:rFonts w:eastAsia="Calibri"/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065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locked/>
    <w:rsid w:val="00C14D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  <w:rsid w:val="005F23E6"/>
  </w:style>
  <w:style w:type="numbering" w:customStyle="1" w:styleId="ListNo7">
    <w:name w:val="List No"/>
    <w:uiPriority w:val="99"/>
    <w:semiHidden/>
    <w:unhideWhenUsed/>
    <w:rsid w:val="008F7C59"/>
  </w:style>
  <w:style w:type="numbering" w:customStyle="1" w:styleId="ListNo8">
    <w:name w:val="List No"/>
    <w:uiPriority w:val="99"/>
    <w:semiHidden/>
    <w:unhideWhenUsed/>
    <w:rsid w:val="00205771"/>
  </w:style>
  <w:style w:type="numbering" w:customStyle="1" w:styleId="ListNo9">
    <w:name w:val="List No"/>
    <w:uiPriority w:val="99"/>
    <w:semiHidden/>
    <w:unhideWhenUsed/>
    <w:rsid w:val="002A0A3D"/>
  </w:style>
  <w:style w:type="numbering" w:customStyle="1" w:styleId="ListNoa">
    <w:name w:val="List No"/>
    <w:uiPriority w:val="99"/>
    <w:semiHidden/>
    <w:unhideWhenUsed/>
    <w:rsid w:val="00143108"/>
  </w:style>
  <w:style w:type="numbering" w:customStyle="1" w:styleId="ListNob">
    <w:name w:val="List No"/>
    <w:uiPriority w:val="99"/>
    <w:semiHidden/>
    <w:unhideWhenUsed/>
    <w:rsid w:val="00B57AAF"/>
  </w:style>
  <w:style w:type="numbering" w:customStyle="1" w:styleId="ListNoc">
    <w:name w:val="List No"/>
    <w:uiPriority w:val="99"/>
    <w:semiHidden/>
    <w:unhideWhenUsed/>
    <w:rsid w:val="00DD67D6"/>
  </w:style>
  <w:style w:type="character" w:customStyle="1" w:styleId="Heading1Char">
    <w:name w:val="Heading 1 Char"/>
    <w:link w:val="Heading1"/>
    <w:uiPriority w:val="99"/>
    <w:locked/>
    <w:rsid w:val="00A62618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link w:val="Heading2"/>
    <w:uiPriority w:val="99"/>
    <w:locked/>
    <w:rsid w:val="00A62618"/>
    <w:rPr>
      <w:rFonts w:ascii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A5C3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34D7C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link w:val="Header"/>
    <w:uiPriority w:val="99"/>
    <w:locked/>
    <w:rsid w:val="00134D7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34D7C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semiHidden/>
    <w:locked/>
    <w:rsid w:val="00134D7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34D7C"/>
  </w:style>
  <w:style w:type="paragraph" w:styleId="BalloonText">
    <w:name w:val="Balloon Text"/>
    <w:basedOn w:val="Normal"/>
    <w:link w:val="BalloonTextChar"/>
    <w:uiPriority w:val="99"/>
    <w:semiHidden/>
    <w:rsid w:val="00780957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809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3F9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locked/>
    <w:rsid w:val="00DF775F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DF775F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customStyle="1" w:styleId="Default">
    <w:name w:val="Default"/>
    <w:rsid w:val="008771C1"/>
    <w:pPr>
      <w:autoSpaceDE w:val="0"/>
      <w:autoSpaceDN w:val="0"/>
      <w:adjustRightInd w:val="0"/>
    </w:pPr>
    <w:rPr>
      <w:rFonts w:eastAsia="Times New Roman"/>
      <w:color w:val="000000"/>
    </w:rPr>
  </w:style>
  <w:style w:type="paragraph" w:styleId="Caption">
    <w:name w:val="caption"/>
    <w:basedOn w:val="Normal"/>
    <w:next w:val="Normal"/>
    <w:qFormat/>
    <w:locked/>
    <w:rsid w:val="008771C1"/>
    <w:pPr>
      <w:autoSpaceDE w:val="0"/>
      <w:autoSpaceDN w:val="0"/>
      <w:adjustRightInd w:val="0"/>
    </w:pPr>
    <w:rPr>
      <w:b/>
      <w:bCs/>
      <w:color w:val="000000"/>
    </w:rPr>
  </w:style>
  <w:style w:type="paragraph" w:customStyle="1" w:styleId="bodytext">
    <w:name w:val="bodytext"/>
    <w:basedOn w:val="Normal"/>
    <w:rsid w:val="007E74E2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642BC7"/>
  </w:style>
  <w:style w:type="character" w:styleId="Hyperlink">
    <w:name w:val="Hyperlink"/>
    <w:basedOn w:val="DefaultParagraphFont"/>
    <w:uiPriority w:val="99"/>
    <w:unhideWhenUsed/>
    <w:rsid w:val="00642BC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BC7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51991"/>
    <w:rPr>
      <w:rFonts w:eastAsia="Times New Roman"/>
      <w:lang w:val="en-GB"/>
    </w:rPr>
  </w:style>
  <w:style w:type="character" w:customStyle="1" w:styleId="Heading3Char">
    <w:name w:val="Heading 3 Char"/>
    <w:basedOn w:val="DefaultParagraphFont"/>
    <w:link w:val="Heading3"/>
    <w:rsid w:val="009065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391459"/>
    <w:rPr>
      <w:color w:val="808080"/>
    </w:rPr>
  </w:style>
  <w:style w:type="paragraph" w:styleId="NormalWeb">
    <w:name w:val="Normal (Web)"/>
    <w:basedOn w:val="Normal"/>
    <w:uiPriority w:val="99"/>
    <w:unhideWhenUsed/>
    <w:rsid w:val="003E043C"/>
    <w:pPr>
      <w:spacing w:before="100" w:beforeAutospacing="1" w:after="100" w:afterAutospacing="1"/>
    </w:pPr>
    <w:rPr>
      <w:lang w:val="en-ZA" w:eastAsia="en-ZA"/>
    </w:rPr>
  </w:style>
  <w:style w:type="character" w:styleId="Emphasis">
    <w:name w:val="Emphasis"/>
    <w:basedOn w:val="DefaultParagraphFont"/>
    <w:uiPriority w:val="20"/>
    <w:qFormat/>
    <w:locked/>
    <w:rsid w:val="006C461D"/>
    <w:rPr>
      <w:i/>
      <w:iCs/>
    </w:rPr>
  </w:style>
  <w:style w:type="character" w:customStyle="1" w:styleId="purplelight">
    <w:name w:val="purple_light"/>
    <w:basedOn w:val="DefaultParagraphFont"/>
    <w:rsid w:val="003C697B"/>
  </w:style>
  <w:style w:type="character" w:customStyle="1" w:styleId="redlight">
    <w:name w:val="red_light"/>
    <w:basedOn w:val="DefaultParagraphFont"/>
    <w:rsid w:val="003C697B"/>
  </w:style>
  <w:style w:type="character" w:customStyle="1" w:styleId="roselight">
    <w:name w:val="rose_light"/>
    <w:basedOn w:val="DefaultParagraphFont"/>
    <w:rsid w:val="003C697B"/>
  </w:style>
  <w:style w:type="character" w:customStyle="1" w:styleId="Heading4Char">
    <w:name w:val="Heading 4 Char"/>
    <w:basedOn w:val="DefaultParagraphFont"/>
    <w:link w:val="Heading4"/>
    <w:rsid w:val="00C14DF4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3A1522"/>
    <w:rPr>
      <w:rFonts w:eastAsiaTheme="minorHAnsi"/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AB6048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5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05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276387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1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1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07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24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455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9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31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59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090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9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366179">
                                          <w:marLeft w:val="0"/>
                                          <w:marRight w:val="0"/>
                                          <w:marTop w:val="0"/>
                                          <w:marBottom w:val="6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978396">
                                              <w:marLeft w:val="3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156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0" w:color="FFFFF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4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788856">
                                                  <w:marLeft w:val="0"/>
                                                  <w:marRight w:val="0"/>
                                                  <w:marTop w:val="13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167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2620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1733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082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1923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288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5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15462">
          <w:marLeft w:val="0"/>
          <w:marRight w:val="0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6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2143">
          <w:marLeft w:val="0"/>
          <w:marRight w:val="0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sleeping-out.co.za" TargetMode="External"/><Relationship Id="rId26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oleObject" Target="embeddings/oleObject2.bin"/><Relationship Id="rId34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oleObject" Target="embeddings/oleObject1.bin"/><Relationship Id="rId25" Type="http://schemas.openxmlformats.org/officeDocument/2006/relationships/image" Target="media/image6.png"/><Relationship Id="rId33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4.xml"/><Relationship Id="rId32" Type="http://schemas.openxmlformats.org/officeDocument/2006/relationships/oleObject" Target="embeddings/oleObject3.bin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4.xml"/><Relationship Id="rId28" Type="http://schemas.openxmlformats.org/officeDocument/2006/relationships/image" Target="media/image9.png"/><Relationship Id="rId36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3.png"/><Relationship Id="rId31" Type="http://schemas.openxmlformats.org/officeDocument/2006/relationships/image" Target="media/image1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image" Target="media/image5.png"/><Relationship Id="rId27" Type="http://schemas.openxmlformats.org/officeDocument/2006/relationships/image" Target="media/image8.png"/><Relationship Id="rId30" Type="http://schemas.openxmlformats.org/officeDocument/2006/relationships/image" Target="media/image11.png"/><Relationship Id="rId35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19790-1FDC-4A04-A1C8-A20A7F4A3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of Education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NSC612</dc:creator>
  <cp:lastModifiedBy>NSC181</cp:lastModifiedBy>
  <cp:revision>2</cp:revision>
  <cp:lastPrinted>2019-03-19T07:48:00Z</cp:lastPrinted>
  <dcterms:created xsi:type="dcterms:W3CDTF">2019-05-13T11:39:00Z</dcterms:created>
  <dcterms:modified xsi:type="dcterms:W3CDTF">2019-05-13T11:39:00Z</dcterms:modified>
</cp:coreProperties>
</file>