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70062" w14:textId="5BA68E1F" w:rsidR="00C36192" w:rsidRPr="004746FD" w:rsidRDefault="00C36192" w:rsidP="00C36192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DB6D52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59264" behindDoc="0" locked="0" layoutInCell="1" allowOverlap="1" wp14:anchorId="648CD86E" wp14:editId="301CE16A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D52" w:rsidRPr="00DB6D52">
        <w:rPr>
          <w:rFonts w:ascii="Arial" w:hAnsi="Arial" w:cs="Arial"/>
          <w:b/>
          <w:bCs/>
          <w:sz w:val="36"/>
          <w:szCs w:val="36"/>
        </w:rPr>
        <w:t>HOË</w:t>
      </w:r>
      <w:r w:rsidRPr="00DB6D52">
        <w:rPr>
          <w:rFonts w:ascii="Arial" w:hAnsi="Arial" w:cs="Arial"/>
          <w:b/>
          <w:bCs/>
          <w:sz w:val="36"/>
          <w:szCs w:val="36"/>
        </w:rPr>
        <w:t>R</w:t>
      </w:r>
      <w:r w:rsidRPr="004746FD">
        <w:rPr>
          <w:rFonts w:ascii="Arial" w:hAnsi="Arial" w:cs="Arial"/>
          <w:b/>
          <w:bCs/>
          <w:sz w:val="36"/>
          <w:szCs w:val="36"/>
        </w:rPr>
        <w:t>SKOOL PRETORIA-NOORD</w:t>
      </w:r>
    </w:p>
    <w:p w14:paraId="5C489737" w14:textId="77777777" w:rsidR="00D94093" w:rsidRDefault="00D94093" w:rsidP="00D94093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EINDJAAREKSAMEN - AFBAKENING</w:t>
      </w:r>
    </w:p>
    <w:p w14:paraId="67DDFF68" w14:textId="77777777" w:rsidR="00D94093" w:rsidRDefault="00D94093" w:rsidP="00D94093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2026</w:t>
      </w:r>
    </w:p>
    <w:p w14:paraId="1337B091" w14:textId="5A7D6558" w:rsidR="007707DD" w:rsidRDefault="007707DD" w:rsidP="007707DD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17A5C36D" w14:textId="77777777" w:rsidR="007707DD" w:rsidRPr="007707DD" w:rsidRDefault="007707DD" w:rsidP="007707DD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C36192" w:rsidRPr="0067709F" w14:paraId="6BA7DEEB" w14:textId="77777777" w:rsidTr="00C36192">
        <w:tc>
          <w:tcPr>
            <w:tcW w:w="1899" w:type="dxa"/>
            <w:shd w:val="clear" w:color="auto" w:fill="BFBFBF" w:themeFill="background1" w:themeFillShade="BF"/>
          </w:tcPr>
          <w:p w14:paraId="4B498FDE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728B78D8" w14:textId="163EAE65" w:rsidR="00C36192" w:rsidRPr="007707DD" w:rsidRDefault="00503644" w:rsidP="008C3E6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8</w:t>
            </w:r>
          </w:p>
        </w:tc>
      </w:tr>
      <w:tr w:rsidR="00C36192" w:rsidRPr="0067709F" w14:paraId="0DBD4B44" w14:textId="77777777" w:rsidTr="00C36192">
        <w:tc>
          <w:tcPr>
            <w:tcW w:w="1899" w:type="dxa"/>
          </w:tcPr>
          <w:p w14:paraId="221FBF4E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36FAD666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4FFFD055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23E83F72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1FD6C7D7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C36192" w:rsidRPr="007707DD" w14:paraId="60FA7B4B" w14:textId="77777777" w:rsidTr="00C36192">
        <w:tc>
          <w:tcPr>
            <w:tcW w:w="1899" w:type="dxa"/>
          </w:tcPr>
          <w:p w14:paraId="56C592AF" w14:textId="267555BA" w:rsidR="007707DD" w:rsidRPr="007707DD" w:rsidRDefault="00503644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Maandag</w:t>
            </w:r>
          </w:p>
        </w:tc>
        <w:tc>
          <w:tcPr>
            <w:tcW w:w="2017" w:type="dxa"/>
            <w:gridSpan w:val="2"/>
          </w:tcPr>
          <w:p w14:paraId="74992C79" w14:textId="2F67F9A7" w:rsidR="00C36192" w:rsidRPr="007707DD" w:rsidRDefault="00503644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9 November 2026</w:t>
            </w:r>
          </w:p>
        </w:tc>
        <w:tc>
          <w:tcPr>
            <w:tcW w:w="1896" w:type="dxa"/>
            <w:gridSpan w:val="2"/>
          </w:tcPr>
          <w:p w14:paraId="334C0330" w14:textId="42E159B4" w:rsidR="00C36192" w:rsidRPr="007707DD" w:rsidRDefault="00503644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06230B34" w14:textId="31CD998E" w:rsidR="00C36192" w:rsidRPr="007707DD" w:rsidRDefault="00503644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Natuurwetenskappe</w:t>
            </w:r>
          </w:p>
        </w:tc>
        <w:tc>
          <w:tcPr>
            <w:tcW w:w="2261" w:type="dxa"/>
          </w:tcPr>
          <w:p w14:paraId="0971774D" w14:textId="378899A7" w:rsidR="00C36192" w:rsidRPr="007707DD" w:rsidRDefault="00503644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</w:tr>
      <w:tr w:rsidR="00C36192" w:rsidRPr="0067709F" w14:paraId="60AABE03" w14:textId="77777777" w:rsidTr="00C36192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458E08A" w14:textId="77777777" w:rsidR="00C36192" w:rsidRPr="0067709F" w:rsidRDefault="00C36192" w:rsidP="008C3E6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C36192" w:rsidRPr="0067709F" w14:paraId="22F9C159" w14:textId="77777777" w:rsidTr="007707DD">
        <w:trPr>
          <w:trHeight w:val="233"/>
        </w:trPr>
        <w:tc>
          <w:tcPr>
            <w:tcW w:w="3485" w:type="dxa"/>
            <w:gridSpan w:val="2"/>
          </w:tcPr>
          <w:p w14:paraId="1148558E" w14:textId="5A6368E8" w:rsidR="00C36192" w:rsidRPr="00C36192" w:rsidRDefault="006B58A1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TYDSDUUR</w:t>
            </w:r>
            <w:r w:rsidR="00C36192">
              <w:rPr>
                <w:rFonts w:ascii="Arial" w:eastAsia="Arial" w:hAnsi="Arial" w:cs="Arial"/>
                <w:b/>
                <w:sz w:val="20"/>
                <w:szCs w:val="20"/>
              </w:rPr>
              <w:t xml:space="preserve"> VAN VRAESTEL:</w:t>
            </w:r>
          </w:p>
        </w:tc>
        <w:tc>
          <w:tcPr>
            <w:tcW w:w="2747" w:type="dxa"/>
            <w:gridSpan w:val="4"/>
          </w:tcPr>
          <w:p w14:paraId="1F06E19C" w14:textId="77777777" w:rsidR="00C36192" w:rsidRPr="0067709F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6609D9EA" w14:textId="77777777" w:rsidR="00C36192" w:rsidRPr="0067709F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C36192" w:rsidRPr="0067709F" w14:paraId="4DF12707" w14:textId="77777777" w:rsidTr="007707DD">
        <w:trPr>
          <w:trHeight w:val="232"/>
        </w:trPr>
        <w:tc>
          <w:tcPr>
            <w:tcW w:w="3485" w:type="dxa"/>
            <w:gridSpan w:val="2"/>
          </w:tcPr>
          <w:p w14:paraId="2BF6A911" w14:textId="1BEC6958" w:rsidR="00C36192" w:rsidRPr="007707DD" w:rsidRDefault="00503644" w:rsidP="007707DD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90 Minute</w:t>
            </w:r>
          </w:p>
        </w:tc>
        <w:tc>
          <w:tcPr>
            <w:tcW w:w="2747" w:type="dxa"/>
            <w:gridSpan w:val="4"/>
          </w:tcPr>
          <w:p w14:paraId="30C0C6E5" w14:textId="39147D2B" w:rsidR="00C36192" w:rsidRPr="007707DD" w:rsidRDefault="00503644" w:rsidP="007707DD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90 Punte</w:t>
            </w:r>
          </w:p>
        </w:tc>
        <w:tc>
          <w:tcPr>
            <w:tcW w:w="4224" w:type="dxa"/>
            <w:gridSpan w:val="2"/>
          </w:tcPr>
          <w:p w14:paraId="6E9B113C" w14:textId="31E27EBE" w:rsidR="009A057C" w:rsidRPr="007707DD" w:rsidRDefault="00503644" w:rsidP="00401452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Afdeling A: Kort vrae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br/>
              <w:t>Afdeling B: Kontekstuele vrae</w:t>
            </w:r>
          </w:p>
        </w:tc>
      </w:tr>
      <w:tr w:rsidR="00C36192" w:rsidRPr="0067709F" w14:paraId="55602369" w14:textId="77777777" w:rsidTr="00C36192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77317AD" w14:textId="77777777" w:rsidR="00C36192" w:rsidRPr="00C36192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C36192" w:rsidRPr="0067709F" w14:paraId="6B4A98B3" w14:textId="77777777" w:rsidTr="006E31CC">
        <w:trPr>
          <w:trHeight w:val="113"/>
        </w:trPr>
        <w:tc>
          <w:tcPr>
            <w:tcW w:w="5228" w:type="dxa"/>
            <w:gridSpan w:val="4"/>
          </w:tcPr>
          <w:p w14:paraId="643B4BA2" w14:textId="77777777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1827E92C" w14:textId="55FCC226" w:rsidR="00401452" w:rsidRPr="00401452" w:rsidRDefault="00401452" w:rsidP="00401452">
            <w:pPr>
              <w:shd w:val="clear" w:color="auto" w:fill="FFFFFF"/>
              <w:rPr>
                <w:rFonts w:ascii="Arial" w:eastAsia="Times New Roman" w:hAnsi="Arial" w:cs="Arial"/>
                <w:color w:val="1A73E8"/>
                <w:sz w:val="20"/>
                <w:szCs w:val="20"/>
                <w:lang w:eastAsia="en-ZA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KLASKAMER KODE:  </w:t>
            </w:r>
          </w:p>
          <w:p w14:paraId="51D1738C" w14:textId="57BAF91C" w:rsidR="00C36192" w:rsidRPr="00401452" w:rsidRDefault="00C36192" w:rsidP="00401452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6A70FE" w:rsidRPr="0067709F" w14:paraId="6CE855B9" w14:textId="77777777" w:rsidTr="0065021D">
        <w:trPr>
          <w:trHeight w:val="112"/>
        </w:trPr>
        <w:tc>
          <w:tcPr>
            <w:tcW w:w="10456" w:type="dxa"/>
            <w:gridSpan w:val="8"/>
          </w:tcPr>
          <w:p w14:paraId="421499A3" w14:textId="77777777" w:rsidR="00965A9B" w:rsidRDefault="00503644" w:rsidP="00C15C08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Pen</w:t>
            </w:r>
          </w:p>
          <w:p w14:paraId="1762C7DF" w14:textId="77777777" w:rsidR="00503644" w:rsidRDefault="00503644" w:rsidP="00C15C08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Potlood</w:t>
            </w:r>
          </w:p>
          <w:p w14:paraId="36AC8C9C" w14:textId="77777777" w:rsidR="00503644" w:rsidRDefault="00503644" w:rsidP="00C15C08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</w:p>
          <w:p w14:paraId="16E867F1" w14:textId="59EF535C" w:rsidR="00503644" w:rsidRPr="007707DD" w:rsidRDefault="00503644" w:rsidP="00C15C08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</w:t>
            </w:r>
            <w:r w:rsidR="007D1D45">
              <w:rPr>
                <w:rFonts w:ascii="Arial Narrow" w:eastAsia="Arial" w:hAnsi="Arial Narrow" w:cs="Arial"/>
                <w:sz w:val="20"/>
                <w:szCs w:val="20"/>
              </w:rPr>
              <w:t>naar</w:t>
            </w:r>
          </w:p>
        </w:tc>
      </w:tr>
      <w:tr w:rsidR="00C36192" w:rsidRPr="0067709F" w14:paraId="790DB9F0" w14:textId="77777777" w:rsidTr="00C36192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82D9DDC" w14:textId="77777777" w:rsidR="00C36192" w:rsidRPr="00C36192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C36192" w:rsidRPr="0067709F" w14:paraId="5482A099" w14:textId="77777777" w:rsidTr="006E31CC">
        <w:trPr>
          <w:trHeight w:val="112"/>
        </w:trPr>
        <w:tc>
          <w:tcPr>
            <w:tcW w:w="5228" w:type="dxa"/>
            <w:gridSpan w:val="4"/>
          </w:tcPr>
          <w:p w14:paraId="1EA33529" w14:textId="3583583B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  <w:r w:rsidR="007D1D45">
              <w:rPr>
                <w:rFonts w:ascii="Arial" w:eastAsia="Arial" w:hAnsi="Arial" w:cs="Arial"/>
                <w:b/>
                <w:sz w:val="20"/>
                <w:szCs w:val="20"/>
              </w:rPr>
              <w:t xml:space="preserve"> Doc Sciencia Natuurwetenskappe</w:t>
            </w:r>
          </w:p>
        </w:tc>
        <w:tc>
          <w:tcPr>
            <w:tcW w:w="5228" w:type="dxa"/>
            <w:gridSpan w:val="4"/>
          </w:tcPr>
          <w:p w14:paraId="2C86EF4F" w14:textId="77777777" w:rsidR="007707DD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  <w:r w:rsidR="007707DD">
              <w:rPr>
                <w:rFonts w:ascii="Arial" w:eastAsia="Arial" w:hAnsi="Arial" w:cs="Arial"/>
                <w:b/>
                <w:sz w:val="20"/>
                <w:szCs w:val="20"/>
              </w:rPr>
              <w:t xml:space="preserve">  </w:t>
            </w:r>
          </w:p>
          <w:p w14:paraId="763B1ADE" w14:textId="43BA89D7" w:rsidR="007707DD" w:rsidRPr="00C36192" w:rsidRDefault="007707DD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36192" w:rsidRPr="0067709F" w14:paraId="521FE63F" w14:textId="77777777" w:rsidTr="006E31CC">
        <w:trPr>
          <w:trHeight w:val="112"/>
        </w:trPr>
        <w:tc>
          <w:tcPr>
            <w:tcW w:w="5228" w:type="dxa"/>
            <w:gridSpan w:val="4"/>
          </w:tcPr>
          <w:p w14:paraId="14F860E9" w14:textId="04C06566" w:rsidR="00C36192" w:rsidRDefault="00AA1E9F" w:rsidP="006118FF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AA1E9F">
              <w:rPr>
                <w:rFonts w:ascii="Arial" w:eastAsia="Arial" w:hAnsi="Arial" w:cs="Arial"/>
                <w:sz w:val="20"/>
                <w:szCs w:val="20"/>
              </w:rPr>
              <w:t xml:space="preserve">Statiese elektrisiteit bl 205 </w:t>
            </w:r>
            <w:r>
              <w:rPr>
                <w:rFonts w:ascii="Arial" w:eastAsia="Arial" w:hAnsi="Arial" w:cs="Arial"/>
                <w:sz w:val="20"/>
                <w:szCs w:val="20"/>
              </w:rPr>
              <w:t>–</w:t>
            </w:r>
            <w:r w:rsidRPr="00AA1E9F">
              <w:rPr>
                <w:rFonts w:ascii="Arial" w:eastAsia="Arial" w:hAnsi="Arial" w:cs="Arial"/>
                <w:sz w:val="20"/>
                <w:szCs w:val="20"/>
              </w:rPr>
              <w:t xml:space="preserve"> 209</w:t>
            </w:r>
          </w:p>
          <w:p w14:paraId="29C00D5F" w14:textId="556EF55A" w:rsidR="00AA1E9F" w:rsidRDefault="00AA1E9F" w:rsidP="006118FF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Energie oordrag in elektriese stelsels bl 219 – 237</w:t>
            </w:r>
          </w:p>
          <w:p w14:paraId="1CC74F4B" w14:textId="7B9FBFB1" w:rsidR="00CB7272" w:rsidRDefault="00CB7272" w:rsidP="006118FF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Elektriese stroombane bl 249 – 262</w:t>
            </w:r>
          </w:p>
          <w:p w14:paraId="2863B323" w14:textId="37A6A5EE" w:rsidR="00CB7272" w:rsidRDefault="00CB7272" w:rsidP="006118FF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Sigbare lig bl 372 </w:t>
            </w:r>
            <w:r w:rsidR="0071164B">
              <w:rPr>
                <w:rFonts w:ascii="Arial" w:eastAsia="Arial" w:hAnsi="Arial" w:cs="Arial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1164B">
              <w:rPr>
                <w:rFonts w:ascii="Arial" w:eastAsia="Arial" w:hAnsi="Arial" w:cs="Arial"/>
                <w:sz w:val="20"/>
                <w:szCs w:val="20"/>
              </w:rPr>
              <w:t>287</w:t>
            </w:r>
          </w:p>
          <w:p w14:paraId="2FC804B4" w14:textId="0BEA1F1A" w:rsidR="00AA1E9F" w:rsidRDefault="0071164B" w:rsidP="006118FF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Die sonnestelsel bl 305 – 315</w:t>
            </w:r>
          </w:p>
          <w:p w14:paraId="78D1E565" w14:textId="4DF579A9" w:rsidR="0071164B" w:rsidRDefault="0071164B" w:rsidP="006118FF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Anderkant die sonnestelsel 329 – 332</w:t>
            </w:r>
          </w:p>
          <w:p w14:paraId="497B4E88" w14:textId="7CE8AA5B" w:rsidR="0071164B" w:rsidRPr="00AA1E9F" w:rsidRDefault="0071164B" w:rsidP="006118FF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Verkenning van die ruimte bl 343 - 347</w:t>
            </w:r>
          </w:p>
        </w:tc>
        <w:tc>
          <w:tcPr>
            <w:tcW w:w="5228" w:type="dxa"/>
            <w:gridSpan w:val="4"/>
          </w:tcPr>
          <w:p w14:paraId="4EC6F202" w14:textId="491F2C93" w:rsidR="005D61F0" w:rsidRPr="0071164B" w:rsidRDefault="007D1D45" w:rsidP="00401452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71164B">
              <w:rPr>
                <w:rFonts w:ascii="Arial" w:eastAsia="Arial" w:hAnsi="Arial" w:cs="Arial"/>
                <w:sz w:val="20"/>
                <w:szCs w:val="20"/>
              </w:rPr>
              <w:t>Alle werkkaarte en aktiwiteit gedoen in die klas oor die betrokke onderwerpe</w:t>
            </w:r>
          </w:p>
          <w:p w14:paraId="1A8096A5" w14:textId="3ACA68A7" w:rsidR="00CB59CE" w:rsidRPr="00401452" w:rsidRDefault="00CB59CE" w:rsidP="007D1D45">
            <w:pPr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</w:tc>
      </w:tr>
    </w:tbl>
    <w:p w14:paraId="2CD0E278" w14:textId="22D7A45D" w:rsidR="003B4815" w:rsidRDefault="003B4815"/>
    <w:p w14:paraId="7983AC94" w14:textId="77777777" w:rsidR="00780B97" w:rsidRDefault="00780B97" w:rsidP="00780B97">
      <w:pPr>
        <w:jc w:val="center"/>
        <w:rPr>
          <w:b/>
          <w:sz w:val="28"/>
          <w:szCs w:val="28"/>
          <w:lang w:val="af-ZA"/>
        </w:rPr>
      </w:pPr>
      <w:r>
        <w:rPr>
          <w:b/>
          <w:sz w:val="28"/>
          <w:szCs w:val="28"/>
          <w:highlight w:val="yellow"/>
          <w:lang w:val="af-ZA"/>
        </w:rPr>
        <w:t>ONTHOU OM JOU HANDBOEK TE BRING – JY MOET DIT INHANDIG!</w:t>
      </w:r>
    </w:p>
    <w:p w14:paraId="45C958C2" w14:textId="77777777" w:rsidR="00780B97" w:rsidRDefault="00780B97"/>
    <w:sectPr w:rsidR="00780B97" w:rsidSect="00DB6D52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BF2"/>
    <w:multiLevelType w:val="hybridMultilevel"/>
    <w:tmpl w:val="93EEAD90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C75432"/>
    <w:multiLevelType w:val="multilevel"/>
    <w:tmpl w:val="9976C6A6"/>
    <w:lvl w:ilvl="0">
      <w:start w:val="1"/>
      <w:numFmt w:val="bullet"/>
      <w:lvlText w:val="⮚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CE244E"/>
    <w:multiLevelType w:val="hybridMultilevel"/>
    <w:tmpl w:val="E5DCEA5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107B2E"/>
    <w:multiLevelType w:val="hybridMultilevel"/>
    <w:tmpl w:val="F286AAD4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6808E8"/>
    <w:multiLevelType w:val="hybridMultilevel"/>
    <w:tmpl w:val="DA16406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F00056"/>
    <w:multiLevelType w:val="hybridMultilevel"/>
    <w:tmpl w:val="196C9290"/>
    <w:lvl w:ilvl="0" w:tplc="5D62F42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4022A"/>
    <w:multiLevelType w:val="hybridMultilevel"/>
    <w:tmpl w:val="7E8EA2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05FBA"/>
    <w:multiLevelType w:val="hybridMultilevel"/>
    <w:tmpl w:val="78968440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FE1957"/>
    <w:multiLevelType w:val="hybridMultilevel"/>
    <w:tmpl w:val="A70C0D82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C37121"/>
    <w:multiLevelType w:val="multilevel"/>
    <w:tmpl w:val="A8AE8F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E654155"/>
    <w:multiLevelType w:val="hybridMultilevel"/>
    <w:tmpl w:val="C6D0D4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17FB4"/>
    <w:multiLevelType w:val="hybridMultilevel"/>
    <w:tmpl w:val="E3EEC7C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E06BCA"/>
    <w:multiLevelType w:val="hybridMultilevel"/>
    <w:tmpl w:val="D6E0DAD8"/>
    <w:lvl w:ilvl="0" w:tplc="1C09000F">
      <w:start w:val="1"/>
      <w:numFmt w:val="decimal"/>
      <w:lvlText w:val="%1."/>
      <w:lvlJc w:val="left"/>
      <w:pPr>
        <w:ind w:left="1860" w:hanging="360"/>
      </w:pPr>
    </w:lvl>
    <w:lvl w:ilvl="1" w:tplc="1C090019" w:tentative="1">
      <w:start w:val="1"/>
      <w:numFmt w:val="lowerLetter"/>
      <w:lvlText w:val="%2."/>
      <w:lvlJc w:val="left"/>
      <w:pPr>
        <w:ind w:left="2580" w:hanging="360"/>
      </w:pPr>
    </w:lvl>
    <w:lvl w:ilvl="2" w:tplc="1C09001B" w:tentative="1">
      <w:start w:val="1"/>
      <w:numFmt w:val="lowerRoman"/>
      <w:lvlText w:val="%3."/>
      <w:lvlJc w:val="right"/>
      <w:pPr>
        <w:ind w:left="3300" w:hanging="180"/>
      </w:pPr>
    </w:lvl>
    <w:lvl w:ilvl="3" w:tplc="1C09000F" w:tentative="1">
      <w:start w:val="1"/>
      <w:numFmt w:val="decimal"/>
      <w:lvlText w:val="%4."/>
      <w:lvlJc w:val="left"/>
      <w:pPr>
        <w:ind w:left="4020" w:hanging="360"/>
      </w:pPr>
    </w:lvl>
    <w:lvl w:ilvl="4" w:tplc="1C090019" w:tentative="1">
      <w:start w:val="1"/>
      <w:numFmt w:val="lowerLetter"/>
      <w:lvlText w:val="%5."/>
      <w:lvlJc w:val="left"/>
      <w:pPr>
        <w:ind w:left="4740" w:hanging="360"/>
      </w:pPr>
    </w:lvl>
    <w:lvl w:ilvl="5" w:tplc="1C09001B" w:tentative="1">
      <w:start w:val="1"/>
      <w:numFmt w:val="lowerRoman"/>
      <w:lvlText w:val="%6."/>
      <w:lvlJc w:val="right"/>
      <w:pPr>
        <w:ind w:left="5460" w:hanging="180"/>
      </w:pPr>
    </w:lvl>
    <w:lvl w:ilvl="6" w:tplc="1C09000F" w:tentative="1">
      <w:start w:val="1"/>
      <w:numFmt w:val="decimal"/>
      <w:lvlText w:val="%7."/>
      <w:lvlJc w:val="left"/>
      <w:pPr>
        <w:ind w:left="6180" w:hanging="360"/>
      </w:pPr>
    </w:lvl>
    <w:lvl w:ilvl="7" w:tplc="1C090019" w:tentative="1">
      <w:start w:val="1"/>
      <w:numFmt w:val="lowerLetter"/>
      <w:lvlText w:val="%8."/>
      <w:lvlJc w:val="left"/>
      <w:pPr>
        <w:ind w:left="6900" w:hanging="360"/>
      </w:pPr>
    </w:lvl>
    <w:lvl w:ilvl="8" w:tplc="1C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3" w15:restartNumberingAfterBreak="0">
    <w:nsid w:val="684854FE"/>
    <w:multiLevelType w:val="hybridMultilevel"/>
    <w:tmpl w:val="82FA0F8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A46AC6"/>
    <w:multiLevelType w:val="hybridMultilevel"/>
    <w:tmpl w:val="D6F2A3EE"/>
    <w:lvl w:ilvl="0" w:tplc="1C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5" w15:restartNumberingAfterBreak="0">
    <w:nsid w:val="7BA069F8"/>
    <w:multiLevelType w:val="multilevel"/>
    <w:tmpl w:val="1A521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0"/>
  </w:num>
  <w:num w:numId="9">
    <w:abstractNumId w:val="0"/>
  </w:num>
  <w:num w:numId="10">
    <w:abstractNumId w:val="12"/>
  </w:num>
  <w:num w:numId="11">
    <w:abstractNumId w:val="14"/>
  </w:num>
  <w:num w:numId="12">
    <w:abstractNumId w:val="7"/>
  </w:num>
  <w:num w:numId="13">
    <w:abstractNumId w:val="13"/>
  </w:num>
  <w:num w:numId="14">
    <w:abstractNumId w:val="4"/>
  </w:num>
  <w:num w:numId="15">
    <w:abstractNumId w:val="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yszAzMzKwsDQ3MjdS0lEKTi0uzszPAykwrAUAynKmMCwAAAA="/>
  </w:docVars>
  <w:rsids>
    <w:rsidRoot w:val="00C36192"/>
    <w:rsid w:val="002569DF"/>
    <w:rsid w:val="002756EE"/>
    <w:rsid w:val="002947F1"/>
    <w:rsid w:val="002E0514"/>
    <w:rsid w:val="003A2375"/>
    <w:rsid w:val="003B4815"/>
    <w:rsid w:val="003F406B"/>
    <w:rsid w:val="00401452"/>
    <w:rsid w:val="00503644"/>
    <w:rsid w:val="00530D10"/>
    <w:rsid w:val="00562D65"/>
    <w:rsid w:val="005B100C"/>
    <w:rsid w:val="005D61F0"/>
    <w:rsid w:val="006118FF"/>
    <w:rsid w:val="006A70FE"/>
    <w:rsid w:val="006B58A1"/>
    <w:rsid w:val="00700C81"/>
    <w:rsid w:val="0071164B"/>
    <w:rsid w:val="007707DD"/>
    <w:rsid w:val="00780B97"/>
    <w:rsid w:val="007D1D45"/>
    <w:rsid w:val="007E7B88"/>
    <w:rsid w:val="00845659"/>
    <w:rsid w:val="008E03D8"/>
    <w:rsid w:val="00965A9B"/>
    <w:rsid w:val="009A057C"/>
    <w:rsid w:val="009B6A5D"/>
    <w:rsid w:val="00A50ECC"/>
    <w:rsid w:val="00AA1E9F"/>
    <w:rsid w:val="00AF05E8"/>
    <w:rsid w:val="00AF4AF4"/>
    <w:rsid w:val="00B627E2"/>
    <w:rsid w:val="00BB2164"/>
    <w:rsid w:val="00C15C08"/>
    <w:rsid w:val="00C36192"/>
    <w:rsid w:val="00CB59CE"/>
    <w:rsid w:val="00CB7272"/>
    <w:rsid w:val="00D94093"/>
    <w:rsid w:val="00DB3F68"/>
    <w:rsid w:val="00DB6D52"/>
    <w:rsid w:val="00DD6806"/>
    <w:rsid w:val="00E24CAC"/>
    <w:rsid w:val="00F4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F57284"/>
  <w15:chartTrackingRefBased/>
  <w15:docId w15:val="{BE05A03D-546A-4D91-8E7F-70917287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C36192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7707DD"/>
    <w:pPr>
      <w:ind w:left="720"/>
      <w:contextualSpacing/>
    </w:pPr>
  </w:style>
  <w:style w:type="paragraph" w:styleId="NoSpacing">
    <w:name w:val="No Spacing"/>
    <w:uiPriority w:val="1"/>
    <w:qFormat/>
    <w:rsid w:val="007707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4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5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8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8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87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9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2026-10-13T06:37:00Z</dcterms:created>
  <dcterms:modified xsi:type="dcterms:W3CDTF">2026-10-18T10:02:00Z</dcterms:modified>
</cp:coreProperties>
</file>